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C7" w:rsidRDefault="0034375A" w:rsidP="00752BC7">
      <w:pPr>
        <w:pStyle w:val="3"/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B737A5">
        <w:rPr>
          <w:rFonts w:ascii="Times New Roman" w:hAnsi="Times New Roman"/>
          <w:b w:val="0"/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34375A" w:rsidRPr="00B737A5" w:rsidRDefault="00752BC7" w:rsidP="00752BC7">
      <w:pPr>
        <w:pStyle w:val="3"/>
        <w:spacing w:before="0" w:after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депутатов МКУ «Совет депутатов </w:t>
      </w:r>
      <w:proofErr w:type="spellStart"/>
      <w:r>
        <w:rPr>
          <w:rFonts w:ascii="Times New Roman" w:hAnsi="Times New Roman"/>
          <w:b w:val="0"/>
          <w:sz w:val="28"/>
        </w:rPr>
        <w:t>Висимского</w:t>
      </w:r>
      <w:proofErr w:type="spellEnd"/>
      <w:r>
        <w:rPr>
          <w:rFonts w:ascii="Times New Roman" w:hAnsi="Times New Roman"/>
          <w:b w:val="0"/>
          <w:sz w:val="28"/>
        </w:rPr>
        <w:t xml:space="preserve"> сельского поселения» и членов их семей</w:t>
      </w:r>
      <w:r w:rsidR="0034375A" w:rsidRPr="00B737A5">
        <w:rPr>
          <w:rFonts w:ascii="Times New Roman" w:hAnsi="Times New Roman"/>
          <w:b w:val="0"/>
          <w:sz w:val="28"/>
        </w:rPr>
        <w:br/>
        <w:t>за о</w:t>
      </w:r>
      <w:r>
        <w:rPr>
          <w:rFonts w:ascii="Times New Roman" w:hAnsi="Times New Roman"/>
          <w:b w:val="0"/>
          <w:sz w:val="28"/>
        </w:rPr>
        <w:t>тчетный период с 1 января 2017 г. по 31 декабря 2017</w:t>
      </w:r>
      <w:r w:rsidR="0034375A" w:rsidRPr="00B737A5">
        <w:rPr>
          <w:rFonts w:ascii="Times New Roman" w:hAnsi="Times New Roman"/>
          <w:b w:val="0"/>
          <w:sz w:val="28"/>
        </w:rPr>
        <w:t> г.</w:t>
      </w:r>
    </w:p>
    <w:tbl>
      <w:tblPr>
        <w:tblpPr w:leftFromText="180" w:rightFromText="180" w:vertAnchor="text" w:horzAnchor="margin" w:tblpX="-67" w:tblpY="26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276"/>
        <w:gridCol w:w="1276"/>
        <w:gridCol w:w="1417"/>
        <w:gridCol w:w="1134"/>
        <w:gridCol w:w="1560"/>
        <w:gridCol w:w="2693"/>
        <w:gridCol w:w="2126"/>
      </w:tblGrid>
      <w:tr w:rsidR="0034375A" w:rsidRPr="001C7DB5" w:rsidTr="0073633E">
        <w:trPr>
          <w:trHeight w:val="589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34375A" w:rsidP="00343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 xml:space="preserve">Фамилия, имя, отчество депутата Совета депутатов </w:t>
            </w:r>
            <w:proofErr w:type="spellStart"/>
            <w:r w:rsidRPr="001C7DB5">
              <w:rPr>
                <w:rFonts w:ascii="Times New Roman" w:hAnsi="Times New Roman" w:cs="Times New Roman"/>
              </w:rPr>
              <w:t>Висимского</w:t>
            </w:r>
            <w:proofErr w:type="spellEnd"/>
            <w:r w:rsidRPr="001C7DB5">
              <w:rPr>
                <w:rFonts w:ascii="Times New Roman" w:hAnsi="Times New Roman" w:cs="Times New Roman"/>
              </w:rPr>
              <w:t xml:space="preserve"> сельского поселения (для членов семьи - семейное положение)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34375A" w:rsidP="00343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34375A" w:rsidP="00343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34375A" w:rsidP="00343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34375A" w:rsidP="00343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Декларированный годовой доход (включая доходы по основному месту работы и от иных источников) (руб.)</w:t>
            </w:r>
          </w:p>
        </w:tc>
      </w:tr>
      <w:tr w:rsidR="0034375A" w:rsidRPr="001C7DB5" w:rsidTr="0073633E">
        <w:trPr>
          <w:trHeight w:val="70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34375A" w:rsidP="003437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34375A" w:rsidP="00343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34375A" w:rsidP="00343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34375A" w:rsidP="00343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34375A" w:rsidP="00343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34375A" w:rsidP="00343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34375A" w:rsidP="003437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34375A" w:rsidP="003437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34375A" w:rsidP="0034375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52BC7" w:rsidRPr="001C7DB5" w:rsidTr="0073633E">
        <w:trPr>
          <w:trHeight w:val="29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1C7DB5" w:rsidRDefault="00752BC7" w:rsidP="0034375A">
            <w:pPr>
              <w:pStyle w:val="a4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 xml:space="preserve">Бородина </w:t>
            </w:r>
          </w:p>
          <w:p w:rsidR="00752BC7" w:rsidRPr="001C7DB5" w:rsidRDefault="00752BC7" w:rsidP="0034375A">
            <w:pPr>
              <w:pStyle w:val="a4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Любовь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1C7DB5" w:rsidRDefault="00752BC7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Земельный участок</w:t>
            </w:r>
          </w:p>
          <w:p w:rsidR="0073633E" w:rsidRPr="001C7DB5" w:rsidRDefault="0073633E" w:rsidP="0073633E">
            <w:pPr>
              <w:rPr>
                <w:rFonts w:ascii="Times New Roman" w:hAnsi="Times New Roman" w:cs="Times New Roman"/>
                <w:lang w:eastAsia="ru-RU"/>
              </w:rPr>
            </w:pPr>
            <w:r w:rsidRPr="001C7DB5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  <w:p w:rsidR="0073633E" w:rsidRPr="001C7DB5" w:rsidRDefault="0073633E" w:rsidP="0073633E">
            <w:pPr>
              <w:rPr>
                <w:rFonts w:ascii="Times New Roman" w:hAnsi="Times New Roman" w:cs="Times New Roman"/>
                <w:lang w:eastAsia="ru-RU"/>
              </w:rPr>
            </w:pPr>
            <w:r w:rsidRPr="001C7DB5">
              <w:rPr>
                <w:rFonts w:ascii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1C7DB5" w:rsidRDefault="00752BC7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1</w:t>
            </w:r>
            <w:r w:rsidR="0073633E" w:rsidRPr="001C7DB5">
              <w:rPr>
                <w:rFonts w:ascii="Times New Roman" w:hAnsi="Times New Roman" w:cs="Times New Roman"/>
              </w:rPr>
              <w:t> </w:t>
            </w:r>
            <w:r w:rsidRPr="001C7DB5">
              <w:rPr>
                <w:rFonts w:ascii="Times New Roman" w:hAnsi="Times New Roman" w:cs="Times New Roman"/>
              </w:rPr>
              <w:t>745</w:t>
            </w:r>
          </w:p>
          <w:p w:rsidR="0073633E" w:rsidRPr="001C7DB5" w:rsidRDefault="0073633E" w:rsidP="0073633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3633E" w:rsidRPr="001C7DB5" w:rsidRDefault="0073633E" w:rsidP="0073633E">
            <w:pPr>
              <w:rPr>
                <w:rFonts w:ascii="Times New Roman" w:hAnsi="Times New Roman" w:cs="Times New Roman"/>
                <w:lang w:eastAsia="ru-RU"/>
              </w:rPr>
            </w:pPr>
            <w:r w:rsidRPr="001C7DB5">
              <w:rPr>
                <w:rFonts w:ascii="Times New Roman" w:hAnsi="Times New Roman" w:cs="Times New Roman"/>
                <w:lang w:eastAsia="ru-RU"/>
              </w:rPr>
              <w:t>2 500</w:t>
            </w:r>
          </w:p>
          <w:p w:rsidR="0073633E" w:rsidRPr="001C7DB5" w:rsidRDefault="0073633E" w:rsidP="0073633E">
            <w:pPr>
              <w:rPr>
                <w:rFonts w:ascii="Times New Roman" w:hAnsi="Times New Roman" w:cs="Times New Roman"/>
                <w:lang w:eastAsia="ru-RU"/>
              </w:rPr>
            </w:pPr>
            <w:r w:rsidRPr="001C7DB5">
              <w:rPr>
                <w:rFonts w:ascii="Times New Roman" w:hAnsi="Times New Roman" w:cs="Times New Roman"/>
                <w:lang w:eastAsia="ru-RU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1C7DB5" w:rsidRDefault="00752BC7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Россия</w:t>
            </w:r>
          </w:p>
          <w:p w:rsidR="0073633E" w:rsidRPr="001C7DB5" w:rsidRDefault="0073633E" w:rsidP="0073633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3633E" w:rsidRPr="001C7DB5" w:rsidRDefault="0073633E" w:rsidP="0073633E">
            <w:pPr>
              <w:rPr>
                <w:rFonts w:ascii="Times New Roman" w:hAnsi="Times New Roman" w:cs="Times New Roman"/>
                <w:lang w:eastAsia="ru-RU"/>
              </w:rPr>
            </w:pPr>
            <w:r w:rsidRPr="001C7DB5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73633E" w:rsidRPr="001C7DB5" w:rsidRDefault="0073633E" w:rsidP="0073633E">
            <w:pPr>
              <w:rPr>
                <w:rFonts w:ascii="Times New Roman" w:hAnsi="Times New Roman" w:cs="Times New Roman"/>
                <w:lang w:eastAsia="ru-RU"/>
              </w:rPr>
            </w:pPr>
            <w:r w:rsidRPr="001C7DB5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1C7DB5" w:rsidRDefault="00752BC7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1C7DB5" w:rsidRDefault="00752BC7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1C7DB5" w:rsidRDefault="00752BC7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1C7DB5" w:rsidRDefault="00752BC7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1C7DB5" w:rsidRDefault="00752BC7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670 481,78</w:t>
            </w:r>
          </w:p>
        </w:tc>
      </w:tr>
      <w:tr w:rsidR="00820BCA" w:rsidRPr="001C7DB5" w:rsidTr="0073633E">
        <w:trPr>
          <w:trHeight w:val="29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Default="00820BCA" w:rsidP="003437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Бобров </w:t>
            </w:r>
          </w:p>
          <w:p w:rsidR="00820BCA" w:rsidRPr="001C7DB5" w:rsidRDefault="00820BCA" w:rsidP="003437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0739AE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0739AE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0739AE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0739AE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0739AE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0739AE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1A544B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0739AE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</w:t>
            </w:r>
          </w:p>
        </w:tc>
      </w:tr>
      <w:tr w:rsidR="00820BCA" w:rsidRPr="001C7DB5" w:rsidTr="0073633E">
        <w:trPr>
          <w:trHeight w:val="29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820BCA" w:rsidP="003437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0739AE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0739AE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0739AE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0739AE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0739AE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0739AE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1A544B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0739AE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24 000</w:t>
            </w:r>
            <w:bookmarkStart w:id="0" w:name="_GoBack"/>
            <w:bookmarkEnd w:id="0"/>
          </w:p>
        </w:tc>
      </w:tr>
      <w:tr w:rsidR="0034375A" w:rsidRPr="001C7DB5" w:rsidTr="0073633E">
        <w:trPr>
          <w:trHeight w:val="29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73633E" w:rsidP="0034375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C7DB5">
              <w:rPr>
                <w:rFonts w:ascii="Times New Roman" w:hAnsi="Times New Roman" w:cs="Times New Roman"/>
              </w:rPr>
              <w:t>Бурданов</w:t>
            </w:r>
            <w:proofErr w:type="spellEnd"/>
            <w:r w:rsidRPr="001C7DB5"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3E" w:rsidRPr="001C7DB5" w:rsidRDefault="0073633E" w:rsidP="0073633E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Земельный участок</w:t>
            </w:r>
          </w:p>
          <w:p w:rsidR="0073633E" w:rsidRPr="001C7DB5" w:rsidRDefault="0073633E" w:rsidP="0073633E">
            <w:pPr>
              <w:rPr>
                <w:rFonts w:ascii="Times New Roman" w:hAnsi="Times New Roman" w:cs="Times New Roman"/>
                <w:lang w:eastAsia="ru-RU"/>
              </w:rPr>
            </w:pPr>
            <w:r w:rsidRPr="001C7DB5"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  <w:p w:rsidR="0034375A" w:rsidRPr="001C7DB5" w:rsidRDefault="0073633E" w:rsidP="0073633E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73633E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1 400</w:t>
            </w:r>
          </w:p>
          <w:p w:rsidR="0073633E" w:rsidRPr="001C7DB5" w:rsidRDefault="0073633E" w:rsidP="0073633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3633E" w:rsidRPr="001C7DB5" w:rsidRDefault="0073633E" w:rsidP="0073633E">
            <w:pPr>
              <w:rPr>
                <w:rFonts w:ascii="Times New Roman" w:hAnsi="Times New Roman" w:cs="Times New Roman"/>
                <w:lang w:eastAsia="ru-RU"/>
              </w:rPr>
            </w:pPr>
            <w:r w:rsidRPr="001C7DB5">
              <w:rPr>
                <w:rFonts w:ascii="Times New Roman" w:hAnsi="Times New Roman" w:cs="Times New Roman"/>
                <w:lang w:eastAsia="ru-RU"/>
              </w:rPr>
              <w:t>2 200</w:t>
            </w:r>
          </w:p>
          <w:p w:rsidR="0073633E" w:rsidRPr="001C7DB5" w:rsidRDefault="0073633E" w:rsidP="0073633E">
            <w:pPr>
              <w:rPr>
                <w:rFonts w:ascii="Times New Roman" w:hAnsi="Times New Roman" w:cs="Times New Roman"/>
                <w:lang w:eastAsia="ru-RU"/>
              </w:rPr>
            </w:pPr>
            <w:r w:rsidRPr="001C7DB5">
              <w:rPr>
                <w:rFonts w:ascii="Times New Roman" w:hAnsi="Times New Roman" w:cs="Times New Roman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73633E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Россия</w:t>
            </w:r>
          </w:p>
          <w:p w:rsidR="0073633E" w:rsidRPr="001C7DB5" w:rsidRDefault="0073633E" w:rsidP="0073633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3633E" w:rsidRPr="001C7DB5" w:rsidRDefault="0073633E" w:rsidP="0073633E">
            <w:pPr>
              <w:rPr>
                <w:rFonts w:ascii="Times New Roman" w:hAnsi="Times New Roman" w:cs="Times New Roman"/>
                <w:lang w:eastAsia="ru-RU"/>
              </w:rPr>
            </w:pPr>
            <w:r w:rsidRPr="001C7DB5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73633E" w:rsidRPr="001C7DB5" w:rsidRDefault="0073633E" w:rsidP="0073633E">
            <w:pPr>
              <w:rPr>
                <w:rFonts w:ascii="Times New Roman" w:hAnsi="Times New Roman" w:cs="Times New Roman"/>
                <w:lang w:eastAsia="ru-RU"/>
              </w:rPr>
            </w:pPr>
            <w:r w:rsidRPr="001C7DB5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73633E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73633E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73633E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73633E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  <w:lang w:val="en-US"/>
              </w:rPr>
              <w:t xml:space="preserve">LADA </w:t>
            </w:r>
            <w:r w:rsidRPr="001C7DB5">
              <w:rPr>
                <w:rFonts w:ascii="Times New Roman" w:hAnsi="Times New Roman" w:cs="Times New Roman"/>
              </w:rPr>
              <w:t>212140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73633E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566 674,73</w:t>
            </w:r>
          </w:p>
        </w:tc>
      </w:tr>
      <w:tr w:rsidR="0034375A" w:rsidRPr="001C7DB5" w:rsidTr="0073633E">
        <w:trPr>
          <w:trHeight w:val="27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73633E" w:rsidP="0034375A">
            <w:pPr>
              <w:pStyle w:val="a4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73633E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73633E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73633E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3E" w:rsidRPr="001C7DB5" w:rsidRDefault="0073633E" w:rsidP="0073633E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Земельный участок</w:t>
            </w:r>
          </w:p>
          <w:p w:rsidR="0073633E" w:rsidRPr="001C7DB5" w:rsidRDefault="0073633E" w:rsidP="0073633E">
            <w:pPr>
              <w:rPr>
                <w:rFonts w:ascii="Times New Roman" w:hAnsi="Times New Roman" w:cs="Times New Roman"/>
                <w:lang w:eastAsia="ru-RU"/>
              </w:rPr>
            </w:pPr>
            <w:r w:rsidRPr="001C7DB5">
              <w:rPr>
                <w:rFonts w:ascii="Times New Roman" w:hAnsi="Times New Roman" w:cs="Times New Roman"/>
                <w:lang w:eastAsia="ru-RU"/>
              </w:rPr>
              <w:lastRenderedPageBreak/>
              <w:t>Земельный участок</w:t>
            </w:r>
          </w:p>
          <w:p w:rsidR="0034375A" w:rsidRPr="001C7DB5" w:rsidRDefault="0073633E" w:rsidP="0073633E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73633E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lastRenderedPageBreak/>
              <w:t>1 400</w:t>
            </w:r>
          </w:p>
          <w:p w:rsidR="0073633E" w:rsidRPr="001C7DB5" w:rsidRDefault="0073633E" w:rsidP="0073633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3633E" w:rsidRPr="001C7DB5" w:rsidRDefault="0073633E" w:rsidP="0073633E">
            <w:pPr>
              <w:rPr>
                <w:rFonts w:ascii="Times New Roman" w:hAnsi="Times New Roman" w:cs="Times New Roman"/>
                <w:lang w:eastAsia="ru-RU"/>
              </w:rPr>
            </w:pPr>
            <w:r w:rsidRPr="001C7DB5">
              <w:rPr>
                <w:rFonts w:ascii="Times New Roman" w:hAnsi="Times New Roman" w:cs="Times New Roman"/>
                <w:lang w:eastAsia="ru-RU"/>
              </w:rPr>
              <w:t>2 200</w:t>
            </w:r>
          </w:p>
          <w:p w:rsidR="0073633E" w:rsidRPr="001C7DB5" w:rsidRDefault="0073633E" w:rsidP="0073633E">
            <w:pPr>
              <w:rPr>
                <w:rFonts w:ascii="Times New Roman" w:hAnsi="Times New Roman" w:cs="Times New Roman"/>
                <w:lang w:eastAsia="ru-RU"/>
              </w:rPr>
            </w:pPr>
            <w:r w:rsidRPr="001C7DB5">
              <w:rPr>
                <w:rFonts w:ascii="Times New Roman" w:hAnsi="Times New Roman" w:cs="Times New Roman"/>
                <w:lang w:eastAsia="ru-RU"/>
              </w:rPr>
              <w:t>38,0</w:t>
            </w:r>
          </w:p>
          <w:p w:rsidR="0073633E" w:rsidRPr="001C7DB5" w:rsidRDefault="0073633E" w:rsidP="0073633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73633E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3633E" w:rsidRPr="001C7DB5" w:rsidRDefault="0073633E" w:rsidP="0073633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3633E" w:rsidRPr="001C7DB5" w:rsidRDefault="0073633E" w:rsidP="0073633E">
            <w:pPr>
              <w:rPr>
                <w:rFonts w:ascii="Times New Roman" w:hAnsi="Times New Roman" w:cs="Times New Roman"/>
                <w:lang w:eastAsia="ru-RU"/>
              </w:rPr>
            </w:pPr>
            <w:r w:rsidRPr="001C7DB5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73633E" w:rsidRPr="001C7DB5" w:rsidRDefault="0073633E" w:rsidP="0073633E">
            <w:pPr>
              <w:rPr>
                <w:rFonts w:ascii="Times New Roman" w:hAnsi="Times New Roman" w:cs="Times New Roman"/>
                <w:lang w:eastAsia="ru-RU"/>
              </w:rPr>
            </w:pPr>
            <w:r w:rsidRPr="001C7DB5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73633E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73633E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108 217,27</w:t>
            </w:r>
          </w:p>
        </w:tc>
      </w:tr>
      <w:tr w:rsidR="001C7DB5" w:rsidRPr="001C7DB5" w:rsidTr="0073633E">
        <w:trPr>
          <w:trHeight w:val="27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Default="001C7DB5" w:rsidP="003437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Васина </w:t>
            </w:r>
          </w:p>
          <w:p w:rsidR="001C7DB5" w:rsidRPr="001C7DB5" w:rsidRDefault="001C7DB5" w:rsidP="003437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1C7DB5" w:rsidRDefault="001C7DB5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Земельный участок</w:t>
            </w:r>
          </w:p>
          <w:p w:rsidR="001C7DB5" w:rsidRPr="001C7DB5" w:rsidRDefault="001C7DB5" w:rsidP="001C7D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C7DB5" w:rsidRPr="001C7DB5" w:rsidRDefault="001C7DB5" w:rsidP="001C7D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1C7DB5" w:rsidRDefault="001C7DB5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3 212</w:t>
            </w:r>
          </w:p>
          <w:p w:rsidR="001C7DB5" w:rsidRPr="001C7DB5" w:rsidRDefault="001C7DB5" w:rsidP="001C7D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B5" w:rsidRPr="001C7DB5" w:rsidRDefault="001C7DB5" w:rsidP="001C7D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  <w:p w:rsidR="001C7DB5" w:rsidRPr="001C7DB5" w:rsidRDefault="001C7DB5" w:rsidP="001C7D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1C7DB5" w:rsidRDefault="001C7DB5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Россия</w:t>
            </w:r>
          </w:p>
          <w:p w:rsidR="001C7DB5" w:rsidRPr="001C7DB5" w:rsidRDefault="001C7DB5" w:rsidP="001C7D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B5" w:rsidRPr="001C7DB5" w:rsidRDefault="001C7DB5" w:rsidP="001C7D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C7DB5" w:rsidRPr="001C7DB5" w:rsidRDefault="001C7DB5" w:rsidP="001C7D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1C7DB5" w:rsidRDefault="001C7DB5" w:rsidP="0073633E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1C7DB5" w:rsidRDefault="001C7DB5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1C7DB5" w:rsidRDefault="001C7DB5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1C7DB5" w:rsidRDefault="001C7DB5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1C7DB5" w:rsidRDefault="001C7DB5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268 916,82</w:t>
            </w:r>
          </w:p>
        </w:tc>
      </w:tr>
      <w:tr w:rsidR="001C7DB5" w:rsidRPr="001C7DB5" w:rsidTr="0073633E">
        <w:trPr>
          <w:trHeight w:val="27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1C7DB5" w:rsidRDefault="001C7DB5" w:rsidP="001C7D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1C7DB5" w:rsidRDefault="001C7DB5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Квартира 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1C7DB5" w:rsidRDefault="001C7DB5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1C7DB5" w:rsidRDefault="001C7DB5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1C7DB5" w:rsidRDefault="001C7DB5" w:rsidP="001C7DB5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Земельный участок</w:t>
            </w:r>
          </w:p>
          <w:p w:rsidR="001C7DB5" w:rsidRPr="001C7DB5" w:rsidRDefault="001C7DB5" w:rsidP="001C7D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1C7DB5" w:rsidRDefault="001C7DB5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3 212</w:t>
            </w:r>
          </w:p>
          <w:p w:rsidR="001C7DB5" w:rsidRPr="001C7DB5" w:rsidRDefault="001C7DB5" w:rsidP="001C7D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B5" w:rsidRPr="001C7DB5" w:rsidRDefault="001C7DB5" w:rsidP="001C7D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1C7DB5" w:rsidRDefault="001C7DB5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Россия</w:t>
            </w:r>
          </w:p>
          <w:p w:rsidR="001C7DB5" w:rsidRPr="001C7DB5" w:rsidRDefault="001C7DB5" w:rsidP="001C7D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7DB5" w:rsidRPr="001C7DB5" w:rsidRDefault="001C7DB5" w:rsidP="001C7D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1C7DB5" w:rsidRDefault="001C7DB5" w:rsidP="0034375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C7DB5">
              <w:rPr>
                <w:rFonts w:ascii="Times New Roman" w:hAnsi="Times New Roman" w:cs="Times New Roman"/>
                <w:lang w:val="en-US"/>
              </w:rPr>
              <w:t>SUZUKI Jimmy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1C7DB5" w:rsidRDefault="001C7DB5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288 305,37</w:t>
            </w:r>
          </w:p>
        </w:tc>
      </w:tr>
      <w:tr w:rsidR="0034375A" w:rsidRPr="001C7DB5" w:rsidTr="0073633E">
        <w:trPr>
          <w:trHeight w:val="57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3E" w:rsidRPr="001C7DB5" w:rsidRDefault="0073633E" w:rsidP="0034375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C7DB5">
              <w:rPr>
                <w:rFonts w:ascii="Times New Roman" w:hAnsi="Times New Roman" w:cs="Times New Roman"/>
              </w:rPr>
              <w:t>Ипанова</w:t>
            </w:r>
            <w:proofErr w:type="spellEnd"/>
            <w:r w:rsidRPr="001C7DB5">
              <w:rPr>
                <w:rFonts w:ascii="Times New Roman" w:hAnsi="Times New Roman" w:cs="Times New Roman"/>
              </w:rPr>
              <w:t xml:space="preserve"> </w:t>
            </w:r>
          </w:p>
          <w:p w:rsidR="0034375A" w:rsidRPr="001C7DB5" w:rsidRDefault="0073633E" w:rsidP="0034375A">
            <w:pPr>
              <w:pStyle w:val="a4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1C7DB5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Земельный участок</w:t>
            </w:r>
          </w:p>
          <w:p w:rsidR="001C7DB5" w:rsidRPr="001C7DB5" w:rsidRDefault="001C7DB5" w:rsidP="001C7DB5">
            <w:pPr>
              <w:rPr>
                <w:rFonts w:ascii="Times New Roman" w:hAnsi="Times New Roman" w:cs="Times New Roman"/>
                <w:lang w:eastAsia="ru-RU"/>
              </w:rPr>
            </w:pPr>
            <w:r w:rsidRPr="001C7DB5">
              <w:rPr>
                <w:rFonts w:ascii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1C7DB5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1 500</w:t>
            </w:r>
          </w:p>
          <w:p w:rsidR="001C7DB5" w:rsidRPr="001C7DB5" w:rsidRDefault="001C7DB5" w:rsidP="001C7DB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C7DB5" w:rsidRPr="001C7DB5" w:rsidRDefault="001C7DB5" w:rsidP="001C7DB5">
            <w:pPr>
              <w:rPr>
                <w:rFonts w:ascii="Times New Roman" w:hAnsi="Times New Roman" w:cs="Times New Roman"/>
                <w:lang w:eastAsia="ru-RU"/>
              </w:rPr>
            </w:pPr>
            <w:r w:rsidRPr="001C7DB5">
              <w:rPr>
                <w:rFonts w:ascii="Times New Roman" w:hAnsi="Times New Roman" w:cs="Times New Roman"/>
                <w:lang w:eastAsia="ru-RU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1C7DB5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Россия</w:t>
            </w:r>
          </w:p>
          <w:p w:rsidR="001C7DB5" w:rsidRPr="001C7DB5" w:rsidRDefault="001C7DB5" w:rsidP="001C7DB5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C7DB5" w:rsidRPr="001C7DB5" w:rsidRDefault="001C7DB5" w:rsidP="001C7DB5">
            <w:pPr>
              <w:rPr>
                <w:rFonts w:ascii="Times New Roman" w:hAnsi="Times New Roman" w:cs="Times New Roman"/>
                <w:lang w:eastAsia="ru-RU"/>
              </w:rPr>
            </w:pPr>
            <w:r w:rsidRPr="001C7DB5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1C7DB5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1C7DB5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1C7DB5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1C7DB5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5A" w:rsidRPr="001C7DB5" w:rsidRDefault="001C7DB5" w:rsidP="0034375A">
            <w:pPr>
              <w:pStyle w:val="a3"/>
              <w:rPr>
                <w:rFonts w:ascii="Times New Roman" w:hAnsi="Times New Roman" w:cs="Times New Roman"/>
              </w:rPr>
            </w:pPr>
            <w:r w:rsidRPr="001C7DB5">
              <w:rPr>
                <w:rFonts w:ascii="Times New Roman" w:hAnsi="Times New Roman" w:cs="Times New Roman"/>
              </w:rPr>
              <w:t>106 676,00</w:t>
            </w:r>
          </w:p>
        </w:tc>
      </w:tr>
      <w:tr w:rsidR="00820BCA" w:rsidRPr="001C7DB5" w:rsidTr="0073633E">
        <w:trPr>
          <w:trHeight w:val="57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Default="00820BCA" w:rsidP="003437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Дроздов </w:t>
            </w:r>
          </w:p>
          <w:p w:rsidR="00820BCA" w:rsidRPr="001C7DB5" w:rsidRDefault="00820BCA" w:rsidP="003437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1A544B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1A544B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1A544B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1A544B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1A544B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1A544B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1A544B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820BCA" w:rsidP="0034375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20BCA" w:rsidRPr="001C7DB5" w:rsidTr="0073633E">
        <w:trPr>
          <w:trHeight w:val="57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Default="00820BCA" w:rsidP="003437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1A544B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1A544B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1A544B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1A544B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1A544B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1A544B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1A544B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820BCA" w:rsidP="0034375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20BCA" w:rsidRPr="001C7DB5" w:rsidTr="0073633E">
        <w:trPr>
          <w:trHeight w:val="57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Default="00820BCA" w:rsidP="003437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1A544B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1A544B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1A544B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1A544B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1A544B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1A544B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1A544B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CA" w:rsidRPr="001C7DB5" w:rsidRDefault="00820BCA" w:rsidP="0034375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7DB5" w:rsidRPr="001C7DB5" w:rsidTr="0073633E">
        <w:trPr>
          <w:trHeight w:val="57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47615F" w:rsidRDefault="0047615F" w:rsidP="0034375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Норицына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1C7DB5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1C7DB5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1C7DB5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1C7DB5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1C7DB5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1C7DB5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1C7DB5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B5" w:rsidRPr="001C7DB5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459 411,07</w:t>
            </w:r>
          </w:p>
        </w:tc>
      </w:tr>
      <w:tr w:rsidR="0047615F" w:rsidRPr="001C7DB5" w:rsidTr="0073633E">
        <w:trPr>
          <w:trHeight w:val="57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Default="0047615F" w:rsidP="003437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Pr="001C7DB5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Pr="001C7DB5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Pr="001C7DB5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Pr="001C7DB5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Pr="001C7DB5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Pr="001C7DB5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Pr="001C7DB5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5204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Pr="001C7DB5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136 661,88</w:t>
            </w:r>
          </w:p>
        </w:tc>
      </w:tr>
      <w:tr w:rsidR="0047615F" w:rsidRPr="001C7DB5" w:rsidTr="0073633E">
        <w:trPr>
          <w:trHeight w:val="57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Default="0047615F" w:rsidP="003437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Югов </w:t>
            </w:r>
          </w:p>
          <w:p w:rsidR="0047615F" w:rsidRDefault="0047615F" w:rsidP="003437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Pr="0047615F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 w:rsidRPr="0047615F">
              <w:rPr>
                <w:rFonts w:ascii="Times New Roman" w:hAnsi="Times New Roman" w:cs="Times New Roman"/>
              </w:rPr>
              <w:t>Земельный участок</w:t>
            </w:r>
          </w:p>
          <w:p w:rsidR="0047615F" w:rsidRPr="0047615F" w:rsidRDefault="0047615F" w:rsidP="004761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47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47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7615F" w:rsidRPr="0047615F" w:rsidRDefault="0047615F" w:rsidP="004761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(совместная)</w:t>
            </w:r>
          </w:p>
          <w:p w:rsidR="0047615F" w:rsidRPr="0047615F" w:rsidRDefault="0047615F" w:rsidP="004761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Pr="0047615F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 w:rsidRPr="0047615F">
              <w:rPr>
                <w:rFonts w:ascii="Times New Roman" w:hAnsi="Times New Roman" w:cs="Times New Roman"/>
              </w:rPr>
              <w:t>2 000</w:t>
            </w:r>
          </w:p>
          <w:p w:rsidR="0047615F" w:rsidRPr="0047615F" w:rsidRDefault="0047615F" w:rsidP="004761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15F" w:rsidRPr="0047615F" w:rsidRDefault="0047615F" w:rsidP="004761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  <w:p w:rsidR="0047615F" w:rsidRPr="0047615F" w:rsidRDefault="0047615F" w:rsidP="004761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  <w:p w:rsidR="0047615F" w:rsidRPr="0047615F" w:rsidRDefault="0047615F" w:rsidP="004761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15F" w:rsidRPr="0047615F" w:rsidRDefault="0047615F" w:rsidP="004761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Pr="0047615F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 w:rsidRPr="0047615F">
              <w:rPr>
                <w:rFonts w:ascii="Times New Roman" w:hAnsi="Times New Roman" w:cs="Times New Roman"/>
              </w:rPr>
              <w:t>Россия</w:t>
            </w:r>
          </w:p>
          <w:p w:rsidR="0047615F" w:rsidRPr="0047615F" w:rsidRDefault="0047615F" w:rsidP="004761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15F" w:rsidRPr="0047615F" w:rsidRDefault="0047615F" w:rsidP="004761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7615F" w:rsidRPr="0047615F" w:rsidRDefault="0047615F" w:rsidP="004761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7615F" w:rsidRPr="0047615F" w:rsidRDefault="0047615F" w:rsidP="004761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15F" w:rsidRPr="0047615F" w:rsidRDefault="0047615F" w:rsidP="004761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1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Pr="0047615F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DUSTER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623 974,00</w:t>
            </w:r>
          </w:p>
        </w:tc>
      </w:tr>
      <w:tr w:rsidR="0047615F" w:rsidRPr="001C7DB5" w:rsidTr="0073633E">
        <w:trPr>
          <w:trHeight w:val="57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Default="0047615F" w:rsidP="003437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 w:rsidRPr="0047615F">
              <w:rPr>
                <w:rFonts w:ascii="Times New Roman" w:hAnsi="Times New Roman" w:cs="Times New Roman"/>
              </w:rPr>
              <w:t>Квартира (совместная)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376 055,00</w:t>
            </w:r>
          </w:p>
        </w:tc>
      </w:tr>
      <w:tr w:rsidR="0047615F" w:rsidRPr="001C7DB5" w:rsidTr="0073633E">
        <w:trPr>
          <w:trHeight w:val="57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Default="0047615F" w:rsidP="0034375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F" w:rsidRDefault="0047615F" w:rsidP="003437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4375A" w:rsidRPr="00B62308" w:rsidRDefault="0034375A" w:rsidP="0034375A">
      <w:pPr>
        <w:rPr>
          <w:b/>
          <w:sz w:val="28"/>
          <w:szCs w:val="28"/>
        </w:rPr>
      </w:pPr>
    </w:p>
    <w:p w:rsidR="00822366" w:rsidRDefault="00822366"/>
    <w:sectPr w:rsidR="00822366" w:rsidSect="003437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4B"/>
    <w:rsid w:val="000739AE"/>
    <w:rsid w:val="001A544B"/>
    <w:rsid w:val="001C0A70"/>
    <w:rsid w:val="001C7DB5"/>
    <w:rsid w:val="0034375A"/>
    <w:rsid w:val="0047615F"/>
    <w:rsid w:val="0073633E"/>
    <w:rsid w:val="00752BC7"/>
    <w:rsid w:val="00820BCA"/>
    <w:rsid w:val="00822366"/>
    <w:rsid w:val="00A4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5A"/>
  </w:style>
  <w:style w:type="paragraph" w:styleId="3">
    <w:name w:val="heading 3"/>
    <w:basedOn w:val="a"/>
    <w:next w:val="a"/>
    <w:link w:val="30"/>
    <w:qFormat/>
    <w:rsid w:val="0034375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375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4375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437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5A"/>
  </w:style>
  <w:style w:type="paragraph" w:styleId="3">
    <w:name w:val="heading 3"/>
    <w:basedOn w:val="a"/>
    <w:next w:val="a"/>
    <w:link w:val="30"/>
    <w:qFormat/>
    <w:rsid w:val="0034375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375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4375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437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9</cp:revision>
  <dcterms:created xsi:type="dcterms:W3CDTF">2018-05-24T07:03:00Z</dcterms:created>
  <dcterms:modified xsi:type="dcterms:W3CDTF">2018-07-30T07:35:00Z</dcterms:modified>
</cp:coreProperties>
</file>