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3EC" w:rsidRPr="00523781" w:rsidRDefault="007653EC" w:rsidP="007653EC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523781">
        <w:rPr>
          <w:rFonts w:ascii="Times New Roman" w:hAnsi="Times New Roman"/>
          <w:sz w:val="24"/>
          <w:szCs w:val="24"/>
        </w:rPr>
        <w:t>Приложение 2</w:t>
      </w:r>
    </w:p>
    <w:p w:rsidR="007653EC" w:rsidRPr="00523781" w:rsidRDefault="007653EC" w:rsidP="007653EC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523781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7653EC" w:rsidRPr="00523781" w:rsidRDefault="007653EC" w:rsidP="007653EC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523781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7653EC" w:rsidRPr="00523781" w:rsidRDefault="007653EC" w:rsidP="007653EC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523781">
        <w:rPr>
          <w:rFonts w:ascii="Times New Roman" w:hAnsi="Times New Roman"/>
          <w:sz w:val="24"/>
          <w:szCs w:val="24"/>
        </w:rPr>
        <w:t>"Предоставление муниципального имущества</w:t>
      </w:r>
    </w:p>
    <w:p w:rsidR="007653EC" w:rsidRPr="00523781" w:rsidRDefault="007653EC" w:rsidP="007653EC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523781">
        <w:rPr>
          <w:rFonts w:ascii="Times New Roman" w:hAnsi="Times New Roman"/>
          <w:sz w:val="24"/>
          <w:szCs w:val="24"/>
        </w:rPr>
        <w:t>в безвозмездное пользование"</w:t>
      </w:r>
    </w:p>
    <w:p w:rsidR="007653EC" w:rsidRPr="00523781" w:rsidRDefault="007653EC" w:rsidP="007653EC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7653EC" w:rsidRPr="00523781" w:rsidRDefault="007653EC" w:rsidP="007653E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653EC" w:rsidRPr="00523781" w:rsidRDefault="007653EC" w:rsidP="007653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37"/>
      <w:bookmarkEnd w:id="0"/>
      <w:r w:rsidRPr="00523781">
        <w:rPr>
          <w:rFonts w:ascii="Times New Roman" w:hAnsi="Times New Roman" w:cs="Times New Roman"/>
          <w:sz w:val="24"/>
          <w:szCs w:val="24"/>
        </w:rPr>
        <w:t>ЗАЯВКА</w:t>
      </w:r>
    </w:p>
    <w:p w:rsidR="007653EC" w:rsidRPr="00523781" w:rsidRDefault="007653EC" w:rsidP="007653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23781">
        <w:rPr>
          <w:rFonts w:ascii="Times New Roman" w:hAnsi="Times New Roman" w:cs="Times New Roman"/>
          <w:sz w:val="24"/>
          <w:szCs w:val="24"/>
        </w:rPr>
        <w:t xml:space="preserve">   о предоставлении муниципального имущества в безвозмездное пользование</w:t>
      </w:r>
    </w:p>
    <w:p w:rsidR="007653EC" w:rsidRPr="00523781" w:rsidRDefault="007653EC" w:rsidP="007653E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653EC" w:rsidRPr="00523781" w:rsidRDefault="007653EC" w:rsidP="007653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23781">
        <w:rPr>
          <w:rFonts w:ascii="Times New Roman" w:hAnsi="Times New Roman" w:cs="Times New Roman"/>
          <w:sz w:val="24"/>
          <w:szCs w:val="24"/>
        </w:rPr>
        <w:t>1. Наименование заявителя (ссудополучателя) _______________________________</w:t>
      </w:r>
    </w:p>
    <w:p w:rsidR="007653EC" w:rsidRPr="00523781" w:rsidRDefault="007653EC" w:rsidP="007653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237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653EC" w:rsidRPr="00523781" w:rsidRDefault="007653EC" w:rsidP="007653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23781">
        <w:rPr>
          <w:rFonts w:ascii="Times New Roman" w:hAnsi="Times New Roman" w:cs="Times New Roman"/>
          <w:sz w:val="24"/>
          <w:szCs w:val="24"/>
        </w:rPr>
        <w:t>2. Местонахождение заявителя (ссудополучателя), юридический адрес, почтовый</w:t>
      </w:r>
    </w:p>
    <w:p w:rsidR="007653EC" w:rsidRPr="00523781" w:rsidRDefault="007653EC" w:rsidP="007653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23781">
        <w:rPr>
          <w:rFonts w:ascii="Times New Roman" w:hAnsi="Times New Roman" w:cs="Times New Roman"/>
          <w:sz w:val="24"/>
          <w:szCs w:val="24"/>
        </w:rPr>
        <w:t>адрес _____________________________________________________________________</w:t>
      </w:r>
    </w:p>
    <w:p w:rsidR="007653EC" w:rsidRPr="00523781" w:rsidRDefault="007653EC" w:rsidP="007653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23781">
        <w:rPr>
          <w:rFonts w:ascii="Times New Roman" w:hAnsi="Times New Roman" w:cs="Times New Roman"/>
          <w:sz w:val="24"/>
          <w:szCs w:val="24"/>
        </w:rPr>
        <w:t>3.    Дата    регистрации    организации   (ссудополучателя)   в   качестве</w:t>
      </w:r>
    </w:p>
    <w:p w:rsidR="007653EC" w:rsidRPr="00523781" w:rsidRDefault="007653EC" w:rsidP="007653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23781">
        <w:rPr>
          <w:rFonts w:ascii="Times New Roman" w:hAnsi="Times New Roman" w:cs="Times New Roman"/>
          <w:sz w:val="24"/>
          <w:szCs w:val="24"/>
        </w:rPr>
        <w:t>индивидуального предпринимателя ___________________________________________</w:t>
      </w:r>
    </w:p>
    <w:p w:rsidR="007653EC" w:rsidRPr="00523781" w:rsidRDefault="007653EC" w:rsidP="007653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237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653EC" w:rsidRPr="00523781" w:rsidRDefault="007653EC" w:rsidP="007653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23781">
        <w:rPr>
          <w:rFonts w:ascii="Times New Roman" w:hAnsi="Times New Roman" w:cs="Times New Roman"/>
          <w:sz w:val="24"/>
          <w:szCs w:val="24"/>
        </w:rPr>
        <w:t xml:space="preserve">4. Банковские реквизиты: </w:t>
      </w:r>
      <w:proofErr w:type="spellStart"/>
      <w:proofErr w:type="gramStart"/>
      <w:r w:rsidRPr="00523781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523781">
        <w:rPr>
          <w:rFonts w:ascii="Times New Roman" w:hAnsi="Times New Roman" w:cs="Times New Roman"/>
          <w:sz w:val="24"/>
          <w:szCs w:val="24"/>
        </w:rPr>
        <w:t>/с ___________________ в _______________________,</w:t>
      </w:r>
    </w:p>
    <w:p w:rsidR="007653EC" w:rsidRPr="00523781" w:rsidRDefault="007653EC" w:rsidP="007653EC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52378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23781">
        <w:rPr>
          <w:rFonts w:ascii="Times New Roman" w:hAnsi="Times New Roman" w:cs="Times New Roman"/>
          <w:sz w:val="24"/>
          <w:szCs w:val="24"/>
        </w:rPr>
        <w:t>/с ____________________, БИК ____________________, ИНН ___________________</w:t>
      </w:r>
    </w:p>
    <w:p w:rsidR="007653EC" w:rsidRPr="00523781" w:rsidRDefault="007653EC" w:rsidP="007653E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7653EC" w:rsidRPr="00523781" w:rsidRDefault="007653EC" w:rsidP="007653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23781">
        <w:rPr>
          <w:rFonts w:ascii="Times New Roman" w:hAnsi="Times New Roman" w:cs="Times New Roman"/>
          <w:sz w:val="24"/>
          <w:szCs w:val="24"/>
        </w:rPr>
        <w:t>5. Руководитель организации (для юридического лица) ______________________,</w:t>
      </w:r>
    </w:p>
    <w:p w:rsidR="007653EC" w:rsidRPr="00523781" w:rsidRDefault="007653EC" w:rsidP="007653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23781">
        <w:rPr>
          <w:rFonts w:ascii="Times New Roman" w:hAnsi="Times New Roman" w:cs="Times New Roman"/>
          <w:sz w:val="24"/>
          <w:szCs w:val="24"/>
        </w:rPr>
        <w:t>тел. ________________________</w:t>
      </w:r>
    </w:p>
    <w:p w:rsidR="007653EC" w:rsidRPr="00523781" w:rsidRDefault="007653EC" w:rsidP="007653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23781">
        <w:rPr>
          <w:rFonts w:ascii="Times New Roman" w:hAnsi="Times New Roman" w:cs="Times New Roman"/>
          <w:sz w:val="24"/>
          <w:szCs w:val="24"/>
        </w:rPr>
        <w:t>6. Характеристика муниципального имущества, адрес _________________________</w:t>
      </w:r>
    </w:p>
    <w:p w:rsidR="007653EC" w:rsidRPr="00523781" w:rsidRDefault="007653EC" w:rsidP="007653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237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653EC" w:rsidRPr="00523781" w:rsidRDefault="007653EC" w:rsidP="007653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237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653EC" w:rsidRPr="00523781" w:rsidRDefault="007653EC" w:rsidP="007653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237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653EC" w:rsidRPr="00523781" w:rsidRDefault="007653EC" w:rsidP="007653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23781">
        <w:rPr>
          <w:rFonts w:ascii="Times New Roman" w:hAnsi="Times New Roman" w:cs="Times New Roman"/>
          <w:sz w:val="24"/>
          <w:szCs w:val="24"/>
        </w:rPr>
        <w:t>7. Целевое использование имущества ________________________________________</w:t>
      </w:r>
    </w:p>
    <w:p w:rsidR="007653EC" w:rsidRPr="00523781" w:rsidRDefault="007653EC" w:rsidP="007653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237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653EC" w:rsidRPr="00523781" w:rsidRDefault="007653EC" w:rsidP="007653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23781">
        <w:rPr>
          <w:rFonts w:ascii="Times New Roman" w:hAnsi="Times New Roman" w:cs="Times New Roman"/>
          <w:sz w:val="24"/>
          <w:szCs w:val="24"/>
        </w:rPr>
        <w:t>8. Запрашиваемый срок безвозмездного пользования имуществом ______________</w:t>
      </w:r>
    </w:p>
    <w:p w:rsidR="007653EC" w:rsidRPr="00523781" w:rsidRDefault="007653EC" w:rsidP="007653E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653EC" w:rsidRPr="00523781" w:rsidRDefault="007653EC" w:rsidP="007653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23781">
        <w:rPr>
          <w:rFonts w:ascii="Times New Roman" w:hAnsi="Times New Roman" w:cs="Times New Roman"/>
          <w:sz w:val="24"/>
          <w:szCs w:val="24"/>
        </w:rPr>
        <w:t>Подпись заявителя (ссудополучателя) _________ Дата "___" __________ 20__ г.</w:t>
      </w:r>
    </w:p>
    <w:p w:rsidR="007653EC" w:rsidRPr="00523781" w:rsidRDefault="007653EC" w:rsidP="007653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23781">
        <w:rPr>
          <w:rFonts w:ascii="Times New Roman" w:hAnsi="Times New Roman" w:cs="Times New Roman"/>
          <w:sz w:val="24"/>
          <w:szCs w:val="24"/>
        </w:rPr>
        <w:t>Подпись лица, принявшего заявку _____________ Дата "___" __________ 20__ г.</w:t>
      </w:r>
    </w:p>
    <w:p w:rsidR="007653EC" w:rsidRPr="00523781" w:rsidRDefault="007653EC" w:rsidP="007653E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653EC" w:rsidRPr="00523781" w:rsidRDefault="007653EC" w:rsidP="007653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23781">
        <w:rPr>
          <w:rFonts w:ascii="Times New Roman" w:hAnsi="Times New Roman" w:cs="Times New Roman"/>
          <w:sz w:val="24"/>
          <w:szCs w:val="24"/>
        </w:rPr>
        <w:t>Примечание: заявка оформляется в 2 экземплярах.</w:t>
      </w:r>
    </w:p>
    <w:p w:rsidR="007653EC" w:rsidRPr="00523781" w:rsidRDefault="007653EC" w:rsidP="007653E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760E5" w:rsidRDefault="007653EC"/>
    <w:sectPr w:rsidR="00D760E5" w:rsidSect="00995296">
      <w:pgSz w:w="11906" w:h="16838"/>
      <w:pgMar w:top="107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653EC"/>
    <w:rsid w:val="000B3561"/>
    <w:rsid w:val="00690050"/>
    <w:rsid w:val="006D23C1"/>
    <w:rsid w:val="007653EC"/>
    <w:rsid w:val="007A7FEF"/>
    <w:rsid w:val="00867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3E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53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653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2014-06-02T11:09:00Z</dcterms:created>
  <dcterms:modified xsi:type="dcterms:W3CDTF">2014-06-02T11:09:00Z</dcterms:modified>
</cp:coreProperties>
</file>