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05" w:rsidRPr="00523781" w:rsidRDefault="008A6F05" w:rsidP="008A6F0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Приложение 1</w:t>
      </w:r>
    </w:p>
    <w:p w:rsidR="008A6F05" w:rsidRPr="00523781" w:rsidRDefault="008A6F05" w:rsidP="008A6F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A6F05" w:rsidRPr="00523781" w:rsidRDefault="008A6F05" w:rsidP="008A6F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A6F05" w:rsidRDefault="008A6F05" w:rsidP="008A6F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23781">
        <w:rPr>
          <w:rFonts w:ascii="Times New Roman" w:hAnsi="Times New Roman"/>
          <w:sz w:val="24"/>
          <w:szCs w:val="24"/>
        </w:rPr>
        <w:t xml:space="preserve">"Предоставление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доверительное</w:t>
      </w:r>
    </w:p>
    <w:p w:rsidR="008A6F05" w:rsidRPr="00523781" w:rsidRDefault="008A6F05" w:rsidP="008A6F0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</w:t>
      </w:r>
      <w:proofErr w:type="gramStart"/>
      <w:r w:rsidRPr="0052378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ым</w:t>
      </w:r>
      <w:proofErr w:type="gramEnd"/>
      <w:r w:rsidRPr="00523781">
        <w:rPr>
          <w:rFonts w:ascii="Times New Roman" w:hAnsi="Times New Roman"/>
          <w:sz w:val="24"/>
          <w:szCs w:val="24"/>
        </w:rPr>
        <w:t xml:space="preserve"> имуществ"</w:t>
      </w:r>
    </w:p>
    <w:p w:rsidR="008A6F05" w:rsidRPr="00523781" w:rsidRDefault="008A6F05" w:rsidP="008A6F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F05" w:rsidRDefault="008A6F05" w:rsidP="008A6F0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97"/>
      <w:bookmarkEnd w:id="0"/>
      <w:r w:rsidRPr="005D0D9A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администрации Вильвенского</w:t>
      </w:r>
    </w:p>
    <w:p w:rsidR="008A6F05" w:rsidRPr="005D0D9A" w:rsidRDefault="008A6F05" w:rsidP="008A6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D0D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D0D9A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F05" w:rsidRPr="005D0D9A" w:rsidRDefault="008A6F05" w:rsidP="008A6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>Заявление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>Прошу передать в доверительное управление _________________________________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муниципального имущества)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D0D9A">
        <w:rPr>
          <w:rFonts w:ascii="Times New Roman" w:hAnsi="Times New Roman" w:cs="Times New Roman"/>
          <w:sz w:val="24"/>
          <w:szCs w:val="24"/>
        </w:rPr>
        <w:t>находящееся</w:t>
      </w:r>
      <w:proofErr w:type="gramEnd"/>
      <w:r w:rsidRPr="005D0D9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___________________________________________________,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>на срок ___________________________________________________________________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5D0D9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5D0D9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____________________________________________________.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>"___" _______________ 20__ г.                         _____________________</w:t>
      </w:r>
    </w:p>
    <w:p w:rsidR="008A6F05" w:rsidRPr="005D0D9A" w:rsidRDefault="008A6F05" w:rsidP="008A6F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D0D9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A6F05" w:rsidRPr="005D0D9A" w:rsidRDefault="008A6F05" w:rsidP="008A6F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F05" w:rsidRPr="005D0D9A" w:rsidRDefault="008A6F05" w:rsidP="008A6F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0D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A6F05" w:rsidRDefault="008A6F05" w:rsidP="008A6F05">
      <w:pPr>
        <w:widowControl w:val="0"/>
        <w:autoSpaceDE w:val="0"/>
        <w:autoSpaceDN w:val="0"/>
        <w:adjustRightInd w:val="0"/>
        <w:ind w:firstLine="540"/>
        <w:jc w:val="both"/>
      </w:pPr>
      <w:r w:rsidRPr="005D0D9A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t xml:space="preserve"> </w:t>
      </w:r>
    </w:p>
    <w:p w:rsidR="008A6F05" w:rsidRPr="00523781" w:rsidRDefault="008A6F05" w:rsidP="008A6F0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60E5" w:rsidRDefault="008A6F05"/>
    <w:sectPr w:rsidR="00D760E5" w:rsidSect="00995296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6F05"/>
    <w:rsid w:val="000B3561"/>
    <w:rsid w:val="00690050"/>
    <w:rsid w:val="006D23C1"/>
    <w:rsid w:val="007A7FEF"/>
    <w:rsid w:val="00867061"/>
    <w:rsid w:val="008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2014-06-02T11:10:00Z</dcterms:created>
  <dcterms:modified xsi:type="dcterms:W3CDTF">2014-06-02T11:10:00Z</dcterms:modified>
</cp:coreProperties>
</file>