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90" w:rsidRPr="00607051" w:rsidRDefault="00587390" w:rsidP="005873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0705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87390" w:rsidRPr="00607051" w:rsidRDefault="00587390" w:rsidP="005873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705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87390" w:rsidRPr="00607051" w:rsidRDefault="00587390" w:rsidP="005873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705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87390" w:rsidRPr="00607051" w:rsidRDefault="00587390" w:rsidP="005873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7051">
        <w:rPr>
          <w:rFonts w:ascii="Times New Roman" w:hAnsi="Times New Roman" w:cs="Times New Roman"/>
          <w:sz w:val="24"/>
          <w:szCs w:val="24"/>
        </w:rPr>
        <w:t xml:space="preserve">"Предоставление </w:t>
      </w:r>
      <w:proofErr w:type="gramStart"/>
      <w:r w:rsidRPr="0060705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87390" w:rsidRPr="00607051" w:rsidRDefault="00587390" w:rsidP="005873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7051">
        <w:rPr>
          <w:rFonts w:ascii="Times New Roman" w:hAnsi="Times New Roman" w:cs="Times New Roman"/>
          <w:sz w:val="24"/>
          <w:szCs w:val="24"/>
        </w:rPr>
        <w:t>имущества в собственность"</w:t>
      </w:r>
    </w:p>
    <w:p w:rsidR="00587390" w:rsidRPr="00607051" w:rsidRDefault="00587390" w:rsidP="00587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390" w:rsidRPr="00607051" w:rsidRDefault="00587390" w:rsidP="005873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53"/>
      <w:bookmarkEnd w:id="0"/>
      <w:r w:rsidRPr="00607051">
        <w:rPr>
          <w:rFonts w:ascii="Times New Roman" w:hAnsi="Times New Roman" w:cs="Times New Roman"/>
          <w:sz w:val="24"/>
          <w:szCs w:val="24"/>
        </w:rPr>
        <w:t>ЗАЯВКА</w:t>
      </w:r>
    </w:p>
    <w:p w:rsidR="00587390" w:rsidRPr="00607051" w:rsidRDefault="00587390" w:rsidP="005873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7051">
        <w:rPr>
          <w:rFonts w:ascii="Times New Roman" w:hAnsi="Times New Roman" w:cs="Times New Roman"/>
          <w:sz w:val="24"/>
          <w:szCs w:val="24"/>
        </w:rPr>
        <w:t>НА УЧАСТИЕ В АУКЦИОНЕ</w:t>
      </w:r>
    </w:p>
    <w:p w:rsidR="00587390" w:rsidRPr="00607051" w:rsidRDefault="00587390" w:rsidP="005873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7051">
        <w:rPr>
          <w:rFonts w:ascii="Times New Roman" w:hAnsi="Times New Roman" w:cs="Times New Roman"/>
          <w:sz w:val="24"/>
          <w:szCs w:val="24"/>
        </w:rPr>
        <w:t>(типовая форма, заполняется в двух экземплярах)</w:t>
      </w:r>
    </w:p>
    <w:p w:rsidR="00587390" w:rsidRPr="00607051" w:rsidRDefault="00587390" w:rsidP="005873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7390" w:rsidRPr="00607051" w:rsidRDefault="00587390" w:rsidP="00587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0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87390" w:rsidRPr="00607051" w:rsidRDefault="00587390" w:rsidP="00587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051">
        <w:rPr>
          <w:rFonts w:ascii="Times New Roman" w:hAnsi="Times New Roman" w:cs="Times New Roman"/>
          <w:sz w:val="24"/>
          <w:szCs w:val="24"/>
        </w:rPr>
        <w:t>(фамилия, имя, отчество, полное наименование юридического лица, подающего</w:t>
      </w:r>
      <w:proofErr w:type="gramEnd"/>
    </w:p>
    <w:p w:rsidR="00587390" w:rsidRPr="00607051" w:rsidRDefault="00587390" w:rsidP="00587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051">
        <w:rPr>
          <w:rFonts w:ascii="Times New Roman" w:hAnsi="Times New Roman" w:cs="Times New Roman"/>
          <w:sz w:val="24"/>
          <w:szCs w:val="24"/>
        </w:rPr>
        <w:t xml:space="preserve">                                  заявку)</w:t>
      </w:r>
    </w:p>
    <w:p w:rsidR="00587390" w:rsidRPr="00607051" w:rsidRDefault="00587390" w:rsidP="00587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051">
        <w:rPr>
          <w:rFonts w:ascii="Times New Roman" w:hAnsi="Times New Roman" w:cs="Times New Roman"/>
          <w:sz w:val="24"/>
          <w:szCs w:val="24"/>
        </w:rPr>
        <w:t>далее именуемый "Претендент", в лице</w:t>
      </w:r>
    </w:p>
    <w:p w:rsidR="00587390" w:rsidRPr="00607051" w:rsidRDefault="00587390" w:rsidP="00587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0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87390" w:rsidRPr="00607051" w:rsidRDefault="00587390" w:rsidP="00587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051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отчество, должность)</w:t>
      </w:r>
    </w:p>
    <w:p w:rsidR="00587390" w:rsidRPr="00607051" w:rsidRDefault="00587390" w:rsidP="00587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05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07051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587390" w:rsidRPr="00607051" w:rsidRDefault="00587390" w:rsidP="00587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051">
        <w:rPr>
          <w:rFonts w:ascii="Times New Roman" w:hAnsi="Times New Roman" w:cs="Times New Roman"/>
          <w:sz w:val="24"/>
          <w:szCs w:val="24"/>
        </w:rPr>
        <w:t>принимая решение об участии в аукционе по продаже муниципального имущества:</w:t>
      </w:r>
    </w:p>
    <w:p w:rsidR="00587390" w:rsidRPr="00607051" w:rsidRDefault="00587390" w:rsidP="00587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0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87390" w:rsidRPr="00607051" w:rsidRDefault="00587390" w:rsidP="00587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051">
        <w:rPr>
          <w:rFonts w:ascii="Times New Roman" w:hAnsi="Times New Roman" w:cs="Times New Roman"/>
          <w:sz w:val="24"/>
          <w:szCs w:val="24"/>
        </w:rPr>
        <w:t>обязуюсь:</w:t>
      </w:r>
    </w:p>
    <w:p w:rsidR="00587390" w:rsidRPr="00607051" w:rsidRDefault="00587390" w:rsidP="00587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051">
        <w:rPr>
          <w:rFonts w:ascii="Times New Roman" w:hAnsi="Times New Roman" w:cs="Times New Roman"/>
          <w:sz w:val="24"/>
          <w:szCs w:val="24"/>
        </w:rPr>
        <w:t>1)  соблюдать  порядок  участия   в  аукционе,  определенный  извещением  о</w:t>
      </w:r>
    </w:p>
    <w:p w:rsidR="00587390" w:rsidRPr="00607051" w:rsidRDefault="00587390" w:rsidP="00587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051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607051">
        <w:rPr>
          <w:rFonts w:ascii="Times New Roman" w:hAnsi="Times New Roman" w:cs="Times New Roman"/>
          <w:sz w:val="24"/>
          <w:szCs w:val="24"/>
        </w:rPr>
        <w:t xml:space="preserve"> аукциона, опубликованного на официальном сайте в сети Интернет;</w:t>
      </w:r>
    </w:p>
    <w:p w:rsidR="00587390" w:rsidRPr="00607051" w:rsidRDefault="00587390" w:rsidP="00587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051">
        <w:rPr>
          <w:rFonts w:ascii="Times New Roman" w:hAnsi="Times New Roman" w:cs="Times New Roman"/>
          <w:sz w:val="24"/>
          <w:szCs w:val="24"/>
        </w:rPr>
        <w:t xml:space="preserve">2)  в  случае  признания  победителем  аукциона  заключить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07051">
        <w:rPr>
          <w:rFonts w:ascii="Times New Roman" w:hAnsi="Times New Roman" w:cs="Times New Roman"/>
          <w:sz w:val="24"/>
          <w:szCs w:val="24"/>
        </w:rPr>
        <w:t xml:space="preserve">  администраци</w:t>
      </w:r>
      <w:r>
        <w:rPr>
          <w:rFonts w:ascii="Times New Roman" w:hAnsi="Times New Roman" w:cs="Times New Roman"/>
          <w:sz w:val="24"/>
          <w:szCs w:val="24"/>
        </w:rPr>
        <w:t>ей Вильвенского  сельского поселения</w:t>
      </w:r>
    </w:p>
    <w:p w:rsidR="00587390" w:rsidRPr="00607051" w:rsidRDefault="00587390" w:rsidP="00587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051">
        <w:rPr>
          <w:rFonts w:ascii="Times New Roman" w:hAnsi="Times New Roman" w:cs="Times New Roman"/>
          <w:sz w:val="24"/>
          <w:szCs w:val="24"/>
        </w:rPr>
        <w:t>договор  купли-продажи  муниципального имущества в срок не позднее 5 (пяти)</w:t>
      </w:r>
    </w:p>
    <w:p w:rsidR="00587390" w:rsidRPr="00607051" w:rsidRDefault="00587390" w:rsidP="00587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051">
        <w:rPr>
          <w:rFonts w:ascii="Times New Roman" w:hAnsi="Times New Roman" w:cs="Times New Roman"/>
          <w:sz w:val="24"/>
          <w:szCs w:val="24"/>
        </w:rPr>
        <w:t>дней с момента подписания протокола об итогах аукциона.</w:t>
      </w:r>
    </w:p>
    <w:p w:rsidR="00587390" w:rsidRPr="00607051" w:rsidRDefault="00587390" w:rsidP="00587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7390" w:rsidRPr="00607051" w:rsidRDefault="00587390" w:rsidP="00587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051">
        <w:rPr>
          <w:rFonts w:ascii="Times New Roman" w:hAnsi="Times New Roman" w:cs="Times New Roman"/>
          <w:sz w:val="24"/>
          <w:szCs w:val="24"/>
        </w:rPr>
        <w:t xml:space="preserve">    Претенденту известно обо всех условиях аукциона,  а  также требованиях,</w:t>
      </w:r>
    </w:p>
    <w:p w:rsidR="00587390" w:rsidRPr="00607051" w:rsidRDefault="00587390" w:rsidP="00587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051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607051">
        <w:rPr>
          <w:rFonts w:ascii="Times New Roman" w:hAnsi="Times New Roman" w:cs="Times New Roman"/>
          <w:sz w:val="24"/>
          <w:szCs w:val="24"/>
        </w:rPr>
        <w:t xml:space="preserve"> извещением о проведении аукциона.</w:t>
      </w:r>
    </w:p>
    <w:p w:rsidR="00587390" w:rsidRPr="00607051" w:rsidRDefault="00587390" w:rsidP="00587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051">
        <w:rPr>
          <w:rFonts w:ascii="Times New Roman" w:hAnsi="Times New Roman" w:cs="Times New Roman"/>
          <w:sz w:val="24"/>
          <w:szCs w:val="24"/>
        </w:rPr>
        <w:t xml:space="preserve">    Настоящей  Заявкой  Претендент подтверждает свое согласие на выполнение</w:t>
      </w:r>
    </w:p>
    <w:p w:rsidR="00587390" w:rsidRPr="00607051" w:rsidRDefault="00587390" w:rsidP="00587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051">
        <w:rPr>
          <w:rFonts w:ascii="Times New Roman" w:hAnsi="Times New Roman" w:cs="Times New Roman"/>
          <w:sz w:val="24"/>
          <w:szCs w:val="24"/>
        </w:rPr>
        <w:t>указанных условий и требований.</w:t>
      </w:r>
    </w:p>
    <w:p w:rsidR="00587390" w:rsidRPr="00607051" w:rsidRDefault="00587390" w:rsidP="00587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051">
        <w:rPr>
          <w:rFonts w:ascii="Times New Roman" w:hAnsi="Times New Roman" w:cs="Times New Roman"/>
          <w:sz w:val="24"/>
          <w:szCs w:val="24"/>
        </w:rPr>
        <w:t xml:space="preserve">    Претендент  ознакомлен  со  всеми  сведениями  о  предмете аукциона   и</w:t>
      </w:r>
    </w:p>
    <w:p w:rsidR="00587390" w:rsidRPr="00607051" w:rsidRDefault="00587390" w:rsidP="00587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051">
        <w:rPr>
          <w:rFonts w:ascii="Times New Roman" w:hAnsi="Times New Roman" w:cs="Times New Roman"/>
          <w:sz w:val="24"/>
          <w:szCs w:val="24"/>
        </w:rPr>
        <w:t>документами, касающимися проведения аукциона, и претензий не имеет.</w:t>
      </w:r>
    </w:p>
    <w:p w:rsidR="00587390" w:rsidRPr="00607051" w:rsidRDefault="00587390" w:rsidP="00587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051">
        <w:rPr>
          <w:rFonts w:ascii="Times New Roman" w:hAnsi="Times New Roman" w:cs="Times New Roman"/>
          <w:sz w:val="24"/>
          <w:szCs w:val="24"/>
        </w:rPr>
        <w:t>Адрес  и  банковские  реквизиты Претендента (в том числе почтовый адрес</w:t>
      </w:r>
      <w:proofErr w:type="gramEnd"/>
    </w:p>
    <w:p w:rsidR="00587390" w:rsidRPr="00607051" w:rsidRDefault="00587390" w:rsidP="00587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051">
        <w:rPr>
          <w:rFonts w:ascii="Times New Roman" w:hAnsi="Times New Roman" w:cs="Times New Roman"/>
          <w:sz w:val="24"/>
          <w:szCs w:val="24"/>
        </w:rPr>
        <w:t>для высылки уведомлений о результатах рассмотрения предоставленной Заявки и</w:t>
      </w:r>
    </w:p>
    <w:p w:rsidR="00587390" w:rsidRPr="00607051" w:rsidRDefault="00587390" w:rsidP="00587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051">
        <w:rPr>
          <w:rFonts w:ascii="Times New Roman" w:hAnsi="Times New Roman" w:cs="Times New Roman"/>
          <w:sz w:val="24"/>
          <w:szCs w:val="24"/>
        </w:rPr>
        <w:t>документов):</w:t>
      </w:r>
    </w:p>
    <w:p w:rsidR="00587390" w:rsidRPr="00607051" w:rsidRDefault="00587390" w:rsidP="00587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0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7390" w:rsidRPr="00607051" w:rsidRDefault="00587390" w:rsidP="00587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0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7390" w:rsidRPr="00607051" w:rsidRDefault="00587390" w:rsidP="00587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0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7390" w:rsidRPr="00607051" w:rsidRDefault="00587390" w:rsidP="00587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0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7390" w:rsidRPr="00607051" w:rsidRDefault="00587390" w:rsidP="00587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0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7390" w:rsidRPr="00607051" w:rsidRDefault="00587390" w:rsidP="00587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7390" w:rsidRPr="00607051" w:rsidRDefault="00587390" w:rsidP="00587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051"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587390" w:rsidRPr="00607051" w:rsidRDefault="00587390" w:rsidP="00587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051">
        <w:rPr>
          <w:rFonts w:ascii="Times New Roman" w:hAnsi="Times New Roman" w:cs="Times New Roman"/>
          <w:sz w:val="24"/>
          <w:szCs w:val="24"/>
        </w:rPr>
        <w:t>(его полномочного представителя</w:t>
      </w:r>
      <w:proofErr w:type="gramStart"/>
      <w:r w:rsidRPr="00607051">
        <w:rPr>
          <w:rFonts w:ascii="Times New Roman" w:hAnsi="Times New Roman" w:cs="Times New Roman"/>
          <w:sz w:val="24"/>
          <w:szCs w:val="24"/>
        </w:rPr>
        <w:t>)        _______________ (_________________)</w:t>
      </w:r>
      <w:proofErr w:type="gramEnd"/>
    </w:p>
    <w:p w:rsidR="00587390" w:rsidRPr="00607051" w:rsidRDefault="00587390" w:rsidP="00587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051">
        <w:rPr>
          <w:rFonts w:ascii="Times New Roman" w:hAnsi="Times New Roman" w:cs="Times New Roman"/>
          <w:sz w:val="24"/>
          <w:szCs w:val="24"/>
        </w:rPr>
        <w:t>М.П.</w:t>
      </w:r>
    </w:p>
    <w:p w:rsidR="00587390" w:rsidRPr="00607051" w:rsidRDefault="00587390" w:rsidP="00587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051">
        <w:rPr>
          <w:rFonts w:ascii="Times New Roman" w:hAnsi="Times New Roman" w:cs="Times New Roman"/>
          <w:sz w:val="24"/>
          <w:szCs w:val="24"/>
        </w:rPr>
        <w:t>"__</w:t>
      </w:r>
      <w:r w:rsidR="008E5957">
        <w:rPr>
          <w:rFonts w:ascii="Times New Roman" w:hAnsi="Times New Roman" w:cs="Times New Roman"/>
          <w:sz w:val="24"/>
          <w:szCs w:val="24"/>
        </w:rPr>
        <w:t>_" __________ 20___</w:t>
      </w:r>
      <w:r w:rsidRPr="0060705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7390" w:rsidRPr="00607051" w:rsidRDefault="00587390" w:rsidP="00587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390" w:rsidRPr="00607051" w:rsidRDefault="00587390" w:rsidP="00587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390" w:rsidRPr="00607051" w:rsidRDefault="00587390" w:rsidP="00587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390" w:rsidRPr="00607051" w:rsidRDefault="00587390" w:rsidP="00587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60E5" w:rsidRDefault="008E5957"/>
    <w:sectPr w:rsidR="00D760E5" w:rsidSect="00BA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7390"/>
    <w:rsid w:val="000B3561"/>
    <w:rsid w:val="00587390"/>
    <w:rsid w:val="00690050"/>
    <w:rsid w:val="006D23C1"/>
    <w:rsid w:val="007A7FEF"/>
    <w:rsid w:val="00867061"/>
    <w:rsid w:val="008E5957"/>
    <w:rsid w:val="00AD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7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7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2014-06-02T10:12:00Z</dcterms:created>
  <dcterms:modified xsi:type="dcterms:W3CDTF">2014-09-25T11:32:00Z</dcterms:modified>
</cp:coreProperties>
</file>