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C4" w:rsidRPr="00D16E5C" w:rsidRDefault="00CF42C4" w:rsidP="00CF42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F42C4" w:rsidRPr="00D16E5C" w:rsidRDefault="00CF42C4" w:rsidP="00CF4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42C4" w:rsidRPr="00D16E5C" w:rsidRDefault="00CF42C4" w:rsidP="00CF42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42C4" w:rsidRPr="00D16E5C" w:rsidRDefault="00CF42C4" w:rsidP="00CF42C4">
      <w:pPr>
        <w:pStyle w:val="ConsPlusNonformat"/>
        <w:ind w:left="4253" w:hanging="142"/>
        <w:jc w:val="right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        Главе Вильвенского сельского поселения  </w:t>
      </w:r>
      <w:proofErr w:type="spellStart"/>
      <w:r w:rsidRPr="00D16E5C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D16E5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        Пермского края</w:t>
      </w:r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16E5C">
        <w:rPr>
          <w:rFonts w:ascii="Times New Roman" w:hAnsi="Times New Roman" w:cs="Times New Roman"/>
          <w:sz w:val="24"/>
          <w:szCs w:val="24"/>
        </w:rPr>
        <w:t>(Ф.И.О. заявителя, место жительства</w:t>
      </w:r>
      <w:proofErr w:type="gramEnd"/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         или полное наименование организации,</w:t>
      </w:r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16E5C">
        <w:rPr>
          <w:rFonts w:ascii="Times New Roman" w:hAnsi="Times New Roman" w:cs="Times New Roman"/>
          <w:sz w:val="24"/>
          <w:szCs w:val="24"/>
        </w:rPr>
        <w:t>ИНН/КПП, местонахождение организации)</w:t>
      </w:r>
      <w:proofErr w:type="gramEnd"/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        Контактный телефон _____________________</w:t>
      </w:r>
    </w:p>
    <w:p w:rsidR="00CF42C4" w:rsidRPr="00D16E5C" w:rsidRDefault="00CF42C4" w:rsidP="00CF42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42C4" w:rsidRPr="00D16E5C" w:rsidRDefault="00CF42C4" w:rsidP="00CF42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1"/>
      <w:bookmarkEnd w:id="0"/>
      <w:r w:rsidRPr="00D16E5C">
        <w:rPr>
          <w:rFonts w:ascii="Times New Roman" w:hAnsi="Times New Roman" w:cs="Times New Roman"/>
          <w:sz w:val="24"/>
          <w:szCs w:val="24"/>
        </w:rPr>
        <w:t>ЗАЯВЛЕНИЕ</w:t>
      </w:r>
    </w:p>
    <w:p w:rsidR="00CF42C4" w:rsidRPr="00D16E5C" w:rsidRDefault="00CF42C4" w:rsidP="00CF42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Прошу    принять    безвозмездно    в    муниципальную  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Вильвенского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6E5C">
        <w:rPr>
          <w:rFonts w:ascii="Times New Roman" w:hAnsi="Times New Roman" w:cs="Times New Roman"/>
          <w:sz w:val="24"/>
          <w:szCs w:val="24"/>
        </w:rPr>
        <w:t xml:space="preserve">  имущество     -</w:t>
      </w: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(наименование имущества)</w:t>
      </w: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E5C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D16E5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         (местонахождение объекта)</w:t>
      </w: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общей площадью ___ кв. м, </w:t>
      </w:r>
      <w:proofErr w:type="gramStart"/>
      <w:r w:rsidRPr="00D16E5C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D16E5C"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</w:t>
      </w: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К заявлению прилагаются: ______________________________________________</w:t>
      </w: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                      (указываются документы, прилагаемые к заявлению)</w:t>
      </w: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2C4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6E5C">
        <w:rPr>
          <w:rFonts w:ascii="Times New Roman" w:hAnsi="Times New Roman" w:cs="Times New Roman"/>
          <w:sz w:val="24"/>
          <w:szCs w:val="24"/>
        </w:rPr>
        <w:t>(подпись)</w:t>
      </w:r>
    </w:p>
    <w:p w:rsidR="00CF42C4" w:rsidRPr="00D16E5C" w:rsidRDefault="00CF42C4" w:rsidP="00CF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E5C">
        <w:rPr>
          <w:rFonts w:ascii="Times New Roman" w:hAnsi="Times New Roman" w:cs="Times New Roman"/>
          <w:sz w:val="24"/>
          <w:szCs w:val="24"/>
        </w:rPr>
        <w:t xml:space="preserve">    "___" _____________ 20___ г.</w:t>
      </w:r>
    </w:p>
    <w:p w:rsidR="00CF42C4" w:rsidRPr="00D16E5C" w:rsidRDefault="00CF42C4" w:rsidP="00CF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2C4" w:rsidRPr="00D16E5C" w:rsidRDefault="00CF42C4" w:rsidP="00CF4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E5" w:rsidRDefault="00CF42C4"/>
    <w:sectPr w:rsidR="00D760E5" w:rsidSect="006D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42C4"/>
    <w:rsid w:val="000B3561"/>
    <w:rsid w:val="00690050"/>
    <w:rsid w:val="006D23C1"/>
    <w:rsid w:val="007A7FEF"/>
    <w:rsid w:val="00867061"/>
    <w:rsid w:val="00C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42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2014-06-02T10:13:00Z</dcterms:created>
  <dcterms:modified xsi:type="dcterms:W3CDTF">2014-06-02T10:14:00Z</dcterms:modified>
</cp:coreProperties>
</file>