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3" w:rsidRPr="008F348F" w:rsidRDefault="00E71323" w:rsidP="00E71323">
      <w:pPr>
        <w:autoSpaceDE w:val="0"/>
        <w:autoSpaceDN w:val="0"/>
        <w:adjustRightInd w:val="0"/>
        <w:ind w:left="9214"/>
        <w:outlineLvl w:val="1"/>
      </w:pPr>
      <w:r w:rsidRPr="008F348F">
        <w:t xml:space="preserve">Приложение к Порядку размещения сведений о доходах, </w:t>
      </w:r>
      <w:r>
        <w:t xml:space="preserve">расходах </w:t>
      </w:r>
      <w:r w:rsidRPr="008F348F">
        <w:t>об имуществе и обязательствах имущественного характера лиц, замещающих должности муниципальной службы</w:t>
      </w:r>
      <w:r>
        <w:t xml:space="preserve"> в Думе</w:t>
      </w:r>
      <w:r w:rsidRPr="008F348F">
        <w:t xml:space="preserve"> Добрянского </w:t>
      </w:r>
      <w:r>
        <w:t>городского поселения</w:t>
      </w:r>
      <w:r w:rsidRPr="008F348F">
        <w:t>, и членов их семей, подлежащих размещению</w:t>
      </w:r>
    </w:p>
    <w:p w:rsidR="00E71323" w:rsidRPr="008F348F" w:rsidRDefault="00E71323" w:rsidP="00E71323">
      <w:pPr>
        <w:autoSpaceDE w:val="0"/>
        <w:autoSpaceDN w:val="0"/>
        <w:adjustRightInd w:val="0"/>
        <w:ind w:left="9214"/>
      </w:pPr>
      <w:r w:rsidRPr="008F348F">
        <w:t xml:space="preserve">на официальном сайте Добрянского </w:t>
      </w:r>
      <w:r>
        <w:t>городского поселения</w:t>
      </w:r>
      <w:r w:rsidRPr="008F348F">
        <w:t>, и предоставления этих сведений для опубликования</w:t>
      </w:r>
    </w:p>
    <w:p w:rsidR="00E71323" w:rsidRPr="008F348F" w:rsidRDefault="00E71323" w:rsidP="00E71323">
      <w:pPr>
        <w:autoSpaceDE w:val="0"/>
        <w:autoSpaceDN w:val="0"/>
        <w:adjustRightInd w:val="0"/>
        <w:jc w:val="center"/>
      </w:pPr>
    </w:p>
    <w:p w:rsidR="00E71323" w:rsidRPr="005746CF" w:rsidRDefault="00E71323" w:rsidP="00E71323">
      <w:pPr>
        <w:autoSpaceDE w:val="0"/>
        <w:autoSpaceDN w:val="0"/>
        <w:adjustRightInd w:val="0"/>
        <w:jc w:val="center"/>
        <w:rPr>
          <w:b/>
        </w:rPr>
      </w:pPr>
      <w:r w:rsidRPr="005746CF">
        <w:rPr>
          <w:b/>
        </w:rPr>
        <w:t>С</w:t>
      </w:r>
      <w:r w:rsidRPr="008F348F">
        <w:rPr>
          <w:b/>
        </w:rPr>
        <w:t>ведени</w:t>
      </w:r>
      <w:r w:rsidRPr="005746CF">
        <w:rPr>
          <w:b/>
        </w:rPr>
        <w:t>я</w:t>
      </w:r>
      <w:r w:rsidRPr="008F348F">
        <w:rPr>
          <w:b/>
        </w:rPr>
        <w:t xml:space="preserve"> о доходах, </w:t>
      </w:r>
      <w:r w:rsidRPr="005746CF">
        <w:rPr>
          <w:b/>
        </w:rPr>
        <w:t xml:space="preserve">расходах </w:t>
      </w:r>
      <w:r w:rsidRPr="008F348F">
        <w:rPr>
          <w:b/>
        </w:rPr>
        <w:t>об имуществе и обязательствах имущественного характера лиц, замещающих должности</w:t>
      </w:r>
      <w:r w:rsidRPr="005746CF">
        <w:rPr>
          <w:b/>
        </w:rPr>
        <w:t xml:space="preserve"> </w:t>
      </w:r>
      <w:r w:rsidRPr="008F348F">
        <w:rPr>
          <w:b/>
        </w:rPr>
        <w:t xml:space="preserve">муниципальной службы </w:t>
      </w:r>
    </w:p>
    <w:p w:rsidR="00E71323" w:rsidRPr="008F348F" w:rsidRDefault="00E71323" w:rsidP="00E71323">
      <w:pPr>
        <w:autoSpaceDE w:val="0"/>
        <w:autoSpaceDN w:val="0"/>
        <w:adjustRightInd w:val="0"/>
        <w:jc w:val="center"/>
        <w:rPr>
          <w:b/>
        </w:rPr>
      </w:pPr>
      <w:r w:rsidRPr="008F348F">
        <w:rPr>
          <w:b/>
        </w:rPr>
        <w:t xml:space="preserve">в Думе Добрянского городского поселения, и членов их семей, подлежащих размещению на официальном сайте Добрянского городского поселения, </w:t>
      </w:r>
    </w:p>
    <w:p w:rsidR="00E71323" w:rsidRPr="005746CF" w:rsidRDefault="00E71323" w:rsidP="00E71323">
      <w:pPr>
        <w:autoSpaceDE w:val="0"/>
        <w:autoSpaceDN w:val="0"/>
        <w:adjustRightInd w:val="0"/>
        <w:jc w:val="center"/>
        <w:rPr>
          <w:b/>
        </w:rPr>
      </w:pPr>
      <w:r w:rsidRPr="008F348F">
        <w:rPr>
          <w:b/>
        </w:rPr>
        <w:t>и предоставления этих сведений для опубликования</w:t>
      </w:r>
    </w:p>
    <w:p w:rsidR="00E71323" w:rsidRPr="001827EB" w:rsidRDefault="00E71323" w:rsidP="00E71323">
      <w:pPr>
        <w:autoSpaceDE w:val="0"/>
        <w:autoSpaceDN w:val="0"/>
        <w:adjustRightInd w:val="0"/>
        <w:jc w:val="center"/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134"/>
        <w:gridCol w:w="992"/>
        <w:gridCol w:w="1276"/>
        <w:gridCol w:w="1134"/>
        <w:gridCol w:w="992"/>
        <w:gridCol w:w="1276"/>
        <w:gridCol w:w="1559"/>
        <w:gridCol w:w="1701"/>
        <w:gridCol w:w="1843"/>
      </w:tblGrid>
      <w:tr w:rsidR="00E71323" w:rsidRPr="00C1069A" w:rsidTr="00212C2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69A">
              <w:rPr>
                <w:sz w:val="22"/>
                <w:szCs w:val="22"/>
              </w:rPr>
              <w:t>Фамилия,</w:t>
            </w:r>
          </w:p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69A">
              <w:rPr>
                <w:sz w:val="22"/>
                <w:szCs w:val="22"/>
              </w:rPr>
              <w:t>имя, отчество</w:t>
            </w:r>
          </w:p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069A">
              <w:rPr>
                <w:sz w:val="22"/>
                <w:szCs w:val="22"/>
              </w:rPr>
              <w:t xml:space="preserve">лица, замещающего муниципальную должность, должность  </w:t>
            </w:r>
            <w:proofErr w:type="gramStart"/>
            <w:r w:rsidRPr="00C1069A">
              <w:rPr>
                <w:sz w:val="22"/>
                <w:szCs w:val="22"/>
              </w:rPr>
              <w:t>муниципальной</w:t>
            </w:r>
            <w:proofErr w:type="gramEnd"/>
          </w:p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sz w:val="22"/>
                <w:szCs w:val="22"/>
              </w:rPr>
              <w:t>службы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Должность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>Объекты недвижи</w:t>
            </w:r>
            <w:r>
              <w:rPr>
                <w:rFonts w:eastAsiaTheme="minorHAnsi"/>
                <w:lang w:eastAsia="en-US"/>
              </w:rPr>
              <w:t>мого имущества</w:t>
            </w:r>
            <w:r w:rsidRPr="00C1069A">
              <w:rPr>
                <w:rFonts w:eastAsiaTheme="minorHAnsi"/>
                <w:lang w:eastAsia="en-US"/>
              </w:rPr>
              <w:t xml:space="preserve">, находящиеся в собственности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Объекты недвижимого имущества</w:t>
            </w:r>
            <w:r w:rsidRPr="00C1069A">
              <w:rPr>
                <w:rFonts w:eastAsiaTheme="minorHAnsi"/>
                <w:lang w:eastAsia="en-US"/>
              </w:rPr>
              <w:t xml:space="preserve">, находящиеся в пользовании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>Транспортные средства</w:t>
            </w:r>
          </w:p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 (вид, марка)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</w:p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 </w:t>
            </w:r>
            <w:proofErr w:type="gramEnd"/>
          </w:p>
        </w:tc>
      </w:tr>
      <w:tr w:rsidR="00E71323" w:rsidRPr="00C1069A" w:rsidTr="00212C2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>Площадь</w:t>
            </w:r>
          </w:p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 (кв. 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Страна расположения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Площадь (кв. 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 xml:space="preserve">Страна расположения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12C23" w:rsidRPr="00C1069A" w:rsidTr="00212C23">
        <w:trPr>
          <w:trHeight w:val="2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2C23">
              <w:rPr>
                <w:rFonts w:eastAsiaTheme="minorHAnsi"/>
                <w:lang w:eastAsia="en-US"/>
              </w:rPr>
              <w:t>11</w:t>
            </w:r>
          </w:p>
        </w:tc>
      </w:tr>
      <w:tr w:rsidR="00E71323" w:rsidRPr="00C1069A" w:rsidTr="00212C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Pr="00212C23" w:rsidRDefault="00212C23" w:rsidP="00212C23">
            <w:pPr>
              <w:rPr>
                <w:b/>
              </w:rPr>
            </w:pPr>
            <w:r w:rsidRPr="00212C23">
              <w:rPr>
                <w:b/>
              </w:rPr>
              <w:t xml:space="preserve">Бутырин </w:t>
            </w:r>
          </w:p>
          <w:p w:rsidR="00212C23" w:rsidRPr="00212C23" w:rsidRDefault="00212C23" w:rsidP="00212C23">
            <w:pPr>
              <w:rPr>
                <w:b/>
              </w:rPr>
            </w:pPr>
            <w:r w:rsidRPr="00212C23">
              <w:rPr>
                <w:b/>
              </w:rPr>
              <w:t xml:space="preserve">Александр Борисович   </w:t>
            </w:r>
          </w:p>
          <w:p w:rsidR="00E71323" w:rsidRPr="00C1069A" w:rsidRDefault="00E71323" w:rsidP="0069428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Председатель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Default="00212C23" w:rsidP="00212C23">
            <w:pPr>
              <w:jc w:val="center"/>
            </w:pPr>
            <w:r w:rsidRPr="00212C23">
              <w:t>Земельный участок</w:t>
            </w:r>
          </w:p>
          <w:p w:rsidR="00212C23" w:rsidRPr="00212C23" w:rsidRDefault="00212C23" w:rsidP="00212C23">
            <w:pPr>
              <w:jc w:val="center"/>
            </w:pPr>
          </w:p>
          <w:p w:rsidR="00212C23" w:rsidRDefault="00212C23" w:rsidP="00212C23">
            <w:pPr>
              <w:jc w:val="center"/>
            </w:pPr>
            <w:r w:rsidRPr="00212C23">
              <w:t>Земельный участок ½</w:t>
            </w:r>
          </w:p>
          <w:p w:rsidR="00212C23" w:rsidRPr="00212C23" w:rsidRDefault="00212C23" w:rsidP="00212C23">
            <w:pPr>
              <w:jc w:val="center"/>
            </w:pPr>
          </w:p>
          <w:p w:rsidR="00212C23" w:rsidRPr="00212C23" w:rsidRDefault="00212C23" w:rsidP="00212C23">
            <w:pPr>
              <w:jc w:val="center"/>
            </w:pPr>
            <w:r w:rsidRPr="00212C23">
              <w:t>Земельный участок ½</w:t>
            </w:r>
          </w:p>
          <w:p w:rsidR="00E71323" w:rsidRDefault="00E713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Pr="00407F72" w:rsidRDefault="00212C23" w:rsidP="00407F72">
            <w:pPr>
              <w:pStyle w:val="a5"/>
              <w:jc w:val="center"/>
              <w:rPr>
                <w:rFonts w:eastAsiaTheme="majorEastAsia"/>
                <w:vertAlign w:val="superscript"/>
              </w:rPr>
            </w:pPr>
            <w:r w:rsidRPr="00212C23">
              <w:t xml:space="preserve">Жилой дом  </w:t>
            </w:r>
            <w:r w:rsidRPr="00407F72">
              <w:rPr>
                <w:rFonts w:eastAsiaTheme="majorEastAsia"/>
                <w:vertAlign w:val="superscript"/>
              </w:rPr>
              <w:t>5/6</w:t>
            </w:r>
          </w:p>
          <w:p w:rsidR="00212C23" w:rsidRPr="00C1069A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1112</w:t>
            </w: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194</w:t>
            </w: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Pr="00C1069A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Pr="00C1069A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212C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OPEL ASTRA 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1431336,31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Default="00212C23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  <w:p w:rsidR="007626BD" w:rsidRDefault="007626BD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  <w:p w:rsidR="007626BD" w:rsidRDefault="007626BD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  <w:p w:rsidR="007626BD" w:rsidRDefault="007626BD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Pr="00212C23" w:rsidRDefault="007626BD" w:rsidP="00212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</w:tr>
      <w:tr w:rsidR="00E71323" w:rsidRPr="00C1069A" w:rsidTr="00212C23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0717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lastRenderedPageBreak/>
              <w:t>Супруг</w:t>
            </w:r>
            <w:r w:rsidR="00212C23">
              <w:rPr>
                <w:rFonts w:eastAsiaTheme="minorHAnsi"/>
                <w:lang w:eastAsia="en-US"/>
              </w:rPr>
              <w:t xml:space="preserve">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8858BE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Default="00212C23" w:rsidP="0007179A">
            <w:pPr>
              <w:jc w:val="center"/>
            </w:pPr>
            <w:r w:rsidRPr="00212C23">
              <w:t>Земельный участок ½</w:t>
            </w:r>
          </w:p>
          <w:p w:rsidR="00212C23" w:rsidRPr="00212C23" w:rsidRDefault="00212C23" w:rsidP="0007179A">
            <w:pPr>
              <w:jc w:val="center"/>
            </w:pPr>
          </w:p>
          <w:p w:rsidR="00212C23" w:rsidRPr="00212C23" w:rsidRDefault="00212C23" w:rsidP="0007179A">
            <w:pPr>
              <w:jc w:val="center"/>
            </w:pPr>
            <w:r w:rsidRPr="00212C23">
              <w:t>Земельный участок ½</w:t>
            </w:r>
          </w:p>
          <w:p w:rsidR="00E71323" w:rsidRPr="00C1069A" w:rsidRDefault="00E71323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Default="00212C23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  <w:p w:rsidR="00212C23" w:rsidRDefault="00212C23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Default="00212C23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Default="00212C23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194</w:t>
            </w:r>
          </w:p>
          <w:p w:rsidR="00E71323" w:rsidRPr="00C1069A" w:rsidRDefault="00E71323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C23" w:rsidRDefault="00212C23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212C23" w:rsidRDefault="00212C23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Default="00212C23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12C23" w:rsidRDefault="00212C23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E71323" w:rsidRPr="00C1069A" w:rsidRDefault="00E71323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Default="0007179A" w:rsidP="000717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12C23">
              <w:t>Жилой дом</w:t>
            </w:r>
          </w:p>
          <w:p w:rsid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7179A" w:rsidRDefault="0007179A" w:rsidP="0007179A">
            <w:pPr>
              <w:jc w:val="center"/>
            </w:pPr>
            <w:r w:rsidRPr="00212C23">
              <w:t>Земельный участок</w:t>
            </w:r>
          </w:p>
          <w:p w:rsidR="0007179A" w:rsidRP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69,6</w:t>
            </w:r>
          </w:p>
          <w:p w:rsid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1112</w:t>
            </w:r>
          </w:p>
          <w:p w:rsidR="0007179A" w:rsidRP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E71323" w:rsidRDefault="00E71323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07179A" w:rsidRP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212C23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213000, 23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Default="00212C23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  <w:p w:rsidR="007626BD" w:rsidRDefault="007626BD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Pr="00212C23" w:rsidRDefault="007626BD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</w:tr>
      <w:tr w:rsidR="00E71323" w:rsidRPr="00C1069A" w:rsidTr="00212C23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0717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23" w:rsidRPr="00C1069A" w:rsidRDefault="00E71323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7179A" w:rsidRPr="00C1069A" w:rsidTr="00212C23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0717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8858BE" w:rsidRDefault="008858BE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12C23">
              <w:t>Жилой дом</w:t>
            </w: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7179A" w:rsidRDefault="0007179A" w:rsidP="002401AB">
            <w:pPr>
              <w:jc w:val="center"/>
            </w:pPr>
            <w:r w:rsidRPr="00212C23">
              <w:t>Земельный участок</w:t>
            </w:r>
          </w:p>
          <w:p w:rsidR="0007179A" w:rsidRPr="00C106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69,6</w:t>
            </w: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1112</w:t>
            </w:r>
          </w:p>
          <w:p w:rsidR="0007179A" w:rsidRPr="00C106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07179A" w:rsidRPr="00C106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  <w:p w:rsidR="007626BD" w:rsidRDefault="007626BD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Pr="0007179A" w:rsidRDefault="007626BD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</w:tr>
      <w:tr w:rsidR="0007179A" w:rsidRPr="00C1069A" w:rsidTr="00212C23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07179A" w:rsidRDefault="0007179A" w:rsidP="0069428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07179A">
              <w:rPr>
                <w:rFonts w:eastAsiaTheme="minorHAnsi"/>
                <w:b/>
                <w:lang w:eastAsia="en-US"/>
              </w:rPr>
              <w:t xml:space="preserve">Косовских </w:t>
            </w:r>
          </w:p>
          <w:p w:rsidR="0007179A" w:rsidRPr="0007179A" w:rsidRDefault="0007179A" w:rsidP="006942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179A">
              <w:rPr>
                <w:rFonts w:eastAsiaTheme="minorHAnsi"/>
                <w:b/>
                <w:lang w:eastAsia="en-US"/>
              </w:rPr>
              <w:t>Елена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Управляющий делами Думы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07179A" w:rsidRDefault="0007179A" w:rsidP="00783B40">
            <w:pPr>
              <w:jc w:val="center"/>
            </w:pPr>
            <w:r w:rsidRPr="0007179A">
              <w:t>Земельный участок</w:t>
            </w:r>
          </w:p>
          <w:p w:rsidR="0007179A" w:rsidRPr="0007179A" w:rsidRDefault="0007179A" w:rsidP="00783B40">
            <w:pPr>
              <w:jc w:val="center"/>
            </w:pPr>
          </w:p>
          <w:p w:rsidR="0007179A" w:rsidRPr="0007179A" w:rsidRDefault="0007179A" w:rsidP="00783B40">
            <w:pPr>
              <w:jc w:val="center"/>
            </w:pPr>
            <w:r w:rsidRPr="0007179A">
              <w:t>Земельный участок</w:t>
            </w:r>
          </w:p>
          <w:p w:rsidR="0007179A" w:rsidRPr="0007179A" w:rsidRDefault="0007179A" w:rsidP="00783B40">
            <w:pPr>
              <w:jc w:val="center"/>
            </w:pPr>
          </w:p>
          <w:p w:rsidR="0007179A" w:rsidRPr="00EC054D" w:rsidRDefault="0007179A" w:rsidP="00783B40">
            <w:pPr>
              <w:jc w:val="center"/>
            </w:pPr>
            <w:r w:rsidRPr="0007179A">
              <w:t>Земельный участок</w:t>
            </w:r>
          </w:p>
          <w:p w:rsidR="0007179A" w:rsidRPr="00EC054D" w:rsidRDefault="0007179A" w:rsidP="00783B40">
            <w:pPr>
              <w:jc w:val="center"/>
            </w:pPr>
          </w:p>
          <w:p w:rsidR="0007179A" w:rsidRPr="00EC054D" w:rsidRDefault="0007179A" w:rsidP="00783B40">
            <w:pPr>
              <w:jc w:val="center"/>
            </w:pPr>
            <w:r w:rsidRPr="0007179A">
              <w:t>Земельный участок</w:t>
            </w:r>
          </w:p>
          <w:p w:rsidR="0007179A" w:rsidRPr="00EC054D" w:rsidRDefault="0007179A" w:rsidP="00783B40">
            <w:pPr>
              <w:jc w:val="center"/>
            </w:pPr>
          </w:p>
          <w:p w:rsidR="0007179A" w:rsidRPr="0007179A" w:rsidRDefault="0007179A" w:rsidP="00783B40">
            <w:pPr>
              <w:jc w:val="center"/>
            </w:pPr>
            <w:r w:rsidRPr="0007179A">
              <w:t>Земельный участок</w:t>
            </w:r>
          </w:p>
          <w:p w:rsidR="0007179A" w:rsidRPr="00EC054D" w:rsidRDefault="0007179A" w:rsidP="00783B40">
            <w:pPr>
              <w:jc w:val="center"/>
            </w:pPr>
          </w:p>
          <w:p w:rsidR="0007179A" w:rsidRDefault="0007179A" w:rsidP="00783B40">
            <w:pPr>
              <w:jc w:val="center"/>
            </w:pPr>
            <w:r w:rsidRPr="00EC054D">
              <w:t>3-</w:t>
            </w:r>
            <w:r>
              <w:t>х комнатная квартира</w:t>
            </w:r>
          </w:p>
          <w:p w:rsidR="0007179A" w:rsidRDefault="0007179A" w:rsidP="00783B40">
            <w:pPr>
              <w:jc w:val="center"/>
            </w:pPr>
          </w:p>
          <w:p w:rsidR="0007179A" w:rsidRPr="00407F72" w:rsidRDefault="0007179A" w:rsidP="00407F72">
            <w:pPr>
              <w:jc w:val="center"/>
              <w:rPr>
                <w:vertAlign w:val="superscript"/>
              </w:rPr>
            </w:pPr>
            <w:r>
              <w:t>2-х комнатная квартира</w:t>
            </w:r>
            <w:r w:rsidR="00783B40">
              <w:t>-</w:t>
            </w:r>
            <w:r w:rsidR="00783B40" w:rsidRPr="00407F72">
              <w:rPr>
                <w:sz w:val="16"/>
                <w:szCs w:val="16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400</w:t>
            </w: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2600</w:t>
            </w: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3080</w:t>
            </w: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Pr="00407F72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407F72">
              <w:rPr>
                <w:rFonts w:eastAsiaTheme="minorHAnsi"/>
                <w:lang w:val="en-US" w:eastAsia="en-US"/>
              </w:rPr>
              <w:t>746</w:t>
            </w:r>
          </w:p>
          <w:p w:rsidR="0007179A" w:rsidRPr="00407F72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Pr="00407F72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07179A" w:rsidRPr="00407F72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7F72">
              <w:rPr>
                <w:rFonts w:eastAsiaTheme="minorHAnsi"/>
                <w:lang w:val="en-US" w:eastAsia="en-US"/>
              </w:rPr>
              <w:t>760</w:t>
            </w: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7179A" w:rsidRPr="00EC054D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054D">
              <w:rPr>
                <w:rFonts w:eastAsiaTheme="minorHAnsi"/>
                <w:lang w:eastAsia="en-US"/>
              </w:rPr>
              <w:t>56,3</w:t>
            </w:r>
          </w:p>
          <w:p w:rsidR="00783B40" w:rsidRDefault="00783B40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Pr="0007179A" w:rsidRDefault="00783B40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07179A" w:rsidRPr="00EC054D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7179A" w:rsidRPr="00EC054D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07179A" w:rsidRPr="00EC054D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7179A" w:rsidRPr="00EC054D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07179A" w:rsidRPr="00EC054D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7179A" w:rsidRPr="00EC054D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7179A" w:rsidRPr="00EC054D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07179A" w:rsidRPr="00EC054D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7179A" w:rsidRPr="00EC054D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07179A" w:rsidRPr="00EC054D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0717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783B40" w:rsidRPr="0007179A" w:rsidRDefault="00783B40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783B40" w:rsidRDefault="00783B40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783B40" w:rsidRDefault="00783B40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783B40" w:rsidRDefault="00783B40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B40" w:rsidRPr="00783B40" w:rsidRDefault="00783B40" w:rsidP="00783B40">
            <w:pPr>
              <w:jc w:val="center"/>
              <w:rPr>
                <w:sz w:val="18"/>
                <w:szCs w:val="18"/>
              </w:rPr>
            </w:pPr>
            <w:r w:rsidRPr="00783B40">
              <w:rPr>
                <w:sz w:val="18"/>
                <w:szCs w:val="18"/>
              </w:rPr>
              <w:t>Легковой автомобиль</w:t>
            </w:r>
          </w:p>
          <w:p w:rsidR="0007179A" w:rsidRPr="00C1069A" w:rsidRDefault="00783B40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ВАЗ 21074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2401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597334, 33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BD" w:rsidRDefault="007626BD" w:rsidP="00EC0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  <w:p w:rsidR="007626BD" w:rsidRDefault="007626BD" w:rsidP="00EC0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26BD" w:rsidRDefault="007626BD" w:rsidP="00EC0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  <w:p w:rsidR="007626BD" w:rsidRDefault="007626BD" w:rsidP="00EC0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26BD" w:rsidRDefault="007626BD" w:rsidP="00EC0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26BD" w:rsidRPr="007626BD" w:rsidRDefault="007626BD" w:rsidP="00762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  <w:p w:rsidR="007626BD" w:rsidRPr="007626BD" w:rsidRDefault="007626BD" w:rsidP="007626BD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7626BD" w:rsidRDefault="007626BD" w:rsidP="00EC0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07F72" w:rsidRDefault="00EC054D" w:rsidP="00EC0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07F72">
              <w:rPr>
                <w:rFonts w:ascii="Times New Roman" w:hAnsi="Times New Roman" w:cs="Times New Roman"/>
              </w:rPr>
              <w:t>Доход по основному месту работы муниципального служащего</w:t>
            </w:r>
          </w:p>
          <w:p w:rsidR="0007179A" w:rsidRPr="007626BD" w:rsidRDefault="00EC054D" w:rsidP="00762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F72">
              <w:rPr>
                <w:rFonts w:ascii="Times New Roman" w:hAnsi="Times New Roman" w:cs="Times New Roman"/>
              </w:rPr>
              <w:t xml:space="preserve"> за </w:t>
            </w:r>
            <w:r w:rsidR="00407F72" w:rsidRPr="00407F72">
              <w:rPr>
                <w:rFonts w:ascii="Times New Roman" w:hAnsi="Times New Roman" w:cs="Times New Roman"/>
              </w:rPr>
              <w:t>2013-</w:t>
            </w:r>
            <w:r w:rsidRPr="00407F72">
              <w:rPr>
                <w:rFonts w:ascii="Times New Roman" w:hAnsi="Times New Roman" w:cs="Times New Roman"/>
              </w:rPr>
              <w:t xml:space="preserve">2014 </w:t>
            </w:r>
            <w:r w:rsidR="00407F72" w:rsidRPr="00407F72">
              <w:rPr>
                <w:rFonts w:ascii="Times New Roman" w:hAnsi="Times New Roman" w:cs="Times New Roman"/>
              </w:rPr>
              <w:t>годы</w:t>
            </w:r>
            <w:r w:rsidRPr="00407F72">
              <w:rPr>
                <w:rFonts w:ascii="Times New Roman" w:hAnsi="Times New Roman" w:cs="Times New Roman"/>
              </w:rPr>
              <w:t xml:space="preserve">. </w:t>
            </w:r>
          </w:p>
          <w:p w:rsidR="007626BD" w:rsidRDefault="007626BD" w:rsidP="00EC0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Pr="007626BD" w:rsidRDefault="007626BD" w:rsidP="00EC0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7626BD">
              <w:rPr>
                <w:rFonts w:eastAsiaTheme="minorHAnsi"/>
                <w:lang w:val="en-US" w:eastAsia="en-US"/>
              </w:rPr>
              <w:t>X</w:t>
            </w:r>
          </w:p>
          <w:p w:rsidR="007626BD" w:rsidRPr="007626BD" w:rsidRDefault="007626BD" w:rsidP="00EC0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Pr="007626BD" w:rsidRDefault="007626BD" w:rsidP="00EC0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Pr="007626BD" w:rsidRDefault="007626BD" w:rsidP="00EC0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Pr="007626BD" w:rsidRDefault="007626BD" w:rsidP="00EC05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r w:rsidRPr="007626BD">
              <w:rPr>
                <w:rFonts w:eastAsiaTheme="minorHAnsi"/>
                <w:lang w:val="en-US" w:eastAsia="en-US"/>
              </w:rPr>
              <w:t>X</w:t>
            </w:r>
          </w:p>
        </w:tc>
      </w:tr>
      <w:tr w:rsidR="0007179A" w:rsidRPr="00C1069A" w:rsidTr="00212C23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B40" w:rsidRPr="00783B40" w:rsidRDefault="00783B40" w:rsidP="0069428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83B40">
              <w:rPr>
                <w:rFonts w:eastAsiaTheme="minorHAnsi"/>
                <w:b/>
                <w:lang w:eastAsia="en-US"/>
              </w:rPr>
              <w:t>Вяткина</w:t>
            </w:r>
          </w:p>
          <w:p w:rsidR="0007179A" w:rsidRPr="00783B40" w:rsidRDefault="00783B40" w:rsidP="006942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3B40">
              <w:rPr>
                <w:rFonts w:eastAsiaTheme="minorHAnsi"/>
                <w:b/>
                <w:lang w:eastAsia="en-US"/>
              </w:rPr>
              <w:t>Наталья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Консультант, бухгалтер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B40" w:rsidRDefault="00783B40" w:rsidP="00783B40">
            <w:pPr>
              <w:jc w:val="center"/>
            </w:pPr>
            <w:r w:rsidRPr="0007179A">
              <w:t>Земельный участок</w:t>
            </w:r>
          </w:p>
          <w:p w:rsidR="00783B40" w:rsidRDefault="00783B40" w:rsidP="00407F72"/>
          <w:p w:rsidR="00783B40" w:rsidRPr="0007179A" w:rsidRDefault="00783B40" w:rsidP="00783B40">
            <w:pPr>
              <w:jc w:val="center"/>
            </w:pPr>
            <w:r w:rsidRPr="0007179A">
              <w:t>Земельный участок</w:t>
            </w:r>
          </w:p>
          <w:p w:rsidR="00783B40" w:rsidRDefault="00783B40" w:rsidP="00783B40">
            <w:pPr>
              <w:jc w:val="center"/>
            </w:pPr>
          </w:p>
          <w:p w:rsidR="00407F72" w:rsidRDefault="00407F72" w:rsidP="00783B40">
            <w:pPr>
              <w:jc w:val="center"/>
            </w:pPr>
          </w:p>
          <w:p w:rsidR="00783B40" w:rsidRPr="00407F72" w:rsidRDefault="00783B40" w:rsidP="00783B40">
            <w:pPr>
              <w:jc w:val="center"/>
              <w:rPr>
                <w:sz w:val="16"/>
                <w:szCs w:val="16"/>
              </w:rPr>
            </w:pPr>
            <w:r>
              <w:lastRenderedPageBreak/>
              <w:t>2-х комнатная квартира-</w:t>
            </w:r>
            <w:r w:rsidRPr="00407F72">
              <w:rPr>
                <w:sz w:val="16"/>
                <w:szCs w:val="16"/>
              </w:rPr>
              <w:t>1/3</w:t>
            </w:r>
          </w:p>
          <w:p w:rsidR="00783B40" w:rsidRPr="0007179A" w:rsidRDefault="00783B40" w:rsidP="00783B40">
            <w:pPr>
              <w:jc w:val="center"/>
            </w:pPr>
          </w:p>
          <w:p w:rsidR="0007179A" w:rsidRPr="00C1069A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2-х 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901,8</w:t>
            </w:r>
          </w:p>
          <w:p w:rsidR="00783B40" w:rsidRDefault="00783B40" w:rsidP="00407F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63500</w:t>
            </w: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07F72" w:rsidRDefault="00407F72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61,8</w:t>
            </w:r>
          </w:p>
          <w:p w:rsidR="00783B40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Pr="00C1069A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B40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Россия</w:t>
            </w:r>
          </w:p>
          <w:p w:rsidR="000717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407F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83B40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07F72" w:rsidRDefault="00407F72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Россия</w:t>
            </w:r>
          </w:p>
          <w:p w:rsidR="00783B40" w:rsidRPr="007626BD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783B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3B40" w:rsidRPr="00C1069A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8858BE" w:rsidRDefault="008858BE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8858BE" w:rsidRDefault="008858BE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8858BE" w:rsidRDefault="008858BE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8858BE" w:rsidRDefault="008858BE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783B40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362010,83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Default="008858BE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  <w:p w:rsidR="007626BD" w:rsidRDefault="007626BD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  <w:p w:rsidR="007626BD" w:rsidRDefault="007626BD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lastRenderedPageBreak/>
              <w:t>X</w:t>
            </w:r>
          </w:p>
          <w:p w:rsidR="007626BD" w:rsidRDefault="007626BD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Default="007626BD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7626BD" w:rsidRPr="008858BE" w:rsidRDefault="007626BD" w:rsidP="007626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  <w:bookmarkStart w:id="0" w:name="_GoBack"/>
            <w:bookmarkEnd w:id="0"/>
          </w:p>
        </w:tc>
      </w:tr>
      <w:tr w:rsidR="0007179A" w:rsidRPr="00C1069A" w:rsidTr="00212C23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8858BE" w:rsidP="008858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069A">
              <w:rPr>
                <w:rFonts w:eastAsiaTheme="minorHAnsi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8858BE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07179A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07179A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07179A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Default="008858BE" w:rsidP="000717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2-х комнатная квартира</w:t>
            </w:r>
          </w:p>
          <w:p w:rsidR="008858BE" w:rsidRDefault="008858BE" w:rsidP="000717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8858BE" w:rsidRDefault="008858BE" w:rsidP="008858BE">
            <w:pPr>
              <w:jc w:val="center"/>
            </w:pPr>
            <w:r w:rsidRPr="0007179A">
              <w:t>Земельный участок</w:t>
            </w:r>
          </w:p>
          <w:p w:rsidR="008858BE" w:rsidRPr="008858BE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40,1</w:t>
            </w:r>
          </w:p>
          <w:p w:rsidR="008858BE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8858BE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8858BE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8858BE" w:rsidRDefault="008858BE" w:rsidP="008858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901,8</w:t>
            </w:r>
          </w:p>
          <w:p w:rsidR="008858BE" w:rsidRPr="008858BE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8BE" w:rsidRDefault="008858BE" w:rsidP="008858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07179A" w:rsidRDefault="0007179A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8858BE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8858BE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  <w:p w:rsidR="008858BE" w:rsidRDefault="008858BE" w:rsidP="008858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Россия</w:t>
            </w:r>
          </w:p>
          <w:p w:rsidR="008858BE" w:rsidRPr="008858BE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07179A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07179A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07179A" w:rsidRDefault="008858BE" w:rsidP="00071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</w:p>
        </w:tc>
      </w:tr>
      <w:tr w:rsidR="0007179A" w:rsidRPr="00C1069A" w:rsidTr="00212C23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212C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9A" w:rsidRPr="00C1069A" w:rsidRDefault="0007179A" w:rsidP="0069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71323" w:rsidRPr="005368B5" w:rsidRDefault="00E71323" w:rsidP="00E71323">
      <w:pPr>
        <w:rPr>
          <w:sz w:val="28"/>
          <w:szCs w:val="28"/>
        </w:rPr>
      </w:pPr>
    </w:p>
    <w:p w:rsidR="00E71323" w:rsidRDefault="00E71323" w:rsidP="00E71323"/>
    <w:p w:rsidR="00FF7B22" w:rsidRDefault="00FF7B22"/>
    <w:sectPr w:rsidR="00FF7B22" w:rsidSect="001827EB">
      <w:pgSz w:w="16838" w:h="11906" w:orient="landscape"/>
      <w:pgMar w:top="567" w:right="1134" w:bottom="851" w:left="35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23"/>
    <w:rsid w:val="0007179A"/>
    <w:rsid w:val="00212C23"/>
    <w:rsid w:val="00407F72"/>
    <w:rsid w:val="007626BD"/>
    <w:rsid w:val="00783B40"/>
    <w:rsid w:val="008858BE"/>
    <w:rsid w:val="008F0B79"/>
    <w:rsid w:val="009F428D"/>
    <w:rsid w:val="00AF0F32"/>
    <w:rsid w:val="00E71323"/>
    <w:rsid w:val="00EC054D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7F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7F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7F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7F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EC0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7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7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F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7F7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407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7F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7F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7F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7F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EC0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7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7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F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7F7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407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2015-05-07T10:47:00Z</cp:lastPrinted>
  <dcterms:created xsi:type="dcterms:W3CDTF">2015-05-06T06:42:00Z</dcterms:created>
  <dcterms:modified xsi:type="dcterms:W3CDTF">2015-05-12T05:42:00Z</dcterms:modified>
</cp:coreProperties>
</file>