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7A" w:rsidRDefault="00415A7A" w:rsidP="00415A7A"/>
    <w:p w:rsidR="00415A7A" w:rsidRDefault="00415A7A" w:rsidP="00415A7A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A7A" w:rsidRDefault="00415A7A" w:rsidP="00415A7A">
      <w:pPr>
        <w:pStyle w:val="ConsPlusNormal"/>
        <w:widowControl/>
        <w:ind w:firstLine="0"/>
        <w:jc w:val="both"/>
      </w:pPr>
    </w:p>
    <w:p w:rsidR="00415A7A" w:rsidRPr="0095523D" w:rsidRDefault="00415A7A" w:rsidP="00415A7A">
      <w:pPr>
        <w:pStyle w:val="a3"/>
        <w:rPr>
          <w:b/>
          <w:sz w:val="26"/>
          <w:szCs w:val="26"/>
        </w:rPr>
      </w:pPr>
      <w:r w:rsidRPr="0095523D">
        <w:rPr>
          <w:b/>
          <w:sz w:val="26"/>
          <w:szCs w:val="26"/>
        </w:rPr>
        <w:t>СОВЕТА ДЕПУТАТОВ  ВИСИМСКОГО СЕЛЬСКОГО ПОСЕЛЕНИЯ</w:t>
      </w:r>
    </w:p>
    <w:p w:rsidR="00415A7A" w:rsidRPr="0095523D" w:rsidRDefault="00415A7A" w:rsidP="00415A7A">
      <w:pPr>
        <w:pStyle w:val="1"/>
        <w:spacing w:line="240" w:lineRule="exact"/>
        <w:rPr>
          <w:szCs w:val="26"/>
        </w:rPr>
      </w:pPr>
      <w:r w:rsidRPr="0095523D">
        <w:rPr>
          <w:szCs w:val="26"/>
        </w:rPr>
        <w:t>ДОБРЯНСКОГО МУНИЦИПАЛЬНОГО РАЙОНА</w:t>
      </w:r>
    </w:p>
    <w:p w:rsidR="00415A7A" w:rsidRPr="0095523D" w:rsidRDefault="00415A7A" w:rsidP="00415A7A">
      <w:pPr>
        <w:pStyle w:val="1"/>
        <w:spacing w:line="240" w:lineRule="exact"/>
        <w:rPr>
          <w:szCs w:val="26"/>
        </w:rPr>
      </w:pPr>
      <w:r w:rsidRPr="0095523D">
        <w:rPr>
          <w:szCs w:val="26"/>
        </w:rPr>
        <w:t xml:space="preserve">ПЕРМСКОГО КРАЯ </w:t>
      </w:r>
    </w:p>
    <w:p w:rsidR="00415A7A" w:rsidRDefault="00415A7A" w:rsidP="00415A7A"/>
    <w:p w:rsidR="00415A7A" w:rsidRDefault="00415A7A" w:rsidP="00415A7A">
      <w:pPr>
        <w:rPr>
          <w:sz w:val="22"/>
          <w:szCs w:val="22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415A7A" w:rsidRDefault="00415A7A" w:rsidP="00415A7A">
      <w:pPr>
        <w:rPr>
          <w:sz w:val="28"/>
        </w:rPr>
      </w:pPr>
      <w:r>
        <w:rPr>
          <w:sz w:val="28"/>
        </w:rPr>
        <w:t xml:space="preserve">     08.04.2015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  68</w:t>
      </w:r>
    </w:p>
    <w:p w:rsidR="00415A7A" w:rsidRDefault="00415A7A" w:rsidP="00415A7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700" r="10795" b="63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700" r="6350" b="63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TuTgIAAFg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DvxZdLvQoCPvgilx0SljX1BZQW8kUHOhG8sStHq2lhPBKXHEH8s5JRx&#10;HsTBBagzOOh2uiHBSM6Id/owoxfzMddghby8wi9U5TznYVouBQlgJUVkcrAtYnxvu8u58HiuFEfn&#10;YO31827QHkz6k37SSjq9SStp53nr+XSctHrT+Fk3v8zH4zx+76nFSVoyQqjw7I5ajpO/08rhVe1V&#10;eFLzqQ3RY/TQL0f2+B9Ih1n68e2FMJdkM9PHGTv5huDDU/Pv43zv7PMPwugXAA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Azx&#10;BO5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</w:p>
    <w:p w:rsidR="00415A7A" w:rsidRDefault="00415A7A" w:rsidP="00415A7A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2743200" cy="1071880"/>
                <wp:effectExtent l="3810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7A" w:rsidRDefault="00415A7A" w:rsidP="00415A7A">
                            <w:pPr>
                              <w:pStyle w:val="ConsPlusTitle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Об </w:t>
                            </w:r>
                            <w:r w:rsidRPr="002D6EF6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освобождении от должности главы поселения   Северова Р.В.</w:t>
                            </w:r>
                          </w:p>
                          <w:p w:rsidR="00415A7A" w:rsidRDefault="00415A7A" w:rsidP="00415A7A">
                            <w:pPr>
                              <w:pStyle w:val="ConsPlusTitle"/>
                              <w:widowControl/>
                            </w:pPr>
                            <w:r>
                              <w:t xml:space="preserve">   </w:t>
                            </w:r>
                          </w:p>
                          <w:p w:rsidR="00415A7A" w:rsidRDefault="00415A7A" w:rsidP="00415A7A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415A7A" w:rsidRDefault="00415A7A" w:rsidP="00415A7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32.4pt;width:3in;height:8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Z0kA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" o:allowincell="f" stroked="f">
                <v:textbox>
                  <w:txbxContent>
                    <w:p w:rsidR="00415A7A" w:rsidRDefault="00415A7A" w:rsidP="00415A7A">
                      <w:pPr>
                        <w:pStyle w:val="ConsPlusTitle"/>
                        <w:widowControl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Об </w:t>
                      </w:r>
                      <w:r w:rsidRPr="002D6EF6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освобождении от должности главы поселения   Северова Р.В.</w:t>
                      </w:r>
                    </w:p>
                    <w:p w:rsidR="00415A7A" w:rsidRDefault="00415A7A" w:rsidP="00415A7A">
                      <w:pPr>
                        <w:pStyle w:val="ConsPlusTitle"/>
                        <w:widowControl/>
                      </w:pPr>
                      <w:r>
                        <w:t xml:space="preserve">   </w:t>
                      </w:r>
                    </w:p>
                    <w:p w:rsidR="00415A7A" w:rsidRDefault="00415A7A" w:rsidP="00415A7A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415A7A" w:rsidRDefault="00415A7A" w:rsidP="00415A7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10795" r="635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10795" r="635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+F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15//hW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10795" r="1397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DxUWEcYwIAAJEEAAAOAAAAAAAAAAAAAAAAAC4CAABkcnMvZTJv&#10;RG9jLnhtbFBLAQItABQABgAIAAAAIQA7oKce3AAAAAUBAAAPAAAAAAAAAAAAAAAAAL0EAABkcnMv&#10;ZG93bnJldi54bWxQSwUGAAAAAAQABADzAAAAxg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10795" r="1270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415A7A" w:rsidRDefault="00415A7A" w:rsidP="00415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A7A" w:rsidRDefault="00415A7A" w:rsidP="00415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A7A" w:rsidRPr="0028685E" w:rsidRDefault="00415A7A" w:rsidP="00415A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Законом РФ от 16.10.2003 года № 131 «Об общих принципах организации местного самоуправления в РФ»,   Уставом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  на основании личного заявления Северова Р.В., Совет депутатов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415A7A" w:rsidRDefault="00415A7A" w:rsidP="00415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A7A" w:rsidRDefault="00415A7A" w:rsidP="00415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РЕШАЕТ:</w:t>
      </w:r>
      <w:r>
        <w:rPr>
          <w:rFonts w:ascii="Arial" w:hAnsi="Arial" w:cs="Arial"/>
        </w:rPr>
        <w:t xml:space="preserve"> </w:t>
      </w:r>
    </w:p>
    <w:p w:rsidR="00415A7A" w:rsidRDefault="00415A7A" w:rsidP="00415A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A7A" w:rsidRDefault="00415A7A" w:rsidP="00415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от должности главы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С</w:t>
      </w:r>
      <w:r>
        <w:rPr>
          <w:sz w:val="28"/>
        </w:rPr>
        <w:t>еверова Р.В.</w:t>
      </w:r>
      <w:r w:rsidRPr="003067E5">
        <w:rPr>
          <w:sz w:val="28"/>
        </w:rPr>
        <w:t xml:space="preserve"> </w:t>
      </w:r>
      <w:r>
        <w:rPr>
          <w:sz w:val="28"/>
        </w:rPr>
        <w:t>(личное заявление Северова Р.В. от 01.04.2015 года)</w:t>
      </w:r>
      <w:r>
        <w:rPr>
          <w:sz w:val="28"/>
          <w:szCs w:val="28"/>
        </w:rPr>
        <w:t xml:space="preserve"> с 09.04.2015 года.</w:t>
      </w:r>
    </w:p>
    <w:p w:rsidR="00415A7A" w:rsidRPr="00F70727" w:rsidRDefault="00415A7A" w:rsidP="0041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70727">
        <w:rPr>
          <w:sz w:val="28"/>
          <w:szCs w:val="28"/>
        </w:rPr>
        <w:t>Опубликовать (обнародовать) данное решение в установленном законом порядке.</w:t>
      </w:r>
    </w:p>
    <w:p w:rsidR="00415A7A" w:rsidRDefault="00415A7A" w:rsidP="00415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A7A" w:rsidRDefault="00415A7A" w:rsidP="00415A7A">
      <w:pPr>
        <w:rPr>
          <w:sz w:val="28"/>
          <w:szCs w:val="28"/>
        </w:rPr>
      </w:pPr>
    </w:p>
    <w:p w:rsidR="00415A7A" w:rsidRDefault="00415A7A" w:rsidP="00415A7A">
      <w:pPr>
        <w:rPr>
          <w:sz w:val="28"/>
          <w:szCs w:val="28"/>
        </w:rPr>
      </w:pPr>
      <w:r>
        <w:rPr>
          <w:sz w:val="28"/>
          <w:szCs w:val="28"/>
        </w:rPr>
        <w:t>Председатель  заседания</w:t>
      </w:r>
    </w:p>
    <w:p w:rsidR="00415A7A" w:rsidRDefault="00415A7A" w:rsidP="00415A7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415A7A" w:rsidRDefault="00415A7A" w:rsidP="00415A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Я.Я. Шаламов</w:t>
      </w:r>
    </w:p>
    <w:p w:rsidR="00415A7A" w:rsidRDefault="00415A7A" w:rsidP="00415A7A">
      <w:pPr>
        <w:rPr>
          <w:sz w:val="28"/>
          <w:szCs w:val="28"/>
        </w:rPr>
      </w:pPr>
    </w:p>
    <w:p w:rsidR="00415A7A" w:rsidRDefault="00415A7A" w:rsidP="00415A7A">
      <w:pPr>
        <w:rPr>
          <w:sz w:val="28"/>
          <w:szCs w:val="28"/>
        </w:rPr>
      </w:pPr>
    </w:p>
    <w:p w:rsidR="00415A7A" w:rsidRDefault="00415A7A" w:rsidP="00415A7A">
      <w:pPr>
        <w:rPr>
          <w:sz w:val="28"/>
          <w:szCs w:val="28"/>
        </w:rPr>
      </w:pPr>
      <w:r>
        <w:rPr>
          <w:sz w:val="28"/>
          <w:szCs w:val="28"/>
        </w:rPr>
        <w:t>Секретарь   заседания</w:t>
      </w:r>
    </w:p>
    <w:p w:rsidR="00415A7A" w:rsidRDefault="00415A7A" w:rsidP="00415A7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415A7A" w:rsidRDefault="00415A7A" w:rsidP="00415A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Т.А.Норицына</w:t>
      </w:r>
      <w:proofErr w:type="spellEnd"/>
    </w:p>
    <w:p w:rsidR="00415A7A" w:rsidRDefault="00415A7A" w:rsidP="00415A7A">
      <w:pPr>
        <w:autoSpaceDE w:val="0"/>
        <w:autoSpaceDN w:val="0"/>
        <w:adjustRightInd w:val="0"/>
      </w:pPr>
    </w:p>
    <w:p w:rsidR="00A40AE7" w:rsidRDefault="00A40AE7">
      <w:bookmarkStart w:id="0" w:name="_GoBack"/>
      <w:bookmarkEnd w:id="0"/>
    </w:p>
    <w:sectPr w:rsidR="00A40AE7" w:rsidSect="006C369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E"/>
    <w:rsid w:val="00102F4E"/>
    <w:rsid w:val="00415A7A"/>
    <w:rsid w:val="00A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A7A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A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15A7A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415A7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41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5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A7A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A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15A7A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415A7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41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5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2015-08-19T05:15:00Z</dcterms:created>
  <dcterms:modified xsi:type="dcterms:W3CDTF">2015-08-19T05:15:00Z</dcterms:modified>
</cp:coreProperties>
</file>