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D8" w:rsidRPr="00F65BF9" w:rsidRDefault="004B45D8" w:rsidP="004B45D8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-320040</wp:posOffset>
            </wp:positionV>
            <wp:extent cx="533400" cy="847725"/>
            <wp:effectExtent l="19050" t="0" r="0" b="0"/>
            <wp:wrapSquare wrapText="left"/>
            <wp:docPr id="2" name="Рисунок 2" descr="http://www.heraldicum.ru/russia/subjects/towns/images/vi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eraldicum.ru/russia/subjects/towns/images/visim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640" w:type="dxa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640"/>
      </w:tblGrid>
      <w:tr w:rsidR="004B45D8" w:rsidRPr="004B45D8" w:rsidTr="004B45D8">
        <w:tc>
          <w:tcPr>
            <w:tcW w:w="9640" w:type="dxa"/>
            <w:shd w:val="clear" w:color="auto" w:fill="auto"/>
          </w:tcPr>
          <w:p w:rsidR="004B45D8" w:rsidRPr="004B45D8" w:rsidRDefault="004B45D8" w:rsidP="004B45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D8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  <w:p w:rsidR="004B45D8" w:rsidRPr="004B45D8" w:rsidRDefault="004B45D8" w:rsidP="004B45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D8">
              <w:rPr>
                <w:rFonts w:ascii="Times New Roman" w:hAnsi="Times New Roman" w:cs="Times New Roman"/>
                <w:sz w:val="28"/>
                <w:szCs w:val="28"/>
              </w:rPr>
              <w:t>ВИСИМСКОГО СЕЛЬСКОГО ПОСЕЛЕНИЯ</w:t>
            </w:r>
          </w:p>
          <w:p w:rsidR="004B45D8" w:rsidRPr="004B45D8" w:rsidRDefault="004B45D8" w:rsidP="004B45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D8">
              <w:rPr>
                <w:rFonts w:ascii="Times New Roman" w:hAnsi="Times New Roman" w:cs="Times New Roman"/>
                <w:sz w:val="28"/>
                <w:szCs w:val="28"/>
              </w:rPr>
              <w:t>ДОБРЯНСКОГО МУНИЦИПАЛЬНОГО РАЙОНА</w:t>
            </w:r>
          </w:p>
          <w:p w:rsidR="004B45D8" w:rsidRPr="004B45D8" w:rsidRDefault="004B45D8" w:rsidP="004B45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D8">
              <w:rPr>
                <w:rFonts w:ascii="Times New Roman" w:hAnsi="Times New Roman" w:cs="Times New Roman"/>
                <w:sz w:val="28"/>
                <w:szCs w:val="28"/>
              </w:rPr>
              <w:t>ПЕРМСКОГО КРАЯ</w:t>
            </w:r>
          </w:p>
        </w:tc>
      </w:tr>
      <w:tr w:rsidR="004B45D8" w:rsidRPr="004B45D8" w:rsidTr="004B45D8">
        <w:tc>
          <w:tcPr>
            <w:tcW w:w="9640" w:type="dxa"/>
            <w:shd w:val="clear" w:color="auto" w:fill="auto"/>
          </w:tcPr>
          <w:p w:rsidR="004B45D8" w:rsidRPr="004B45D8" w:rsidRDefault="004B45D8" w:rsidP="004C0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5D8" w:rsidRPr="004B45D8" w:rsidRDefault="004B45D8" w:rsidP="004B45D8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B45D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РЕШЕНИЕ</w:t>
            </w:r>
          </w:p>
        </w:tc>
      </w:tr>
      <w:tr w:rsidR="004B45D8" w:rsidRPr="004B45D8" w:rsidTr="004B45D8">
        <w:tc>
          <w:tcPr>
            <w:tcW w:w="9640" w:type="dxa"/>
            <w:shd w:val="clear" w:color="auto" w:fill="auto"/>
          </w:tcPr>
          <w:p w:rsidR="004B45D8" w:rsidRPr="004B45D8" w:rsidRDefault="004B45D8" w:rsidP="004C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5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29.11.2018</w:t>
            </w:r>
            <w:r w:rsidRPr="004B45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 w:rsidRPr="004B45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16</w:t>
            </w:r>
            <w:r w:rsidRPr="004B45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</w:tc>
      </w:tr>
      <w:tr w:rsidR="004B45D8" w:rsidRPr="004B45D8" w:rsidTr="004B45D8">
        <w:tc>
          <w:tcPr>
            <w:tcW w:w="9640" w:type="dxa"/>
            <w:shd w:val="clear" w:color="auto" w:fill="auto"/>
          </w:tcPr>
          <w:p w:rsidR="004B45D8" w:rsidRPr="004B45D8" w:rsidRDefault="004B45D8" w:rsidP="004C0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45D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B45D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B45D8">
              <w:rPr>
                <w:rFonts w:ascii="Times New Roman" w:hAnsi="Times New Roman" w:cs="Times New Roman"/>
                <w:sz w:val="28"/>
                <w:szCs w:val="28"/>
              </w:rPr>
              <w:t>исим</w:t>
            </w:r>
            <w:proofErr w:type="spellEnd"/>
          </w:p>
        </w:tc>
      </w:tr>
    </w:tbl>
    <w:p w:rsidR="004B45D8" w:rsidRPr="004B45D8" w:rsidRDefault="004056BB" w:rsidP="004B45D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119380</wp:posOffset>
                </wp:positionV>
                <wp:extent cx="2420620" cy="2366010"/>
                <wp:effectExtent l="11430" t="5715" r="6350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23660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5D8" w:rsidRPr="004B45D8" w:rsidRDefault="004B45D8" w:rsidP="004B45D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B45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назначении публичных слушаний по вопросу преобразования поселений, входящих в состав </w:t>
                            </w:r>
                            <w:proofErr w:type="spellStart"/>
                            <w:r w:rsidRPr="004B45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Добрянского</w:t>
                            </w:r>
                            <w:proofErr w:type="spellEnd"/>
                            <w:r w:rsidRPr="004B45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муниципального района, путем их объединения, не влекущего изменения границ иных муниципальных образований</w:t>
                            </w:r>
                          </w:p>
                          <w:p w:rsidR="004B45D8" w:rsidRPr="00160C07" w:rsidRDefault="004B45D8" w:rsidP="004B45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B45D8" w:rsidRPr="004B45D8" w:rsidRDefault="004B45D8" w:rsidP="004B45D8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.1pt;margin-top:9.4pt;width:190.6pt;height:18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" strokecolor="white">
                <v:fill opacity="0"/>
                <v:textbox>
                  <w:txbxContent>
                    <w:p w:rsidR="004B45D8" w:rsidRPr="004B45D8" w:rsidRDefault="004B45D8" w:rsidP="004B45D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B45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назначении публичных слушаний по вопросу преобразования поселений, входящих в состав Добрянского муниципального района, путем их объединения, не влекущего изменения границ иных муниципальных образований</w:t>
                      </w:r>
                    </w:p>
                    <w:p w:rsidR="004B45D8" w:rsidRPr="00160C07" w:rsidRDefault="004B45D8" w:rsidP="004B45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4B45D8" w:rsidRPr="004B45D8" w:rsidRDefault="004B45D8" w:rsidP="004B45D8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119380</wp:posOffset>
                </wp:positionV>
                <wp:extent cx="0" cy="214630"/>
                <wp:effectExtent l="7620" t="5715" r="11430" b="825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99.8pt;margin-top:9.4pt;width:0;height:1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hqHQIAADo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119380</wp:posOffset>
                </wp:positionV>
                <wp:extent cx="246380" cy="0"/>
                <wp:effectExtent l="8890" t="5715" r="11430" b="1333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80.4pt;margin-top:9.4pt;width:19.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q4/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119380</wp:posOffset>
                </wp:positionV>
                <wp:extent cx="301625" cy="0"/>
                <wp:effectExtent l="13335" t="5715" r="8890" b="1333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4.5pt;margin-top:9.4pt;width:23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HYGgIAADo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119380</wp:posOffset>
                </wp:positionV>
                <wp:extent cx="7620" cy="262255"/>
                <wp:effectExtent l="13335" t="5715" r="7620" b="825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4.5pt;margin-top:9.4pt;width:.6pt;height:2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"/>
            </w:pict>
          </mc:Fallback>
        </mc:AlternateContent>
      </w:r>
    </w:p>
    <w:p w:rsidR="004B45D8" w:rsidRPr="00F65BF9" w:rsidRDefault="004B45D8" w:rsidP="004B45D8">
      <w:pPr>
        <w:rPr>
          <w:sz w:val="28"/>
          <w:szCs w:val="28"/>
        </w:rPr>
      </w:pPr>
    </w:p>
    <w:p w:rsidR="004B45D8" w:rsidRPr="00F65BF9" w:rsidRDefault="004B45D8" w:rsidP="004B45D8">
      <w:pPr>
        <w:rPr>
          <w:sz w:val="28"/>
          <w:szCs w:val="28"/>
        </w:rPr>
      </w:pPr>
    </w:p>
    <w:p w:rsidR="004B45D8" w:rsidRPr="00112CBF" w:rsidRDefault="004B45D8" w:rsidP="004B45D8">
      <w:pPr>
        <w:jc w:val="both"/>
        <w:rPr>
          <w:sz w:val="28"/>
          <w:szCs w:val="28"/>
        </w:rPr>
      </w:pPr>
    </w:p>
    <w:p w:rsidR="004B45D8" w:rsidRDefault="004B45D8" w:rsidP="004B45D8">
      <w:pPr>
        <w:jc w:val="both"/>
        <w:rPr>
          <w:sz w:val="28"/>
          <w:szCs w:val="28"/>
        </w:rPr>
      </w:pPr>
      <w:r w:rsidRPr="00112CBF">
        <w:rPr>
          <w:sz w:val="28"/>
          <w:szCs w:val="28"/>
        </w:rPr>
        <w:t xml:space="preserve">   </w:t>
      </w:r>
      <w:r w:rsidRPr="00112CBF">
        <w:rPr>
          <w:sz w:val="28"/>
          <w:szCs w:val="28"/>
        </w:rPr>
        <w:tab/>
      </w:r>
      <w:r w:rsidRPr="00112CBF">
        <w:rPr>
          <w:sz w:val="28"/>
          <w:szCs w:val="28"/>
        </w:rPr>
        <w:tab/>
      </w:r>
      <w:r w:rsidRPr="00112CBF">
        <w:rPr>
          <w:sz w:val="28"/>
          <w:szCs w:val="28"/>
        </w:rPr>
        <w:tab/>
      </w:r>
      <w:r w:rsidRPr="00112CBF">
        <w:rPr>
          <w:sz w:val="28"/>
          <w:szCs w:val="28"/>
        </w:rPr>
        <w:tab/>
      </w:r>
      <w:r w:rsidRPr="00112CBF">
        <w:rPr>
          <w:sz w:val="28"/>
          <w:szCs w:val="28"/>
        </w:rPr>
        <w:tab/>
        <w:t xml:space="preserve">             </w:t>
      </w:r>
    </w:p>
    <w:p w:rsidR="00160C07" w:rsidRPr="00160C07" w:rsidRDefault="00160C07" w:rsidP="00160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C07" w:rsidRPr="00160C07" w:rsidRDefault="00160C07" w:rsidP="00160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5D8" w:rsidRDefault="004B45D8" w:rsidP="00160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5D8" w:rsidRDefault="004B45D8" w:rsidP="00160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C07" w:rsidRPr="00160C07" w:rsidRDefault="00160C07" w:rsidP="00160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C07">
        <w:rPr>
          <w:rFonts w:ascii="Times New Roman" w:hAnsi="Times New Roman" w:cs="Times New Roman"/>
          <w:sz w:val="28"/>
          <w:szCs w:val="28"/>
        </w:rPr>
        <w:t>В соответствии с частями 2, 3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160C07">
        <w:rPr>
          <w:rFonts w:ascii="Times New Roman" w:hAnsi="Times New Roman" w:cs="Times New Roman"/>
          <w:sz w:val="28"/>
          <w:szCs w:val="28"/>
        </w:rPr>
        <w:t xml:space="preserve"> 13, п</w:t>
      </w:r>
      <w:r>
        <w:rPr>
          <w:rFonts w:ascii="Times New Roman" w:hAnsi="Times New Roman" w:cs="Times New Roman"/>
          <w:sz w:val="28"/>
          <w:szCs w:val="28"/>
        </w:rPr>
        <w:t>унктом</w:t>
      </w:r>
      <w:r w:rsidRPr="00160C07">
        <w:rPr>
          <w:rFonts w:ascii="Times New Roman" w:hAnsi="Times New Roman" w:cs="Times New Roman"/>
          <w:sz w:val="28"/>
          <w:szCs w:val="28"/>
        </w:rPr>
        <w:t xml:space="preserve"> 4 ч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Pr="00160C07">
        <w:rPr>
          <w:rFonts w:ascii="Times New Roman" w:hAnsi="Times New Roman" w:cs="Times New Roman"/>
          <w:sz w:val="28"/>
          <w:szCs w:val="28"/>
        </w:rPr>
        <w:t xml:space="preserve"> 3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160C07">
        <w:rPr>
          <w:rFonts w:ascii="Times New Roman" w:hAnsi="Times New Roman" w:cs="Times New Roman"/>
          <w:sz w:val="28"/>
          <w:szCs w:val="28"/>
        </w:rPr>
        <w:t xml:space="preserve"> 28 Федерального закона от 06 октября 2003 г. № 131-ФЗ «Об общих принципах организации местного самоуправления в Российской Федерации», п</w:t>
      </w:r>
      <w:r w:rsidR="00C47529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4D6F2C">
        <w:rPr>
          <w:rFonts w:ascii="Times New Roman" w:hAnsi="Times New Roman" w:cs="Times New Roman"/>
          <w:sz w:val="28"/>
          <w:szCs w:val="28"/>
        </w:rPr>
        <w:t>4</w:t>
      </w:r>
      <w:r w:rsidRPr="00160C07">
        <w:rPr>
          <w:rFonts w:ascii="Times New Roman" w:hAnsi="Times New Roman" w:cs="Times New Roman"/>
          <w:sz w:val="28"/>
          <w:szCs w:val="28"/>
        </w:rPr>
        <w:t xml:space="preserve"> </w:t>
      </w:r>
      <w:r w:rsidR="00C47529">
        <w:rPr>
          <w:rFonts w:ascii="Times New Roman" w:hAnsi="Times New Roman" w:cs="Times New Roman"/>
          <w:sz w:val="28"/>
          <w:szCs w:val="28"/>
        </w:rPr>
        <w:t>части 3</w:t>
      </w:r>
      <w:r w:rsidRPr="00160C07">
        <w:rPr>
          <w:rFonts w:ascii="Times New Roman" w:hAnsi="Times New Roman" w:cs="Times New Roman"/>
          <w:sz w:val="28"/>
          <w:szCs w:val="28"/>
        </w:rPr>
        <w:t xml:space="preserve"> ст</w:t>
      </w:r>
      <w:r w:rsidR="00C47529">
        <w:rPr>
          <w:rFonts w:ascii="Times New Roman" w:hAnsi="Times New Roman" w:cs="Times New Roman"/>
          <w:sz w:val="28"/>
          <w:szCs w:val="28"/>
        </w:rPr>
        <w:t>атьи 1</w:t>
      </w:r>
      <w:r w:rsidR="004D6F2C">
        <w:rPr>
          <w:rFonts w:ascii="Times New Roman" w:hAnsi="Times New Roman" w:cs="Times New Roman"/>
          <w:sz w:val="28"/>
          <w:szCs w:val="28"/>
        </w:rPr>
        <w:t>1</w:t>
      </w:r>
      <w:r w:rsidRPr="00160C07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4D6F2C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160C07">
        <w:rPr>
          <w:rFonts w:ascii="Times New Roman" w:hAnsi="Times New Roman" w:cs="Times New Roman"/>
          <w:sz w:val="28"/>
          <w:szCs w:val="28"/>
        </w:rPr>
        <w:t xml:space="preserve"> сельского поселения, Положением о </w:t>
      </w:r>
      <w:r w:rsidR="00C47529">
        <w:rPr>
          <w:rFonts w:ascii="Times New Roman" w:hAnsi="Times New Roman" w:cs="Times New Roman"/>
          <w:sz w:val="28"/>
          <w:szCs w:val="28"/>
        </w:rPr>
        <w:t xml:space="preserve">порядке организации и проведения публичных слушаний в </w:t>
      </w:r>
      <w:proofErr w:type="spellStart"/>
      <w:r w:rsidR="004D6F2C">
        <w:rPr>
          <w:rFonts w:ascii="Times New Roman" w:hAnsi="Times New Roman" w:cs="Times New Roman"/>
          <w:sz w:val="28"/>
          <w:szCs w:val="28"/>
        </w:rPr>
        <w:t>Висимском</w:t>
      </w:r>
      <w:proofErr w:type="spellEnd"/>
      <w:r w:rsidR="00C47529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160C07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депутатов </w:t>
      </w:r>
      <w:proofErr w:type="spellStart"/>
      <w:r w:rsidR="004D6F2C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160C07">
        <w:rPr>
          <w:rFonts w:ascii="Times New Roman" w:hAnsi="Times New Roman" w:cs="Times New Roman"/>
          <w:sz w:val="28"/>
          <w:szCs w:val="28"/>
        </w:rPr>
        <w:t xml:space="preserve"> от </w:t>
      </w:r>
      <w:r w:rsidR="004D6F2C">
        <w:rPr>
          <w:rFonts w:ascii="Times New Roman" w:hAnsi="Times New Roman" w:cs="Times New Roman"/>
          <w:sz w:val="28"/>
          <w:szCs w:val="28"/>
        </w:rPr>
        <w:t>2</w:t>
      </w:r>
      <w:r w:rsidR="00C47529">
        <w:rPr>
          <w:rFonts w:ascii="Times New Roman" w:hAnsi="Times New Roman" w:cs="Times New Roman"/>
          <w:sz w:val="28"/>
          <w:szCs w:val="28"/>
        </w:rPr>
        <w:t xml:space="preserve">9 </w:t>
      </w:r>
      <w:r w:rsidR="004D6F2C">
        <w:rPr>
          <w:rFonts w:ascii="Times New Roman" w:hAnsi="Times New Roman" w:cs="Times New Roman"/>
          <w:sz w:val="28"/>
          <w:szCs w:val="28"/>
        </w:rPr>
        <w:t>июня</w:t>
      </w:r>
      <w:r w:rsidR="00C47529">
        <w:rPr>
          <w:rFonts w:ascii="Times New Roman" w:hAnsi="Times New Roman" w:cs="Times New Roman"/>
          <w:sz w:val="28"/>
          <w:szCs w:val="28"/>
        </w:rPr>
        <w:t xml:space="preserve"> 20</w:t>
      </w:r>
      <w:r w:rsidR="004D6F2C">
        <w:rPr>
          <w:rFonts w:ascii="Times New Roman" w:hAnsi="Times New Roman" w:cs="Times New Roman"/>
          <w:sz w:val="28"/>
          <w:szCs w:val="28"/>
        </w:rPr>
        <w:t>07</w:t>
      </w:r>
      <w:r w:rsidR="00C4752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60C07">
        <w:rPr>
          <w:rFonts w:ascii="Times New Roman" w:hAnsi="Times New Roman" w:cs="Times New Roman"/>
          <w:sz w:val="28"/>
          <w:szCs w:val="28"/>
        </w:rPr>
        <w:t xml:space="preserve"> № </w:t>
      </w:r>
      <w:r w:rsidR="004D6F2C">
        <w:rPr>
          <w:rFonts w:ascii="Times New Roman" w:hAnsi="Times New Roman" w:cs="Times New Roman"/>
          <w:sz w:val="28"/>
          <w:szCs w:val="28"/>
        </w:rPr>
        <w:t>9</w:t>
      </w:r>
      <w:r w:rsidRPr="00160C07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proofErr w:type="spellStart"/>
      <w:r w:rsidR="004D6F2C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160C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60C07" w:rsidRPr="00160C07" w:rsidRDefault="00160C07" w:rsidP="00160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C07">
        <w:rPr>
          <w:rFonts w:ascii="Times New Roman" w:hAnsi="Times New Roman" w:cs="Times New Roman"/>
          <w:sz w:val="28"/>
          <w:szCs w:val="28"/>
        </w:rPr>
        <w:t>РЕШАЕТ:</w:t>
      </w:r>
    </w:p>
    <w:p w:rsidR="00160C07" w:rsidRPr="00160C07" w:rsidRDefault="00160C07" w:rsidP="00160C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0C07" w:rsidRPr="00160C07" w:rsidRDefault="00160C07" w:rsidP="00160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C07">
        <w:rPr>
          <w:rFonts w:ascii="Times New Roman" w:hAnsi="Times New Roman" w:cs="Times New Roman"/>
          <w:sz w:val="28"/>
          <w:szCs w:val="28"/>
        </w:rPr>
        <w:t xml:space="preserve">1. Назначить проведение публичных слушаний по вопросу преобразования </w:t>
      </w:r>
      <w:proofErr w:type="spellStart"/>
      <w:r w:rsidR="001D2870" w:rsidRPr="001D2870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1D2870" w:rsidRPr="001D2870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1D287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D2870" w:rsidRPr="001D2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2870" w:rsidRPr="001D2870">
        <w:rPr>
          <w:rFonts w:ascii="Times New Roman" w:hAnsi="Times New Roman" w:cs="Times New Roman"/>
          <w:sz w:val="28"/>
          <w:szCs w:val="28"/>
        </w:rPr>
        <w:t>Полазненского</w:t>
      </w:r>
      <w:proofErr w:type="spellEnd"/>
      <w:r w:rsidR="001D2870" w:rsidRPr="001D2870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1D287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D2870" w:rsidRPr="001D2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6F2C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1D2870" w:rsidRPr="001D287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D287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D2870" w:rsidRPr="001D2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2870" w:rsidRPr="001D2870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1D2870" w:rsidRPr="001D287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D287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D2870" w:rsidRPr="001D2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2870" w:rsidRPr="001D2870">
        <w:rPr>
          <w:rFonts w:ascii="Times New Roman" w:hAnsi="Times New Roman" w:cs="Times New Roman"/>
          <w:sz w:val="28"/>
          <w:szCs w:val="28"/>
        </w:rPr>
        <w:t>Дивьинского</w:t>
      </w:r>
      <w:proofErr w:type="spellEnd"/>
      <w:r w:rsidR="001D2870" w:rsidRPr="001D287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D287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D2870" w:rsidRPr="001D2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2870" w:rsidRPr="001D2870">
        <w:rPr>
          <w:rFonts w:ascii="Times New Roman" w:hAnsi="Times New Roman" w:cs="Times New Roman"/>
          <w:sz w:val="28"/>
          <w:szCs w:val="28"/>
        </w:rPr>
        <w:t>Краснослудского</w:t>
      </w:r>
      <w:proofErr w:type="spellEnd"/>
      <w:r w:rsidR="001D2870" w:rsidRPr="001D287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D287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D2870" w:rsidRPr="001D2870">
        <w:rPr>
          <w:rFonts w:ascii="Times New Roman" w:hAnsi="Times New Roman" w:cs="Times New Roman"/>
          <w:sz w:val="28"/>
          <w:szCs w:val="28"/>
        </w:rPr>
        <w:t>, Перемского сельского</w:t>
      </w:r>
      <w:r w:rsidR="001D287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D2870" w:rsidRPr="001D2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2870" w:rsidRPr="001D2870">
        <w:rPr>
          <w:rFonts w:ascii="Times New Roman" w:hAnsi="Times New Roman" w:cs="Times New Roman"/>
          <w:sz w:val="28"/>
          <w:szCs w:val="28"/>
        </w:rPr>
        <w:t>Сенькинского</w:t>
      </w:r>
      <w:proofErr w:type="spellEnd"/>
      <w:r w:rsidR="001D2870" w:rsidRPr="001D287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D2870">
        <w:rPr>
          <w:rFonts w:ascii="Times New Roman" w:hAnsi="Times New Roman" w:cs="Times New Roman"/>
          <w:sz w:val="28"/>
          <w:szCs w:val="28"/>
        </w:rPr>
        <w:t>поселения</w:t>
      </w:r>
      <w:r w:rsidR="00BC58B0" w:rsidRPr="00BC58B0">
        <w:rPr>
          <w:rFonts w:ascii="Times New Roman" w:hAnsi="Times New Roman" w:cs="Times New Roman"/>
          <w:sz w:val="28"/>
          <w:szCs w:val="28"/>
        </w:rPr>
        <w:t xml:space="preserve">, входящих в состав </w:t>
      </w:r>
      <w:proofErr w:type="spellStart"/>
      <w:r w:rsidR="00BC58B0" w:rsidRPr="00BC58B0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BC58B0" w:rsidRPr="00BC58B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D2870">
        <w:rPr>
          <w:rFonts w:ascii="Times New Roman" w:hAnsi="Times New Roman" w:cs="Times New Roman"/>
          <w:sz w:val="28"/>
          <w:szCs w:val="28"/>
        </w:rPr>
        <w:t>,</w:t>
      </w:r>
      <w:r w:rsidR="00BC58B0" w:rsidRPr="00BC58B0">
        <w:rPr>
          <w:rFonts w:ascii="Times New Roman" w:hAnsi="Times New Roman" w:cs="Times New Roman"/>
          <w:sz w:val="28"/>
          <w:szCs w:val="28"/>
        </w:rPr>
        <w:t xml:space="preserve"> </w:t>
      </w:r>
      <w:r w:rsidRPr="00160C07">
        <w:rPr>
          <w:rFonts w:ascii="Times New Roman" w:hAnsi="Times New Roman" w:cs="Times New Roman"/>
          <w:sz w:val="28"/>
          <w:szCs w:val="28"/>
        </w:rPr>
        <w:t xml:space="preserve">путем их объединения, не влекущего изменения границ иных </w:t>
      </w:r>
      <w:r w:rsidRPr="00160C0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образований, на </w:t>
      </w:r>
      <w:r w:rsidR="008E6DE7">
        <w:rPr>
          <w:rFonts w:ascii="Times New Roman" w:hAnsi="Times New Roman" w:cs="Times New Roman"/>
          <w:sz w:val="28"/>
          <w:szCs w:val="28"/>
        </w:rPr>
        <w:t>18</w:t>
      </w:r>
      <w:r w:rsidR="00C47529">
        <w:rPr>
          <w:rFonts w:ascii="Times New Roman" w:hAnsi="Times New Roman" w:cs="Times New Roman"/>
          <w:sz w:val="28"/>
          <w:szCs w:val="28"/>
        </w:rPr>
        <w:t xml:space="preserve"> декабря 2018 года</w:t>
      </w:r>
      <w:r w:rsidRPr="00160C07">
        <w:rPr>
          <w:rFonts w:ascii="Times New Roman" w:hAnsi="Times New Roman" w:cs="Times New Roman"/>
          <w:sz w:val="28"/>
          <w:szCs w:val="28"/>
        </w:rPr>
        <w:t xml:space="preserve">, начало в </w:t>
      </w:r>
      <w:r w:rsidR="008E6DE7">
        <w:rPr>
          <w:rFonts w:ascii="Times New Roman" w:hAnsi="Times New Roman" w:cs="Times New Roman"/>
          <w:sz w:val="28"/>
          <w:szCs w:val="28"/>
        </w:rPr>
        <w:t>18</w:t>
      </w:r>
      <w:r w:rsidRPr="00160C07">
        <w:rPr>
          <w:rFonts w:ascii="Times New Roman" w:hAnsi="Times New Roman" w:cs="Times New Roman"/>
          <w:sz w:val="28"/>
          <w:szCs w:val="28"/>
        </w:rPr>
        <w:t xml:space="preserve"> час</w:t>
      </w:r>
      <w:r w:rsidR="00AE1C02">
        <w:rPr>
          <w:rFonts w:ascii="Times New Roman" w:hAnsi="Times New Roman" w:cs="Times New Roman"/>
          <w:sz w:val="28"/>
          <w:szCs w:val="28"/>
        </w:rPr>
        <w:t xml:space="preserve">ов </w:t>
      </w:r>
      <w:r w:rsidR="008E6DE7">
        <w:rPr>
          <w:rFonts w:ascii="Times New Roman" w:hAnsi="Times New Roman" w:cs="Times New Roman"/>
          <w:sz w:val="28"/>
          <w:szCs w:val="28"/>
        </w:rPr>
        <w:t>00</w:t>
      </w:r>
      <w:r w:rsidR="00AE1C02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47529" w:rsidRDefault="00160C07" w:rsidP="00160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C07">
        <w:rPr>
          <w:rFonts w:ascii="Times New Roman" w:hAnsi="Times New Roman" w:cs="Times New Roman"/>
          <w:sz w:val="28"/>
          <w:szCs w:val="28"/>
        </w:rPr>
        <w:t>2. Определить место</w:t>
      </w:r>
      <w:r w:rsidR="009C327D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здание </w:t>
      </w:r>
      <w:r w:rsidR="004B45D8">
        <w:rPr>
          <w:rFonts w:ascii="Times New Roman" w:hAnsi="Times New Roman" w:cs="Times New Roman"/>
          <w:sz w:val="28"/>
          <w:szCs w:val="28"/>
        </w:rPr>
        <w:t>Дома культуры</w:t>
      </w:r>
      <w:r w:rsidR="009C327D">
        <w:rPr>
          <w:rFonts w:ascii="Times New Roman" w:hAnsi="Times New Roman" w:cs="Times New Roman"/>
          <w:sz w:val="28"/>
          <w:szCs w:val="28"/>
        </w:rPr>
        <w:t xml:space="preserve">, </w:t>
      </w:r>
      <w:r w:rsidRPr="00160C07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4B45D8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47529">
        <w:rPr>
          <w:rFonts w:ascii="Times New Roman" w:hAnsi="Times New Roman" w:cs="Times New Roman"/>
          <w:sz w:val="28"/>
          <w:szCs w:val="28"/>
        </w:rPr>
        <w:t xml:space="preserve"> ул.</w:t>
      </w:r>
      <w:r w:rsidR="00C47529" w:rsidRPr="00C47529">
        <w:rPr>
          <w:rFonts w:ascii="Times New Roman" w:hAnsi="Times New Roman" w:cs="Times New Roman"/>
          <w:sz w:val="28"/>
          <w:szCs w:val="28"/>
        </w:rPr>
        <w:t xml:space="preserve">, д. </w:t>
      </w:r>
      <w:r w:rsidR="004B45D8">
        <w:rPr>
          <w:rFonts w:ascii="Times New Roman" w:hAnsi="Times New Roman" w:cs="Times New Roman"/>
          <w:sz w:val="28"/>
          <w:szCs w:val="28"/>
        </w:rPr>
        <w:t>28А</w:t>
      </w:r>
      <w:r w:rsidR="00C47529" w:rsidRPr="00C47529">
        <w:rPr>
          <w:rFonts w:ascii="Times New Roman" w:hAnsi="Times New Roman" w:cs="Times New Roman"/>
          <w:sz w:val="28"/>
          <w:szCs w:val="28"/>
        </w:rPr>
        <w:t xml:space="preserve">, </w:t>
      </w:r>
      <w:r w:rsidR="004B45D8">
        <w:rPr>
          <w:rFonts w:ascii="Times New Roman" w:hAnsi="Times New Roman" w:cs="Times New Roman"/>
          <w:sz w:val="28"/>
          <w:szCs w:val="28"/>
        </w:rPr>
        <w:t xml:space="preserve">п. Нижний </w:t>
      </w:r>
      <w:proofErr w:type="spellStart"/>
      <w:r w:rsidR="004B45D8">
        <w:rPr>
          <w:rFonts w:ascii="Times New Roman" w:hAnsi="Times New Roman" w:cs="Times New Roman"/>
          <w:sz w:val="28"/>
          <w:szCs w:val="28"/>
        </w:rPr>
        <w:t>Лух</w:t>
      </w:r>
      <w:proofErr w:type="spellEnd"/>
      <w:r w:rsidR="00C47529" w:rsidRPr="00C475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7529" w:rsidRPr="00C47529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="00C47529" w:rsidRPr="00C47529">
        <w:rPr>
          <w:rFonts w:ascii="Times New Roman" w:hAnsi="Times New Roman" w:cs="Times New Roman"/>
          <w:sz w:val="28"/>
          <w:szCs w:val="28"/>
        </w:rPr>
        <w:t xml:space="preserve"> район, Пермский край</w:t>
      </w:r>
      <w:r w:rsidR="00C47529">
        <w:rPr>
          <w:rFonts w:ascii="Times New Roman" w:hAnsi="Times New Roman" w:cs="Times New Roman"/>
          <w:sz w:val="28"/>
          <w:szCs w:val="28"/>
        </w:rPr>
        <w:t>.</w:t>
      </w:r>
    </w:p>
    <w:p w:rsidR="00160C07" w:rsidRPr="00160C07" w:rsidRDefault="00160C07" w:rsidP="00160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C07">
        <w:rPr>
          <w:rFonts w:ascii="Times New Roman" w:hAnsi="Times New Roman" w:cs="Times New Roman"/>
          <w:sz w:val="28"/>
          <w:szCs w:val="28"/>
        </w:rPr>
        <w:t xml:space="preserve">3. Утвердить состав </w:t>
      </w:r>
      <w:r w:rsidR="00C47529">
        <w:rPr>
          <w:rFonts w:ascii="Times New Roman" w:hAnsi="Times New Roman" w:cs="Times New Roman"/>
          <w:sz w:val="28"/>
          <w:szCs w:val="28"/>
        </w:rPr>
        <w:t>рабочей группы</w:t>
      </w:r>
      <w:r w:rsidRPr="00160C07">
        <w:rPr>
          <w:rFonts w:ascii="Times New Roman" w:hAnsi="Times New Roman" w:cs="Times New Roman"/>
          <w:sz w:val="28"/>
          <w:szCs w:val="28"/>
        </w:rPr>
        <w:t xml:space="preserve"> по подготовке и проведению публичных слушаний согласно приложению 1</w:t>
      </w:r>
      <w:r w:rsidR="00C47529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160C07">
        <w:rPr>
          <w:rFonts w:ascii="Times New Roman" w:hAnsi="Times New Roman" w:cs="Times New Roman"/>
          <w:sz w:val="28"/>
          <w:szCs w:val="28"/>
        </w:rPr>
        <w:t>.</w:t>
      </w:r>
    </w:p>
    <w:p w:rsidR="00160C07" w:rsidRPr="00160C07" w:rsidRDefault="00160C07" w:rsidP="00160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C07">
        <w:rPr>
          <w:rFonts w:ascii="Times New Roman" w:hAnsi="Times New Roman" w:cs="Times New Roman"/>
          <w:sz w:val="28"/>
          <w:szCs w:val="28"/>
        </w:rPr>
        <w:t>4. Утвердить порядок учета предложений по вышеуказанному вопросу и порядок участия граждан в его обсуждении согласно приложению 2</w:t>
      </w:r>
      <w:r w:rsidR="00C47529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160C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0C07" w:rsidRPr="00160C07" w:rsidRDefault="00160C07" w:rsidP="00160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C07">
        <w:rPr>
          <w:rFonts w:ascii="Times New Roman" w:hAnsi="Times New Roman" w:cs="Times New Roman"/>
          <w:sz w:val="28"/>
          <w:szCs w:val="28"/>
        </w:rPr>
        <w:t xml:space="preserve">5. </w:t>
      </w:r>
      <w:r w:rsidR="009C327D">
        <w:rPr>
          <w:rFonts w:ascii="Times New Roman" w:hAnsi="Times New Roman" w:cs="Times New Roman"/>
          <w:sz w:val="28"/>
          <w:szCs w:val="28"/>
        </w:rPr>
        <w:t>Обнародовать</w:t>
      </w:r>
      <w:r w:rsidRPr="00160C07">
        <w:rPr>
          <w:rFonts w:ascii="Times New Roman" w:hAnsi="Times New Roman" w:cs="Times New Roman"/>
          <w:sz w:val="28"/>
          <w:szCs w:val="28"/>
        </w:rPr>
        <w:t xml:space="preserve"> настоящее решение в </w:t>
      </w:r>
      <w:r w:rsidR="009C327D">
        <w:rPr>
          <w:rFonts w:ascii="Times New Roman" w:hAnsi="Times New Roman" w:cs="Times New Roman"/>
          <w:sz w:val="28"/>
          <w:szCs w:val="28"/>
        </w:rPr>
        <w:t xml:space="preserve">местах, </w:t>
      </w:r>
      <w:r w:rsidR="000D6DDA">
        <w:rPr>
          <w:rFonts w:ascii="Times New Roman" w:hAnsi="Times New Roman" w:cs="Times New Roman"/>
          <w:sz w:val="28"/>
          <w:szCs w:val="28"/>
        </w:rPr>
        <w:t>определенных Уставом</w:t>
      </w:r>
      <w:r w:rsidR="009C327D">
        <w:rPr>
          <w:rFonts w:ascii="Times New Roman" w:hAnsi="Times New Roman" w:cs="Times New Roman"/>
          <w:sz w:val="28"/>
          <w:szCs w:val="28"/>
        </w:rPr>
        <w:t xml:space="preserve">, разместить на сайте </w:t>
      </w:r>
      <w:proofErr w:type="spellStart"/>
      <w:r w:rsidR="004D6F2C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9C327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60C07" w:rsidRPr="00160C07" w:rsidRDefault="00160C07" w:rsidP="00160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C07">
        <w:rPr>
          <w:rFonts w:ascii="Times New Roman" w:hAnsi="Times New Roman" w:cs="Times New Roman"/>
          <w:sz w:val="28"/>
          <w:szCs w:val="28"/>
        </w:rPr>
        <w:t>6. Настоящее решение вступает в силу после его официального обнародования.</w:t>
      </w:r>
    </w:p>
    <w:p w:rsidR="00160C07" w:rsidRPr="00160C07" w:rsidRDefault="00160C07" w:rsidP="00160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C07" w:rsidRPr="00160C07" w:rsidRDefault="00160C07" w:rsidP="00160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C07" w:rsidRPr="00160C07" w:rsidRDefault="00160C07" w:rsidP="00160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5D8" w:rsidRPr="004B45D8" w:rsidRDefault="004B45D8" w:rsidP="004B4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5D8" w:rsidRPr="004B45D8" w:rsidRDefault="00FE3CE6" w:rsidP="004B4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B45D8" w:rsidRPr="004B45D8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4B45D8" w:rsidRPr="004B45D8" w:rsidRDefault="004B45D8" w:rsidP="004B4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5D8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4B45D8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Л.В. Бородина  </w:t>
      </w:r>
    </w:p>
    <w:p w:rsidR="009C327D" w:rsidRPr="004B45D8" w:rsidRDefault="009C327D" w:rsidP="004B4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27D" w:rsidRDefault="009C327D" w:rsidP="009C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27D" w:rsidRDefault="009C327D" w:rsidP="009C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27D" w:rsidRDefault="009C327D" w:rsidP="009C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27D" w:rsidRDefault="009C327D" w:rsidP="009C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27D" w:rsidRDefault="009C327D" w:rsidP="009C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27D" w:rsidRDefault="009C327D" w:rsidP="009C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27D" w:rsidRDefault="009C327D" w:rsidP="009C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27D" w:rsidRDefault="009C327D" w:rsidP="009C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27D" w:rsidRDefault="009C327D" w:rsidP="009C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27D" w:rsidRDefault="009C327D" w:rsidP="009C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27D" w:rsidRDefault="009C327D" w:rsidP="009C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27D" w:rsidRDefault="009C327D" w:rsidP="009C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27D" w:rsidRDefault="009C327D" w:rsidP="009C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27D" w:rsidRDefault="009C327D" w:rsidP="009C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27D" w:rsidRDefault="009C327D" w:rsidP="009C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27D" w:rsidRDefault="009C327D" w:rsidP="009C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27D" w:rsidRDefault="009C327D" w:rsidP="009C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5D8" w:rsidRDefault="004B45D8" w:rsidP="009C327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4B45D8" w:rsidRDefault="004B45D8" w:rsidP="009C327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FE3CE6" w:rsidRDefault="00FE3CE6" w:rsidP="004B45D8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FE3CE6" w:rsidRDefault="00FE3CE6" w:rsidP="004B45D8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FE3CE6" w:rsidRDefault="00FE3CE6" w:rsidP="004B45D8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FE3CE6" w:rsidRDefault="00FE3CE6" w:rsidP="004B45D8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160C07" w:rsidRPr="00160C07" w:rsidRDefault="00160C07" w:rsidP="004B45D8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160C0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60C07" w:rsidRPr="00160C07" w:rsidRDefault="00160C07" w:rsidP="004B45D8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160C07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160C07" w:rsidRPr="00160C07" w:rsidRDefault="004D6F2C" w:rsidP="004B45D8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160C07" w:rsidRPr="00160C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60C07" w:rsidRPr="00160C07" w:rsidRDefault="004B45D8" w:rsidP="004B45D8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29.11.2018 № 16</w:t>
      </w:r>
    </w:p>
    <w:p w:rsidR="00160C07" w:rsidRPr="00160C07" w:rsidRDefault="00160C07" w:rsidP="00160C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0C07" w:rsidRPr="00160C07" w:rsidRDefault="00160C07" w:rsidP="00160C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0C07" w:rsidRPr="00160C07" w:rsidRDefault="00160C07" w:rsidP="00160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C07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0D6DDA" w:rsidRDefault="000D6DDA" w:rsidP="00160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рабочей группы</w:t>
      </w:r>
      <w:r w:rsidR="00160C07" w:rsidRPr="00160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DDA">
        <w:rPr>
          <w:rFonts w:ascii="Times New Roman" w:hAnsi="Times New Roman" w:cs="Times New Roman"/>
          <w:b/>
          <w:sz w:val="28"/>
          <w:szCs w:val="28"/>
        </w:rPr>
        <w:t xml:space="preserve">по подготовке и проведению публичных слушаний </w:t>
      </w:r>
    </w:p>
    <w:p w:rsidR="00160C07" w:rsidRPr="00160C07" w:rsidRDefault="00160C07" w:rsidP="00160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C07">
        <w:rPr>
          <w:rFonts w:ascii="Times New Roman" w:hAnsi="Times New Roman" w:cs="Times New Roman"/>
          <w:b/>
          <w:sz w:val="28"/>
          <w:szCs w:val="28"/>
        </w:rPr>
        <w:t xml:space="preserve">по вопросу преобразования поселений, </w:t>
      </w:r>
    </w:p>
    <w:p w:rsidR="00B37228" w:rsidRDefault="00160C07" w:rsidP="00160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C07">
        <w:rPr>
          <w:rFonts w:ascii="Times New Roman" w:hAnsi="Times New Roman" w:cs="Times New Roman"/>
          <w:b/>
          <w:sz w:val="28"/>
          <w:szCs w:val="28"/>
        </w:rPr>
        <w:t xml:space="preserve">входящих в состав </w:t>
      </w:r>
      <w:proofErr w:type="spellStart"/>
      <w:r w:rsidR="00B37228">
        <w:rPr>
          <w:rFonts w:ascii="Times New Roman" w:hAnsi="Times New Roman" w:cs="Times New Roman"/>
          <w:b/>
          <w:sz w:val="28"/>
          <w:szCs w:val="28"/>
        </w:rPr>
        <w:t>Добрянского</w:t>
      </w:r>
      <w:proofErr w:type="spellEnd"/>
      <w:r w:rsidRPr="00160C0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</w:t>
      </w:r>
    </w:p>
    <w:p w:rsidR="00160C07" w:rsidRPr="00160C07" w:rsidRDefault="00160C07" w:rsidP="00160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C07">
        <w:rPr>
          <w:rFonts w:ascii="Times New Roman" w:hAnsi="Times New Roman" w:cs="Times New Roman"/>
          <w:b/>
          <w:sz w:val="28"/>
          <w:szCs w:val="28"/>
        </w:rPr>
        <w:t>путем их объединения, не влекущего изменения границ иных муниципальных образований</w:t>
      </w:r>
    </w:p>
    <w:p w:rsidR="00160C07" w:rsidRPr="00160C07" w:rsidRDefault="00160C07" w:rsidP="00160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C07" w:rsidRPr="00160C07" w:rsidRDefault="00160C07" w:rsidP="00160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C07" w:rsidRPr="00FE3CE6" w:rsidRDefault="00FE3CE6" w:rsidP="00A22D0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CE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FE3CE6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FE3CE6">
        <w:rPr>
          <w:rFonts w:ascii="Times New Roman" w:hAnsi="Times New Roman" w:cs="Times New Roman"/>
          <w:sz w:val="28"/>
          <w:szCs w:val="28"/>
        </w:rPr>
        <w:t xml:space="preserve"> сельского поселения - </w:t>
      </w:r>
      <w:proofErr w:type="spellStart"/>
      <w:r w:rsidRPr="00FE3CE6">
        <w:rPr>
          <w:rFonts w:ascii="Times New Roman" w:hAnsi="Times New Roman" w:cs="Times New Roman"/>
          <w:sz w:val="28"/>
          <w:szCs w:val="28"/>
        </w:rPr>
        <w:t>Сятчихина</w:t>
      </w:r>
      <w:proofErr w:type="spellEnd"/>
      <w:r w:rsidRPr="00FE3CE6">
        <w:rPr>
          <w:rFonts w:ascii="Times New Roman" w:hAnsi="Times New Roman" w:cs="Times New Roman"/>
          <w:sz w:val="28"/>
          <w:szCs w:val="28"/>
        </w:rPr>
        <w:t xml:space="preserve"> О.Б.</w:t>
      </w:r>
    </w:p>
    <w:p w:rsidR="00A22D09" w:rsidRDefault="00FE3CE6" w:rsidP="00A22D0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D09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proofErr w:type="spellStart"/>
      <w:r w:rsidRPr="00A22D09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A22D09">
        <w:rPr>
          <w:rFonts w:ascii="Times New Roman" w:hAnsi="Times New Roman" w:cs="Times New Roman"/>
          <w:sz w:val="28"/>
          <w:szCs w:val="28"/>
        </w:rPr>
        <w:t xml:space="preserve"> сельского поселения - Бородина Л.В.</w:t>
      </w:r>
    </w:p>
    <w:p w:rsidR="00A22D09" w:rsidRPr="00A22D09" w:rsidRDefault="00A22D09" w:rsidP="00A22D0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D09">
        <w:rPr>
          <w:rFonts w:ascii="Times New Roman" w:hAnsi="Times New Roman" w:cs="Times New Roman"/>
          <w:sz w:val="28"/>
          <w:szCs w:val="28"/>
        </w:rPr>
        <w:t xml:space="preserve">Депутат Совета депутатов </w:t>
      </w:r>
      <w:proofErr w:type="spellStart"/>
      <w:r w:rsidRPr="00A22D09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A22D0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2D09">
        <w:rPr>
          <w:rFonts w:ascii="Times New Roman" w:hAnsi="Times New Roman" w:cs="Times New Roman"/>
          <w:sz w:val="28"/>
          <w:szCs w:val="28"/>
        </w:rPr>
        <w:t>Семина Н.В.</w:t>
      </w:r>
    </w:p>
    <w:p w:rsidR="00A22D09" w:rsidRPr="00A22D09" w:rsidRDefault="00A22D09" w:rsidP="00A22D0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D09">
        <w:rPr>
          <w:rFonts w:ascii="Times New Roman" w:hAnsi="Times New Roman" w:cs="Times New Roman"/>
          <w:sz w:val="28"/>
          <w:szCs w:val="28"/>
        </w:rPr>
        <w:t xml:space="preserve">Депутат Совета депутатов </w:t>
      </w:r>
      <w:proofErr w:type="spellStart"/>
      <w:r w:rsidRPr="00A22D09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A22D0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2D09">
        <w:rPr>
          <w:rFonts w:ascii="Times New Roman" w:hAnsi="Times New Roman" w:cs="Times New Roman"/>
          <w:sz w:val="28"/>
          <w:szCs w:val="28"/>
        </w:rPr>
        <w:t xml:space="preserve"> Югов А.А.</w:t>
      </w:r>
    </w:p>
    <w:p w:rsidR="00FE3CE6" w:rsidRPr="00A22D09" w:rsidRDefault="004056BB" w:rsidP="00A22D0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юридического управления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- </w:t>
      </w:r>
      <w:r w:rsidR="00FE3CE6" w:rsidRPr="00A22D09">
        <w:rPr>
          <w:rFonts w:ascii="Times New Roman" w:hAnsi="Times New Roman" w:cs="Times New Roman"/>
          <w:sz w:val="28"/>
          <w:szCs w:val="28"/>
        </w:rPr>
        <w:t>Котельникова Е.А.</w:t>
      </w:r>
    </w:p>
    <w:p w:rsidR="00FE3CE6" w:rsidRPr="00160C07" w:rsidRDefault="00FE3CE6" w:rsidP="00160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C07" w:rsidRPr="00160C07" w:rsidRDefault="00160C07" w:rsidP="00160C07">
      <w:pPr>
        <w:rPr>
          <w:rFonts w:ascii="Times New Roman" w:hAnsi="Times New Roman" w:cs="Times New Roman"/>
          <w:sz w:val="28"/>
          <w:szCs w:val="28"/>
        </w:rPr>
      </w:pPr>
      <w:r w:rsidRPr="00160C07">
        <w:rPr>
          <w:rFonts w:ascii="Times New Roman" w:hAnsi="Times New Roman" w:cs="Times New Roman"/>
          <w:sz w:val="28"/>
          <w:szCs w:val="28"/>
        </w:rPr>
        <w:br w:type="page"/>
      </w:r>
    </w:p>
    <w:p w:rsidR="00160C07" w:rsidRPr="00160C07" w:rsidRDefault="00160C07" w:rsidP="004B45D8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160C0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60C07" w:rsidRPr="00160C07" w:rsidRDefault="00160C07" w:rsidP="004B45D8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160C07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160C07" w:rsidRPr="00160C07" w:rsidRDefault="004D6F2C" w:rsidP="004B45D8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160C07" w:rsidRPr="00160C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60C07" w:rsidRPr="00160C07" w:rsidRDefault="004B45D8" w:rsidP="004B45D8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29.11.2018 № 16</w:t>
      </w:r>
    </w:p>
    <w:p w:rsidR="00160C07" w:rsidRPr="00160C07" w:rsidRDefault="00160C07" w:rsidP="00160C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0C07" w:rsidRPr="00160C07" w:rsidRDefault="00160C07" w:rsidP="00160C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0C07" w:rsidRPr="00160C07" w:rsidRDefault="00160C07" w:rsidP="00160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C07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160C07" w:rsidRPr="00160C07" w:rsidRDefault="00160C07" w:rsidP="00160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C07">
        <w:rPr>
          <w:rFonts w:ascii="Times New Roman" w:hAnsi="Times New Roman" w:cs="Times New Roman"/>
          <w:b/>
          <w:sz w:val="28"/>
          <w:szCs w:val="28"/>
        </w:rPr>
        <w:t>учета предложений по вопросу преобразования поселений, входящих в состав</w:t>
      </w:r>
      <w:r w:rsidR="00B372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7228">
        <w:rPr>
          <w:rFonts w:ascii="Times New Roman" w:hAnsi="Times New Roman" w:cs="Times New Roman"/>
          <w:b/>
          <w:sz w:val="28"/>
          <w:szCs w:val="28"/>
        </w:rPr>
        <w:t>Добрянского</w:t>
      </w:r>
      <w:proofErr w:type="spellEnd"/>
      <w:r w:rsidRPr="00160C0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путем их объединения, не влекущего изменения границ иных муниципальных образований, и порядок участия граждан в его обсуждении</w:t>
      </w:r>
    </w:p>
    <w:p w:rsidR="00160C07" w:rsidRPr="00160C07" w:rsidRDefault="00160C07" w:rsidP="00160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C07" w:rsidRPr="00160C07" w:rsidRDefault="00160C07" w:rsidP="00160C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C07">
        <w:rPr>
          <w:rFonts w:ascii="Times New Roman" w:hAnsi="Times New Roman" w:cs="Times New Roman"/>
          <w:sz w:val="28"/>
          <w:szCs w:val="28"/>
        </w:rPr>
        <w:t xml:space="preserve">1. Предложения по вопросу преобразования поселений, входящих в состав </w:t>
      </w:r>
      <w:proofErr w:type="spellStart"/>
      <w:r w:rsidR="00B37228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160C07">
        <w:rPr>
          <w:rFonts w:ascii="Times New Roman" w:hAnsi="Times New Roman" w:cs="Times New Roman"/>
          <w:sz w:val="28"/>
          <w:szCs w:val="28"/>
        </w:rPr>
        <w:t xml:space="preserve"> муниципального района, путем их объединения, не влекущего изменения границ иных муниципальных образований, принимаются от граждан, постоянно проживающих на территории </w:t>
      </w:r>
      <w:proofErr w:type="spellStart"/>
      <w:r w:rsidR="004D6F2C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160C07">
        <w:rPr>
          <w:rFonts w:ascii="Times New Roman" w:hAnsi="Times New Roman" w:cs="Times New Roman"/>
          <w:sz w:val="28"/>
          <w:szCs w:val="28"/>
        </w:rPr>
        <w:t xml:space="preserve"> сельского поселения и достигших </w:t>
      </w:r>
      <w:r w:rsidR="00B37228"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Pr="00160C07">
        <w:rPr>
          <w:rFonts w:ascii="Times New Roman" w:hAnsi="Times New Roman" w:cs="Times New Roman"/>
          <w:sz w:val="28"/>
          <w:szCs w:val="28"/>
        </w:rPr>
        <w:t>18 лет.</w:t>
      </w:r>
    </w:p>
    <w:p w:rsidR="00160C07" w:rsidRPr="00160C07" w:rsidRDefault="00160C07" w:rsidP="00160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C07">
        <w:rPr>
          <w:rFonts w:ascii="Times New Roman" w:hAnsi="Times New Roman" w:cs="Times New Roman"/>
          <w:sz w:val="28"/>
          <w:szCs w:val="28"/>
        </w:rPr>
        <w:t>2. Предложения граждан принимаются со дня обнародования решения</w:t>
      </w:r>
      <w:r w:rsidR="007D4309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</w:t>
      </w:r>
      <w:r w:rsidRPr="00160C07">
        <w:rPr>
          <w:rFonts w:ascii="Times New Roman" w:hAnsi="Times New Roman" w:cs="Times New Roman"/>
          <w:sz w:val="28"/>
          <w:szCs w:val="28"/>
        </w:rPr>
        <w:t xml:space="preserve"> по </w:t>
      </w:r>
      <w:r w:rsidR="00FE3CE6">
        <w:rPr>
          <w:rFonts w:ascii="Times New Roman" w:hAnsi="Times New Roman" w:cs="Times New Roman"/>
          <w:sz w:val="28"/>
          <w:szCs w:val="28"/>
        </w:rPr>
        <w:t>17</w:t>
      </w:r>
      <w:r w:rsidR="00AE1C02">
        <w:rPr>
          <w:rFonts w:ascii="Times New Roman" w:hAnsi="Times New Roman" w:cs="Times New Roman"/>
          <w:sz w:val="28"/>
          <w:szCs w:val="28"/>
        </w:rPr>
        <w:t xml:space="preserve"> декабря 2018 года</w:t>
      </w:r>
      <w:r w:rsidRPr="00160C07">
        <w:rPr>
          <w:rFonts w:ascii="Times New Roman" w:hAnsi="Times New Roman" w:cs="Times New Roman"/>
          <w:sz w:val="28"/>
          <w:szCs w:val="28"/>
        </w:rPr>
        <w:t xml:space="preserve"> включительно. Предложения граждан, направленные по истечении указанного срока, не рассматриваются.</w:t>
      </w:r>
    </w:p>
    <w:p w:rsidR="00160C07" w:rsidRPr="00160C07" w:rsidRDefault="00160C07" w:rsidP="00160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C07">
        <w:rPr>
          <w:rFonts w:ascii="Times New Roman" w:hAnsi="Times New Roman" w:cs="Times New Roman"/>
          <w:sz w:val="28"/>
          <w:szCs w:val="28"/>
        </w:rPr>
        <w:t xml:space="preserve">3. Предложения граждан </w:t>
      </w:r>
      <w:r w:rsidR="00B37228">
        <w:rPr>
          <w:rFonts w:ascii="Times New Roman" w:hAnsi="Times New Roman" w:cs="Times New Roman"/>
          <w:sz w:val="28"/>
          <w:szCs w:val="28"/>
        </w:rPr>
        <w:t>принимаются</w:t>
      </w:r>
      <w:r w:rsidRPr="00160C07">
        <w:rPr>
          <w:rFonts w:ascii="Times New Roman" w:hAnsi="Times New Roman" w:cs="Times New Roman"/>
          <w:sz w:val="28"/>
          <w:szCs w:val="28"/>
        </w:rPr>
        <w:t xml:space="preserve"> в письменном виде.</w:t>
      </w:r>
    </w:p>
    <w:p w:rsidR="00160C07" w:rsidRPr="00160C07" w:rsidRDefault="00160C07" w:rsidP="00160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C07">
        <w:rPr>
          <w:rFonts w:ascii="Times New Roman" w:hAnsi="Times New Roman" w:cs="Times New Roman"/>
          <w:sz w:val="28"/>
          <w:szCs w:val="28"/>
        </w:rPr>
        <w:t xml:space="preserve">4. Предложения по вопросу преобразования поселений, входящих в состав </w:t>
      </w:r>
      <w:proofErr w:type="spellStart"/>
      <w:r w:rsidR="00B37228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160C07">
        <w:rPr>
          <w:rFonts w:ascii="Times New Roman" w:hAnsi="Times New Roman" w:cs="Times New Roman"/>
          <w:sz w:val="28"/>
          <w:szCs w:val="28"/>
        </w:rPr>
        <w:t xml:space="preserve"> муниципального района, путем их объединения, не влекущего изменения границ иных муниципальных образований, принимаются </w:t>
      </w:r>
      <w:r w:rsidR="000A24C3">
        <w:rPr>
          <w:rFonts w:ascii="Times New Roman" w:hAnsi="Times New Roman" w:cs="Times New Roman"/>
          <w:sz w:val="28"/>
          <w:szCs w:val="28"/>
        </w:rPr>
        <w:t>рабочей группой</w:t>
      </w:r>
      <w:r w:rsidRPr="00160C07">
        <w:rPr>
          <w:rFonts w:ascii="Times New Roman" w:hAnsi="Times New Roman" w:cs="Times New Roman"/>
          <w:sz w:val="28"/>
          <w:szCs w:val="28"/>
        </w:rPr>
        <w:t xml:space="preserve"> по подготовке и проведению публичных слушаний в рабочие дни с </w:t>
      </w:r>
      <w:r w:rsidR="000A24C3">
        <w:rPr>
          <w:rFonts w:ascii="Times New Roman" w:hAnsi="Times New Roman" w:cs="Times New Roman"/>
          <w:sz w:val="28"/>
          <w:szCs w:val="28"/>
        </w:rPr>
        <w:t>09</w:t>
      </w:r>
      <w:r w:rsidRPr="00160C07"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 w:rsidRPr="00160C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0C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0C0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60C07">
        <w:rPr>
          <w:rFonts w:ascii="Times New Roman" w:hAnsi="Times New Roman" w:cs="Times New Roman"/>
          <w:sz w:val="28"/>
          <w:szCs w:val="28"/>
        </w:rPr>
        <w:t xml:space="preserve">о </w:t>
      </w:r>
      <w:r w:rsidR="000A24C3">
        <w:rPr>
          <w:rFonts w:ascii="Times New Roman" w:hAnsi="Times New Roman" w:cs="Times New Roman"/>
          <w:sz w:val="28"/>
          <w:szCs w:val="28"/>
        </w:rPr>
        <w:t>16.30</w:t>
      </w:r>
      <w:r w:rsidRPr="00160C07">
        <w:rPr>
          <w:rFonts w:ascii="Times New Roman" w:hAnsi="Times New Roman" w:cs="Times New Roman"/>
          <w:sz w:val="28"/>
          <w:szCs w:val="28"/>
        </w:rPr>
        <w:t xml:space="preserve"> час. по адресу: </w:t>
      </w:r>
      <w:r w:rsidR="000A24C3">
        <w:rPr>
          <w:rFonts w:ascii="Times New Roman" w:hAnsi="Times New Roman" w:cs="Times New Roman"/>
          <w:sz w:val="28"/>
          <w:szCs w:val="28"/>
        </w:rPr>
        <w:t xml:space="preserve"> </w:t>
      </w:r>
      <w:r w:rsidR="004D6F2C">
        <w:rPr>
          <w:rFonts w:ascii="Times New Roman" w:hAnsi="Times New Roman" w:cs="Times New Roman"/>
          <w:sz w:val="28"/>
          <w:szCs w:val="28"/>
        </w:rPr>
        <w:t>Кирова</w:t>
      </w:r>
      <w:r w:rsidR="000A24C3" w:rsidRPr="000A24C3">
        <w:rPr>
          <w:rFonts w:ascii="Times New Roman" w:hAnsi="Times New Roman" w:cs="Times New Roman"/>
          <w:sz w:val="28"/>
          <w:szCs w:val="28"/>
        </w:rPr>
        <w:t xml:space="preserve"> ул., д. </w:t>
      </w:r>
      <w:r w:rsidR="004D6F2C">
        <w:rPr>
          <w:rFonts w:ascii="Times New Roman" w:hAnsi="Times New Roman" w:cs="Times New Roman"/>
          <w:sz w:val="28"/>
          <w:szCs w:val="28"/>
        </w:rPr>
        <w:t>26</w:t>
      </w:r>
      <w:r w:rsidR="000A24C3" w:rsidRPr="000A24C3">
        <w:rPr>
          <w:rFonts w:ascii="Times New Roman" w:hAnsi="Times New Roman" w:cs="Times New Roman"/>
          <w:sz w:val="28"/>
          <w:szCs w:val="28"/>
        </w:rPr>
        <w:t xml:space="preserve">, </w:t>
      </w:r>
      <w:r w:rsidR="004D6F2C">
        <w:rPr>
          <w:rFonts w:ascii="Times New Roman" w:hAnsi="Times New Roman" w:cs="Times New Roman"/>
          <w:sz w:val="28"/>
          <w:szCs w:val="28"/>
        </w:rPr>
        <w:t>с</w:t>
      </w:r>
      <w:r w:rsidR="000A24C3" w:rsidRPr="000A24C3">
        <w:rPr>
          <w:rFonts w:ascii="Times New Roman" w:hAnsi="Times New Roman" w:cs="Times New Roman"/>
          <w:sz w:val="28"/>
          <w:szCs w:val="28"/>
        </w:rPr>
        <w:t>. Ви</w:t>
      </w:r>
      <w:r w:rsidR="004D6F2C">
        <w:rPr>
          <w:rFonts w:ascii="Times New Roman" w:hAnsi="Times New Roman" w:cs="Times New Roman"/>
          <w:sz w:val="28"/>
          <w:szCs w:val="28"/>
        </w:rPr>
        <w:t>сим</w:t>
      </w:r>
      <w:r w:rsidR="000A24C3" w:rsidRPr="000A24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24C3" w:rsidRPr="000A24C3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="000A24C3" w:rsidRPr="000A24C3">
        <w:rPr>
          <w:rFonts w:ascii="Times New Roman" w:hAnsi="Times New Roman" w:cs="Times New Roman"/>
          <w:sz w:val="28"/>
          <w:szCs w:val="28"/>
        </w:rPr>
        <w:t xml:space="preserve"> район, Пермский край</w:t>
      </w:r>
      <w:r w:rsidR="000A24C3">
        <w:rPr>
          <w:rFonts w:ascii="Times New Roman" w:hAnsi="Times New Roman" w:cs="Times New Roman"/>
          <w:sz w:val="28"/>
          <w:szCs w:val="28"/>
        </w:rPr>
        <w:t xml:space="preserve">, </w:t>
      </w:r>
      <w:r w:rsidRPr="00160C07">
        <w:rPr>
          <w:rFonts w:ascii="Times New Roman" w:hAnsi="Times New Roman" w:cs="Times New Roman"/>
          <w:sz w:val="28"/>
          <w:szCs w:val="28"/>
        </w:rPr>
        <w:t xml:space="preserve">тел. </w:t>
      </w:r>
      <w:r w:rsidR="000A24C3">
        <w:rPr>
          <w:rFonts w:ascii="Times New Roman" w:hAnsi="Times New Roman" w:cs="Times New Roman"/>
          <w:sz w:val="28"/>
          <w:szCs w:val="28"/>
        </w:rPr>
        <w:t>8 (34 265) 7-</w:t>
      </w:r>
      <w:r w:rsidR="004D6F2C">
        <w:rPr>
          <w:rFonts w:ascii="Times New Roman" w:hAnsi="Times New Roman" w:cs="Times New Roman"/>
          <w:sz w:val="28"/>
          <w:szCs w:val="28"/>
        </w:rPr>
        <w:t>7</w:t>
      </w:r>
      <w:r w:rsidR="000A24C3">
        <w:rPr>
          <w:rFonts w:ascii="Times New Roman" w:hAnsi="Times New Roman" w:cs="Times New Roman"/>
          <w:sz w:val="28"/>
          <w:szCs w:val="28"/>
        </w:rPr>
        <w:t>6-</w:t>
      </w:r>
      <w:r w:rsidR="004D6F2C">
        <w:rPr>
          <w:rFonts w:ascii="Times New Roman" w:hAnsi="Times New Roman" w:cs="Times New Roman"/>
          <w:sz w:val="28"/>
          <w:szCs w:val="28"/>
        </w:rPr>
        <w:t>59</w:t>
      </w:r>
      <w:r w:rsidRPr="00160C07">
        <w:rPr>
          <w:rFonts w:ascii="Times New Roman" w:hAnsi="Times New Roman" w:cs="Times New Roman"/>
          <w:sz w:val="28"/>
          <w:szCs w:val="28"/>
        </w:rPr>
        <w:t xml:space="preserve"> либо направляются по почте по указанному адресу </w:t>
      </w:r>
      <w:r w:rsidR="000A24C3">
        <w:rPr>
          <w:rFonts w:ascii="Times New Roman" w:hAnsi="Times New Roman" w:cs="Times New Roman"/>
          <w:sz w:val="28"/>
          <w:szCs w:val="28"/>
        </w:rPr>
        <w:t xml:space="preserve">с пометкой на конверте «Рабочей группе </w:t>
      </w:r>
      <w:r w:rsidRPr="00160C07">
        <w:rPr>
          <w:rFonts w:ascii="Times New Roman" w:hAnsi="Times New Roman" w:cs="Times New Roman"/>
          <w:sz w:val="28"/>
          <w:szCs w:val="28"/>
        </w:rPr>
        <w:t xml:space="preserve">по вопросу преобразования поселений, входящих в состав </w:t>
      </w:r>
      <w:proofErr w:type="spellStart"/>
      <w:r w:rsidR="00B37228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160C07">
        <w:rPr>
          <w:rFonts w:ascii="Times New Roman" w:hAnsi="Times New Roman" w:cs="Times New Roman"/>
          <w:sz w:val="28"/>
          <w:szCs w:val="28"/>
        </w:rPr>
        <w:t xml:space="preserve"> муниципального района, путем их объединения, не влекущего изменения границ иных муниципальных образований</w:t>
      </w:r>
      <w:r w:rsidR="000A24C3">
        <w:rPr>
          <w:rFonts w:ascii="Times New Roman" w:hAnsi="Times New Roman" w:cs="Times New Roman"/>
          <w:sz w:val="28"/>
          <w:szCs w:val="28"/>
        </w:rPr>
        <w:t>»</w:t>
      </w:r>
      <w:r w:rsidRPr="00160C07">
        <w:rPr>
          <w:rFonts w:ascii="Times New Roman" w:hAnsi="Times New Roman" w:cs="Times New Roman"/>
          <w:sz w:val="28"/>
          <w:szCs w:val="28"/>
        </w:rPr>
        <w:t>.</w:t>
      </w:r>
    </w:p>
    <w:p w:rsidR="00160C07" w:rsidRPr="00160C07" w:rsidRDefault="00160C07" w:rsidP="00D01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C07">
        <w:rPr>
          <w:rFonts w:ascii="Times New Roman" w:hAnsi="Times New Roman" w:cs="Times New Roman"/>
          <w:sz w:val="28"/>
          <w:szCs w:val="28"/>
        </w:rPr>
        <w:t xml:space="preserve">5. Участие граждан в обсуждении указанного вопроса, принятие и рассмотрение поступивших предложений проводятся в порядке, установленном Положением </w:t>
      </w:r>
      <w:r w:rsidR="00B37228">
        <w:rPr>
          <w:rFonts w:ascii="Times New Roman" w:hAnsi="Times New Roman" w:cs="Times New Roman"/>
          <w:sz w:val="28"/>
          <w:szCs w:val="28"/>
        </w:rPr>
        <w:t>о</w:t>
      </w:r>
      <w:r w:rsidR="000A24C3">
        <w:rPr>
          <w:rFonts w:ascii="Times New Roman" w:hAnsi="Times New Roman" w:cs="Times New Roman"/>
          <w:sz w:val="28"/>
          <w:szCs w:val="28"/>
        </w:rPr>
        <w:t xml:space="preserve"> порядке организации и проведения</w:t>
      </w:r>
      <w:r w:rsidRPr="00160C07">
        <w:rPr>
          <w:rFonts w:ascii="Times New Roman" w:hAnsi="Times New Roman" w:cs="Times New Roman"/>
          <w:sz w:val="28"/>
          <w:szCs w:val="28"/>
        </w:rPr>
        <w:t xml:space="preserve"> публичных слушани</w:t>
      </w:r>
      <w:r w:rsidR="000A24C3">
        <w:rPr>
          <w:rFonts w:ascii="Times New Roman" w:hAnsi="Times New Roman" w:cs="Times New Roman"/>
          <w:sz w:val="28"/>
          <w:szCs w:val="28"/>
        </w:rPr>
        <w:t>й</w:t>
      </w:r>
      <w:r w:rsidRPr="00160C0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D6F2C">
        <w:rPr>
          <w:rFonts w:ascii="Times New Roman" w:hAnsi="Times New Roman" w:cs="Times New Roman"/>
          <w:sz w:val="28"/>
          <w:szCs w:val="28"/>
        </w:rPr>
        <w:t>Висимском</w:t>
      </w:r>
      <w:proofErr w:type="spellEnd"/>
      <w:r w:rsidRPr="00160C07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B37228">
        <w:rPr>
          <w:rFonts w:ascii="Times New Roman" w:hAnsi="Times New Roman" w:cs="Times New Roman"/>
          <w:sz w:val="28"/>
          <w:szCs w:val="28"/>
        </w:rPr>
        <w:t xml:space="preserve">, утвержденном решением Совета депутатов </w:t>
      </w:r>
      <w:proofErr w:type="spellStart"/>
      <w:r w:rsidR="004D6F2C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B37228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4D6F2C">
        <w:rPr>
          <w:rFonts w:ascii="Times New Roman" w:hAnsi="Times New Roman" w:cs="Times New Roman"/>
          <w:sz w:val="28"/>
          <w:szCs w:val="28"/>
        </w:rPr>
        <w:t>2</w:t>
      </w:r>
      <w:r w:rsidR="000A24C3">
        <w:rPr>
          <w:rFonts w:ascii="Times New Roman" w:hAnsi="Times New Roman" w:cs="Times New Roman"/>
          <w:sz w:val="28"/>
          <w:szCs w:val="28"/>
        </w:rPr>
        <w:t xml:space="preserve">9 </w:t>
      </w:r>
      <w:r w:rsidR="004D6F2C">
        <w:rPr>
          <w:rFonts w:ascii="Times New Roman" w:hAnsi="Times New Roman" w:cs="Times New Roman"/>
          <w:sz w:val="28"/>
          <w:szCs w:val="28"/>
        </w:rPr>
        <w:t>июня</w:t>
      </w:r>
      <w:r w:rsidR="000A24C3">
        <w:rPr>
          <w:rFonts w:ascii="Times New Roman" w:hAnsi="Times New Roman" w:cs="Times New Roman"/>
          <w:sz w:val="28"/>
          <w:szCs w:val="28"/>
        </w:rPr>
        <w:t xml:space="preserve"> 20</w:t>
      </w:r>
      <w:r w:rsidR="004D6F2C">
        <w:rPr>
          <w:rFonts w:ascii="Times New Roman" w:hAnsi="Times New Roman" w:cs="Times New Roman"/>
          <w:sz w:val="28"/>
          <w:szCs w:val="28"/>
        </w:rPr>
        <w:t>07</w:t>
      </w:r>
      <w:r w:rsidR="000A24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B3722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37228">
        <w:rPr>
          <w:rFonts w:ascii="Times New Roman" w:hAnsi="Times New Roman" w:cs="Times New Roman"/>
          <w:sz w:val="28"/>
          <w:szCs w:val="28"/>
        </w:rPr>
        <w:t>№</w:t>
      </w:r>
      <w:r w:rsidR="000A24C3">
        <w:rPr>
          <w:rFonts w:ascii="Times New Roman" w:hAnsi="Times New Roman" w:cs="Times New Roman"/>
          <w:sz w:val="28"/>
          <w:szCs w:val="28"/>
        </w:rPr>
        <w:t xml:space="preserve"> </w:t>
      </w:r>
      <w:r w:rsidR="004D6F2C">
        <w:rPr>
          <w:rFonts w:ascii="Times New Roman" w:hAnsi="Times New Roman" w:cs="Times New Roman"/>
          <w:sz w:val="28"/>
          <w:szCs w:val="28"/>
        </w:rPr>
        <w:t>9</w:t>
      </w:r>
      <w:r w:rsidRPr="00160C07">
        <w:rPr>
          <w:rFonts w:ascii="Times New Roman" w:hAnsi="Times New Roman" w:cs="Times New Roman"/>
          <w:sz w:val="28"/>
          <w:szCs w:val="28"/>
        </w:rPr>
        <w:t>.</w:t>
      </w:r>
    </w:p>
    <w:p w:rsidR="00160C07" w:rsidRPr="00160C07" w:rsidRDefault="00160C07" w:rsidP="00160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C07" w:rsidRPr="00160C07" w:rsidRDefault="00160C07" w:rsidP="00160C07">
      <w:pPr>
        <w:rPr>
          <w:rFonts w:ascii="Times New Roman" w:hAnsi="Times New Roman" w:cs="Times New Roman"/>
          <w:i/>
          <w:sz w:val="28"/>
          <w:szCs w:val="28"/>
        </w:rPr>
      </w:pPr>
    </w:p>
    <w:p w:rsidR="00160C07" w:rsidRPr="00160C07" w:rsidRDefault="00160C07" w:rsidP="00160C07">
      <w:pPr>
        <w:rPr>
          <w:rFonts w:ascii="Times New Roman" w:hAnsi="Times New Roman" w:cs="Times New Roman"/>
          <w:i/>
          <w:sz w:val="28"/>
          <w:szCs w:val="28"/>
        </w:rPr>
      </w:pPr>
    </w:p>
    <w:sectPr w:rsidR="00160C07" w:rsidRPr="00160C07" w:rsidSect="003D3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70610"/>
    <w:multiLevelType w:val="hybridMultilevel"/>
    <w:tmpl w:val="8440239A"/>
    <w:lvl w:ilvl="0" w:tplc="289A1D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07"/>
    <w:rsid w:val="00000426"/>
    <w:rsid w:val="00000756"/>
    <w:rsid w:val="00000797"/>
    <w:rsid w:val="00000B45"/>
    <w:rsid w:val="00000CAF"/>
    <w:rsid w:val="000022FF"/>
    <w:rsid w:val="000034D8"/>
    <w:rsid w:val="00003C1D"/>
    <w:rsid w:val="0000402A"/>
    <w:rsid w:val="00004934"/>
    <w:rsid w:val="00004A27"/>
    <w:rsid w:val="00004FD9"/>
    <w:rsid w:val="0000506F"/>
    <w:rsid w:val="000061F2"/>
    <w:rsid w:val="00006B1A"/>
    <w:rsid w:val="00006C59"/>
    <w:rsid w:val="00007018"/>
    <w:rsid w:val="00007062"/>
    <w:rsid w:val="000077C1"/>
    <w:rsid w:val="000079F9"/>
    <w:rsid w:val="00011470"/>
    <w:rsid w:val="00011C76"/>
    <w:rsid w:val="00011CF9"/>
    <w:rsid w:val="00011DF6"/>
    <w:rsid w:val="00012716"/>
    <w:rsid w:val="000128AC"/>
    <w:rsid w:val="00013203"/>
    <w:rsid w:val="00013393"/>
    <w:rsid w:val="00013D48"/>
    <w:rsid w:val="0001456D"/>
    <w:rsid w:val="00014E77"/>
    <w:rsid w:val="00014EC4"/>
    <w:rsid w:val="00015A24"/>
    <w:rsid w:val="00016A15"/>
    <w:rsid w:val="0001718B"/>
    <w:rsid w:val="00020973"/>
    <w:rsid w:val="00020983"/>
    <w:rsid w:val="00020D66"/>
    <w:rsid w:val="00021740"/>
    <w:rsid w:val="00021BF0"/>
    <w:rsid w:val="000228D9"/>
    <w:rsid w:val="00022948"/>
    <w:rsid w:val="0002304A"/>
    <w:rsid w:val="000243FC"/>
    <w:rsid w:val="00024843"/>
    <w:rsid w:val="00025267"/>
    <w:rsid w:val="000256AA"/>
    <w:rsid w:val="00025E45"/>
    <w:rsid w:val="0002600C"/>
    <w:rsid w:val="00026EA8"/>
    <w:rsid w:val="00027132"/>
    <w:rsid w:val="00027191"/>
    <w:rsid w:val="0002784F"/>
    <w:rsid w:val="00027903"/>
    <w:rsid w:val="00030D40"/>
    <w:rsid w:val="00031413"/>
    <w:rsid w:val="0003206D"/>
    <w:rsid w:val="000320B8"/>
    <w:rsid w:val="00032E09"/>
    <w:rsid w:val="00032F41"/>
    <w:rsid w:val="00033A5A"/>
    <w:rsid w:val="0003448F"/>
    <w:rsid w:val="0003463C"/>
    <w:rsid w:val="000349BE"/>
    <w:rsid w:val="00034BAF"/>
    <w:rsid w:val="00034D01"/>
    <w:rsid w:val="000351B2"/>
    <w:rsid w:val="000352FA"/>
    <w:rsid w:val="00035999"/>
    <w:rsid w:val="00040BCA"/>
    <w:rsid w:val="0004123B"/>
    <w:rsid w:val="00041399"/>
    <w:rsid w:val="000417C0"/>
    <w:rsid w:val="000418AB"/>
    <w:rsid w:val="00041C03"/>
    <w:rsid w:val="00041D05"/>
    <w:rsid w:val="00041E7D"/>
    <w:rsid w:val="0004233C"/>
    <w:rsid w:val="00043F35"/>
    <w:rsid w:val="000454BD"/>
    <w:rsid w:val="000455F2"/>
    <w:rsid w:val="00045801"/>
    <w:rsid w:val="00045DC3"/>
    <w:rsid w:val="00047039"/>
    <w:rsid w:val="00047975"/>
    <w:rsid w:val="00047B9F"/>
    <w:rsid w:val="00047CE7"/>
    <w:rsid w:val="000502EE"/>
    <w:rsid w:val="0005049B"/>
    <w:rsid w:val="00050709"/>
    <w:rsid w:val="00050EF2"/>
    <w:rsid w:val="000516F6"/>
    <w:rsid w:val="00051A03"/>
    <w:rsid w:val="00052721"/>
    <w:rsid w:val="00052D57"/>
    <w:rsid w:val="00052FF9"/>
    <w:rsid w:val="0005323F"/>
    <w:rsid w:val="000532A6"/>
    <w:rsid w:val="000538DF"/>
    <w:rsid w:val="000544D3"/>
    <w:rsid w:val="00055249"/>
    <w:rsid w:val="00055268"/>
    <w:rsid w:val="00055317"/>
    <w:rsid w:val="0005655C"/>
    <w:rsid w:val="00057B0F"/>
    <w:rsid w:val="00060281"/>
    <w:rsid w:val="00060489"/>
    <w:rsid w:val="000612C0"/>
    <w:rsid w:val="000613D9"/>
    <w:rsid w:val="0006164A"/>
    <w:rsid w:val="00061D13"/>
    <w:rsid w:val="000625D8"/>
    <w:rsid w:val="0006282D"/>
    <w:rsid w:val="000631BA"/>
    <w:rsid w:val="0006329D"/>
    <w:rsid w:val="000632D3"/>
    <w:rsid w:val="00063546"/>
    <w:rsid w:val="000639C7"/>
    <w:rsid w:val="00064893"/>
    <w:rsid w:val="00066153"/>
    <w:rsid w:val="000666E7"/>
    <w:rsid w:val="000668C9"/>
    <w:rsid w:val="00066AE1"/>
    <w:rsid w:val="00067E50"/>
    <w:rsid w:val="000706E2"/>
    <w:rsid w:val="000707CE"/>
    <w:rsid w:val="0007098B"/>
    <w:rsid w:val="00070D01"/>
    <w:rsid w:val="00071009"/>
    <w:rsid w:val="0007373E"/>
    <w:rsid w:val="0007393F"/>
    <w:rsid w:val="00073998"/>
    <w:rsid w:val="00073ADE"/>
    <w:rsid w:val="000746F7"/>
    <w:rsid w:val="0007488B"/>
    <w:rsid w:val="0007593F"/>
    <w:rsid w:val="000761DB"/>
    <w:rsid w:val="00076CBF"/>
    <w:rsid w:val="00076F1D"/>
    <w:rsid w:val="00077131"/>
    <w:rsid w:val="000771FB"/>
    <w:rsid w:val="00077393"/>
    <w:rsid w:val="000777F9"/>
    <w:rsid w:val="0007792C"/>
    <w:rsid w:val="00077D2E"/>
    <w:rsid w:val="00077F6B"/>
    <w:rsid w:val="00080432"/>
    <w:rsid w:val="0008045C"/>
    <w:rsid w:val="0008087D"/>
    <w:rsid w:val="00080E52"/>
    <w:rsid w:val="0008109A"/>
    <w:rsid w:val="00081603"/>
    <w:rsid w:val="00082046"/>
    <w:rsid w:val="00082315"/>
    <w:rsid w:val="00082453"/>
    <w:rsid w:val="00082686"/>
    <w:rsid w:val="000828CB"/>
    <w:rsid w:val="00082C80"/>
    <w:rsid w:val="000831FD"/>
    <w:rsid w:val="0008412E"/>
    <w:rsid w:val="00084273"/>
    <w:rsid w:val="00084A04"/>
    <w:rsid w:val="00084F97"/>
    <w:rsid w:val="00085970"/>
    <w:rsid w:val="000877DE"/>
    <w:rsid w:val="00087AF8"/>
    <w:rsid w:val="00087BD2"/>
    <w:rsid w:val="00087E1D"/>
    <w:rsid w:val="0009034E"/>
    <w:rsid w:val="000905C9"/>
    <w:rsid w:val="0009100B"/>
    <w:rsid w:val="0009364A"/>
    <w:rsid w:val="000937F1"/>
    <w:rsid w:val="00093D62"/>
    <w:rsid w:val="00093D92"/>
    <w:rsid w:val="00094553"/>
    <w:rsid w:val="000945D8"/>
    <w:rsid w:val="0009468F"/>
    <w:rsid w:val="00094C40"/>
    <w:rsid w:val="0009505F"/>
    <w:rsid w:val="00095443"/>
    <w:rsid w:val="00095540"/>
    <w:rsid w:val="0009568F"/>
    <w:rsid w:val="000963C0"/>
    <w:rsid w:val="00096BE9"/>
    <w:rsid w:val="00096FEC"/>
    <w:rsid w:val="000977A3"/>
    <w:rsid w:val="00097EC1"/>
    <w:rsid w:val="000A05A6"/>
    <w:rsid w:val="000A05FC"/>
    <w:rsid w:val="000A0900"/>
    <w:rsid w:val="000A0EE5"/>
    <w:rsid w:val="000A0F14"/>
    <w:rsid w:val="000A0F76"/>
    <w:rsid w:val="000A16E0"/>
    <w:rsid w:val="000A1A0A"/>
    <w:rsid w:val="000A1A3E"/>
    <w:rsid w:val="000A1D18"/>
    <w:rsid w:val="000A1E72"/>
    <w:rsid w:val="000A24C3"/>
    <w:rsid w:val="000A2CF5"/>
    <w:rsid w:val="000A2E26"/>
    <w:rsid w:val="000A36D2"/>
    <w:rsid w:val="000A3D8E"/>
    <w:rsid w:val="000A4605"/>
    <w:rsid w:val="000A49BC"/>
    <w:rsid w:val="000A57CE"/>
    <w:rsid w:val="000A5A15"/>
    <w:rsid w:val="000A5B71"/>
    <w:rsid w:val="000A5F0B"/>
    <w:rsid w:val="000A638F"/>
    <w:rsid w:val="000A6868"/>
    <w:rsid w:val="000A71D8"/>
    <w:rsid w:val="000A7650"/>
    <w:rsid w:val="000B1040"/>
    <w:rsid w:val="000B1119"/>
    <w:rsid w:val="000B15A3"/>
    <w:rsid w:val="000B1B57"/>
    <w:rsid w:val="000B1E94"/>
    <w:rsid w:val="000B2442"/>
    <w:rsid w:val="000B2E7A"/>
    <w:rsid w:val="000B2FF1"/>
    <w:rsid w:val="000B3E32"/>
    <w:rsid w:val="000B4774"/>
    <w:rsid w:val="000B4C84"/>
    <w:rsid w:val="000B607B"/>
    <w:rsid w:val="000B6566"/>
    <w:rsid w:val="000B6B0A"/>
    <w:rsid w:val="000B6B30"/>
    <w:rsid w:val="000B6CCC"/>
    <w:rsid w:val="000B6E53"/>
    <w:rsid w:val="000B7535"/>
    <w:rsid w:val="000B75A2"/>
    <w:rsid w:val="000B78C4"/>
    <w:rsid w:val="000B7AB8"/>
    <w:rsid w:val="000B7D3D"/>
    <w:rsid w:val="000B7E3E"/>
    <w:rsid w:val="000C01E9"/>
    <w:rsid w:val="000C0DC6"/>
    <w:rsid w:val="000C12EF"/>
    <w:rsid w:val="000C1306"/>
    <w:rsid w:val="000C2B60"/>
    <w:rsid w:val="000C2F00"/>
    <w:rsid w:val="000C2F7C"/>
    <w:rsid w:val="000C3385"/>
    <w:rsid w:val="000C37D0"/>
    <w:rsid w:val="000C4177"/>
    <w:rsid w:val="000C4239"/>
    <w:rsid w:val="000C4386"/>
    <w:rsid w:val="000C4FFB"/>
    <w:rsid w:val="000C5623"/>
    <w:rsid w:val="000C56B7"/>
    <w:rsid w:val="000C646D"/>
    <w:rsid w:val="000C67EA"/>
    <w:rsid w:val="000C71A1"/>
    <w:rsid w:val="000C7B9D"/>
    <w:rsid w:val="000D00D1"/>
    <w:rsid w:val="000D0587"/>
    <w:rsid w:val="000D093D"/>
    <w:rsid w:val="000D0FD7"/>
    <w:rsid w:val="000D10F7"/>
    <w:rsid w:val="000D10FB"/>
    <w:rsid w:val="000D1A10"/>
    <w:rsid w:val="000D1B08"/>
    <w:rsid w:val="000D1EA5"/>
    <w:rsid w:val="000D2916"/>
    <w:rsid w:val="000D35C4"/>
    <w:rsid w:val="000D364D"/>
    <w:rsid w:val="000D4D1A"/>
    <w:rsid w:val="000D51DB"/>
    <w:rsid w:val="000D5296"/>
    <w:rsid w:val="000D5D5E"/>
    <w:rsid w:val="000D5DCB"/>
    <w:rsid w:val="000D6150"/>
    <w:rsid w:val="000D6B58"/>
    <w:rsid w:val="000D6DDA"/>
    <w:rsid w:val="000D7742"/>
    <w:rsid w:val="000D7CEC"/>
    <w:rsid w:val="000E02D5"/>
    <w:rsid w:val="000E13C2"/>
    <w:rsid w:val="000E2108"/>
    <w:rsid w:val="000E25B4"/>
    <w:rsid w:val="000E2792"/>
    <w:rsid w:val="000E2B4E"/>
    <w:rsid w:val="000E354C"/>
    <w:rsid w:val="000E4529"/>
    <w:rsid w:val="000E453F"/>
    <w:rsid w:val="000E49AF"/>
    <w:rsid w:val="000E52A7"/>
    <w:rsid w:val="000E6224"/>
    <w:rsid w:val="000E627F"/>
    <w:rsid w:val="000E6344"/>
    <w:rsid w:val="000E6BFB"/>
    <w:rsid w:val="000E73FE"/>
    <w:rsid w:val="000E774E"/>
    <w:rsid w:val="000E7D2E"/>
    <w:rsid w:val="000F09F5"/>
    <w:rsid w:val="000F146A"/>
    <w:rsid w:val="000F151A"/>
    <w:rsid w:val="000F1701"/>
    <w:rsid w:val="000F1BFA"/>
    <w:rsid w:val="000F3AC7"/>
    <w:rsid w:val="000F3DFD"/>
    <w:rsid w:val="000F3F09"/>
    <w:rsid w:val="000F44C6"/>
    <w:rsid w:val="000F4A23"/>
    <w:rsid w:val="000F4C87"/>
    <w:rsid w:val="000F504F"/>
    <w:rsid w:val="000F5445"/>
    <w:rsid w:val="000F54CC"/>
    <w:rsid w:val="000F59AC"/>
    <w:rsid w:val="000F5FCF"/>
    <w:rsid w:val="000F637E"/>
    <w:rsid w:val="000F6983"/>
    <w:rsid w:val="000F6E4C"/>
    <w:rsid w:val="000F6E4D"/>
    <w:rsid w:val="000F74D0"/>
    <w:rsid w:val="000F7F66"/>
    <w:rsid w:val="00100291"/>
    <w:rsid w:val="0010114F"/>
    <w:rsid w:val="00102039"/>
    <w:rsid w:val="001026A1"/>
    <w:rsid w:val="00102955"/>
    <w:rsid w:val="001029DA"/>
    <w:rsid w:val="001032F7"/>
    <w:rsid w:val="0010474D"/>
    <w:rsid w:val="00105446"/>
    <w:rsid w:val="00106344"/>
    <w:rsid w:val="00106C46"/>
    <w:rsid w:val="00106F0D"/>
    <w:rsid w:val="00110108"/>
    <w:rsid w:val="00110EEB"/>
    <w:rsid w:val="00111735"/>
    <w:rsid w:val="00111F74"/>
    <w:rsid w:val="001120E4"/>
    <w:rsid w:val="001121C6"/>
    <w:rsid w:val="00112F0E"/>
    <w:rsid w:val="00113146"/>
    <w:rsid w:val="00113C5D"/>
    <w:rsid w:val="001143DC"/>
    <w:rsid w:val="00115893"/>
    <w:rsid w:val="001169B7"/>
    <w:rsid w:val="0011719F"/>
    <w:rsid w:val="00117F78"/>
    <w:rsid w:val="001205C1"/>
    <w:rsid w:val="00120753"/>
    <w:rsid w:val="001208F7"/>
    <w:rsid w:val="00120A70"/>
    <w:rsid w:val="00120C31"/>
    <w:rsid w:val="001215A6"/>
    <w:rsid w:val="00121A8E"/>
    <w:rsid w:val="00121C3B"/>
    <w:rsid w:val="00122260"/>
    <w:rsid w:val="00123031"/>
    <w:rsid w:val="00123997"/>
    <w:rsid w:val="00123CD7"/>
    <w:rsid w:val="00123DFE"/>
    <w:rsid w:val="00124FAF"/>
    <w:rsid w:val="00125931"/>
    <w:rsid w:val="00125E39"/>
    <w:rsid w:val="00126588"/>
    <w:rsid w:val="00127A9C"/>
    <w:rsid w:val="00127E90"/>
    <w:rsid w:val="0013137F"/>
    <w:rsid w:val="001318E6"/>
    <w:rsid w:val="00131A9C"/>
    <w:rsid w:val="00131BA1"/>
    <w:rsid w:val="00132297"/>
    <w:rsid w:val="00132713"/>
    <w:rsid w:val="00132898"/>
    <w:rsid w:val="00132DB0"/>
    <w:rsid w:val="00133662"/>
    <w:rsid w:val="00133912"/>
    <w:rsid w:val="00133D2E"/>
    <w:rsid w:val="00134039"/>
    <w:rsid w:val="00134A52"/>
    <w:rsid w:val="0013521F"/>
    <w:rsid w:val="0013554D"/>
    <w:rsid w:val="001357CC"/>
    <w:rsid w:val="00135AEB"/>
    <w:rsid w:val="00135E7D"/>
    <w:rsid w:val="0013745A"/>
    <w:rsid w:val="001374C9"/>
    <w:rsid w:val="0013752D"/>
    <w:rsid w:val="0014048C"/>
    <w:rsid w:val="00140A23"/>
    <w:rsid w:val="00141046"/>
    <w:rsid w:val="001413C1"/>
    <w:rsid w:val="001413DC"/>
    <w:rsid w:val="00141465"/>
    <w:rsid w:val="00141C80"/>
    <w:rsid w:val="00141D59"/>
    <w:rsid w:val="00142444"/>
    <w:rsid w:val="00142A73"/>
    <w:rsid w:val="00142CA0"/>
    <w:rsid w:val="00143805"/>
    <w:rsid w:val="00144058"/>
    <w:rsid w:val="0014422E"/>
    <w:rsid w:val="0014523E"/>
    <w:rsid w:val="00145254"/>
    <w:rsid w:val="00145A93"/>
    <w:rsid w:val="00145B36"/>
    <w:rsid w:val="00145FCF"/>
    <w:rsid w:val="00146598"/>
    <w:rsid w:val="001465AD"/>
    <w:rsid w:val="0014681E"/>
    <w:rsid w:val="001469ED"/>
    <w:rsid w:val="00146E9F"/>
    <w:rsid w:val="001479BC"/>
    <w:rsid w:val="00147C85"/>
    <w:rsid w:val="00151579"/>
    <w:rsid w:val="00151CA8"/>
    <w:rsid w:val="00152232"/>
    <w:rsid w:val="001525E0"/>
    <w:rsid w:val="0015274E"/>
    <w:rsid w:val="0015385B"/>
    <w:rsid w:val="00153E93"/>
    <w:rsid w:val="00153F2B"/>
    <w:rsid w:val="00154006"/>
    <w:rsid w:val="00154423"/>
    <w:rsid w:val="00154835"/>
    <w:rsid w:val="00154D4F"/>
    <w:rsid w:val="0015503B"/>
    <w:rsid w:val="00155497"/>
    <w:rsid w:val="0015578B"/>
    <w:rsid w:val="00155E75"/>
    <w:rsid w:val="001565AC"/>
    <w:rsid w:val="001571AC"/>
    <w:rsid w:val="00157D55"/>
    <w:rsid w:val="00160368"/>
    <w:rsid w:val="001609AA"/>
    <w:rsid w:val="00160C07"/>
    <w:rsid w:val="00162BF7"/>
    <w:rsid w:val="00162D8D"/>
    <w:rsid w:val="00162FA4"/>
    <w:rsid w:val="0016321E"/>
    <w:rsid w:val="001642E4"/>
    <w:rsid w:val="00164BE6"/>
    <w:rsid w:val="0016543B"/>
    <w:rsid w:val="00165453"/>
    <w:rsid w:val="00165BED"/>
    <w:rsid w:val="00165E73"/>
    <w:rsid w:val="0016647C"/>
    <w:rsid w:val="00166991"/>
    <w:rsid w:val="00166B87"/>
    <w:rsid w:val="00167094"/>
    <w:rsid w:val="001673CA"/>
    <w:rsid w:val="00167ACB"/>
    <w:rsid w:val="00167F26"/>
    <w:rsid w:val="00170267"/>
    <w:rsid w:val="0017033B"/>
    <w:rsid w:val="001710C6"/>
    <w:rsid w:val="0017184A"/>
    <w:rsid w:val="0017192A"/>
    <w:rsid w:val="00172088"/>
    <w:rsid w:val="0017257F"/>
    <w:rsid w:val="00172B32"/>
    <w:rsid w:val="00172D07"/>
    <w:rsid w:val="00172F66"/>
    <w:rsid w:val="00174109"/>
    <w:rsid w:val="00174D5B"/>
    <w:rsid w:val="00175977"/>
    <w:rsid w:val="00175C40"/>
    <w:rsid w:val="00176356"/>
    <w:rsid w:val="001779AE"/>
    <w:rsid w:val="00177B9E"/>
    <w:rsid w:val="00177C69"/>
    <w:rsid w:val="00180BD9"/>
    <w:rsid w:val="00181CBD"/>
    <w:rsid w:val="0018230C"/>
    <w:rsid w:val="00182584"/>
    <w:rsid w:val="00182649"/>
    <w:rsid w:val="0018493D"/>
    <w:rsid w:val="00186C69"/>
    <w:rsid w:val="00186CC3"/>
    <w:rsid w:val="001879D3"/>
    <w:rsid w:val="00190C23"/>
    <w:rsid w:val="00191FD2"/>
    <w:rsid w:val="00192577"/>
    <w:rsid w:val="0019290A"/>
    <w:rsid w:val="001936A0"/>
    <w:rsid w:val="00194302"/>
    <w:rsid w:val="00194CC7"/>
    <w:rsid w:val="0019529F"/>
    <w:rsid w:val="001957FC"/>
    <w:rsid w:val="0019597C"/>
    <w:rsid w:val="00195B98"/>
    <w:rsid w:val="00195C29"/>
    <w:rsid w:val="00195D62"/>
    <w:rsid w:val="00195E93"/>
    <w:rsid w:val="00195F13"/>
    <w:rsid w:val="00197334"/>
    <w:rsid w:val="001A0F3E"/>
    <w:rsid w:val="001A16E9"/>
    <w:rsid w:val="001A26E4"/>
    <w:rsid w:val="001A29E3"/>
    <w:rsid w:val="001A3D51"/>
    <w:rsid w:val="001A4957"/>
    <w:rsid w:val="001A4FAC"/>
    <w:rsid w:val="001A54D9"/>
    <w:rsid w:val="001A678D"/>
    <w:rsid w:val="001A7508"/>
    <w:rsid w:val="001A7539"/>
    <w:rsid w:val="001B02FC"/>
    <w:rsid w:val="001B1741"/>
    <w:rsid w:val="001B17B9"/>
    <w:rsid w:val="001B1947"/>
    <w:rsid w:val="001B2349"/>
    <w:rsid w:val="001B2C47"/>
    <w:rsid w:val="001B2F5E"/>
    <w:rsid w:val="001B3088"/>
    <w:rsid w:val="001B3336"/>
    <w:rsid w:val="001B3805"/>
    <w:rsid w:val="001B3BF0"/>
    <w:rsid w:val="001B3DD7"/>
    <w:rsid w:val="001B445A"/>
    <w:rsid w:val="001B5313"/>
    <w:rsid w:val="001B5900"/>
    <w:rsid w:val="001B66AE"/>
    <w:rsid w:val="001B6EBC"/>
    <w:rsid w:val="001B6FA1"/>
    <w:rsid w:val="001B772E"/>
    <w:rsid w:val="001B7D55"/>
    <w:rsid w:val="001B7E8C"/>
    <w:rsid w:val="001C0597"/>
    <w:rsid w:val="001C0A8D"/>
    <w:rsid w:val="001C13C9"/>
    <w:rsid w:val="001C1F81"/>
    <w:rsid w:val="001C2742"/>
    <w:rsid w:val="001C349A"/>
    <w:rsid w:val="001C3D81"/>
    <w:rsid w:val="001C4AEA"/>
    <w:rsid w:val="001C4C1F"/>
    <w:rsid w:val="001C4EEE"/>
    <w:rsid w:val="001C5612"/>
    <w:rsid w:val="001C6086"/>
    <w:rsid w:val="001C6640"/>
    <w:rsid w:val="001C6A79"/>
    <w:rsid w:val="001D06C6"/>
    <w:rsid w:val="001D1029"/>
    <w:rsid w:val="001D1F54"/>
    <w:rsid w:val="001D2870"/>
    <w:rsid w:val="001D2E68"/>
    <w:rsid w:val="001D4CEE"/>
    <w:rsid w:val="001D5152"/>
    <w:rsid w:val="001D60BD"/>
    <w:rsid w:val="001D67F4"/>
    <w:rsid w:val="001D7029"/>
    <w:rsid w:val="001D7998"/>
    <w:rsid w:val="001D7A40"/>
    <w:rsid w:val="001E00D5"/>
    <w:rsid w:val="001E06AB"/>
    <w:rsid w:val="001E1052"/>
    <w:rsid w:val="001E1366"/>
    <w:rsid w:val="001E15DD"/>
    <w:rsid w:val="001E18C1"/>
    <w:rsid w:val="001E2432"/>
    <w:rsid w:val="001E268D"/>
    <w:rsid w:val="001E2E3A"/>
    <w:rsid w:val="001E378C"/>
    <w:rsid w:val="001E4031"/>
    <w:rsid w:val="001E4118"/>
    <w:rsid w:val="001E4125"/>
    <w:rsid w:val="001E562A"/>
    <w:rsid w:val="001E5947"/>
    <w:rsid w:val="001E5BAC"/>
    <w:rsid w:val="001E6199"/>
    <w:rsid w:val="001E62BB"/>
    <w:rsid w:val="001E638B"/>
    <w:rsid w:val="001E6C98"/>
    <w:rsid w:val="001E7B4C"/>
    <w:rsid w:val="001E7D49"/>
    <w:rsid w:val="001F014B"/>
    <w:rsid w:val="001F08E1"/>
    <w:rsid w:val="001F0983"/>
    <w:rsid w:val="001F1A61"/>
    <w:rsid w:val="001F1ED8"/>
    <w:rsid w:val="001F2038"/>
    <w:rsid w:val="001F2886"/>
    <w:rsid w:val="001F2E5D"/>
    <w:rsid w:val="001F3395"/>
    <w:rsid w:val="001F397A"/>
    <w:rsid w:val="001F3A5B"/>
    <w:rsid w:val="001F4579"/>
    <w:rsid w:val="001F467A"/>
    <w:rsid w:val="001F46BD"/>
    <w:rsid w:val="001F47DB"/>
    <w:rsid w:val="001F4889"/>
    <w:rsid w:val="001F49B3"/>
    <w:rsid w:val="001F4D3B"/>
    <w:rsid w:val="001F4D9B"/>
    <w:rsid w:val="001F4D9E"/>
    <w:rsid w:val="001F57EB"/>
    <w:rsid w:val="001F5AD8"/>
    <w:rsid w:val="001F5F3F"/>
    <w:rsid w:val="001F6891"/>
    <w:rsid w:val="001F6AE6"/>
    <w:rsid w:val="001F6E8A"/>
    <w:rsid w:val="001F7279"/>
    <w:rsid w:val="001F7CBC"/>
    <w:rsid w:val="001F7D60"/>
    <w:rsid w:val="00200481"/>
    <w:rsid w:val="002006B6"/>
    <w:rsid w:val="002008E2"/>
    <w:rsid w:val="0020115E"/>
    <w:rsid w:val="00201191"/>
    <w:rsid w:val="00201DC7"/>
    <w:rsid w:val="00202148"/>
    <w:rsid w:val="00202898"/>
    <w:rsid w:val="002032BF"/>
    <w:rsid w:val="00203BA8"/>
    <w:rsid w:val="0020409F"/>
    <w:rsid w:val="00204537"/>
    <w:rsid w:val="002045B4"/>
    <w:rsid w:val="00204874"/>
    <w:rsid w:val="00204B69"/>
    <w:rsid w:val="00205849"/>
    <w:rsid w:val="00205C1A"/>
    <w:rsid w:val="0020603E"/>
    <w:rsid w:val="002062B7"/>
    <w:rsid w:val="00207037"/>
    <w:rsid w:val="00207215"/>
    <w:rsid w:val="00207F7D"/>
    <w:rsid w:val="00211843"/>
    <w:rsid w:val="00211AF4"/>
    <w:rsid w:val="002125F6"/>
    <w:rsid w:val="00212EE4"/>
    <w:rsid w:val="00212F6E"/>
    <w:rsid w:val="002130A5"/>
    <w:rsid w:val="002132D4"/>
    <w:rsid w:val="002134C1"/>
    <w:rsid w:val="00213AC2"/>
    <w:rsid w:val="00213B74"/>
    <w:rsid w:val="00213EE8"/>
    <w:rsid w:val="00214479"/>
    <w:rsid w:val="002148F3"/>
    <w:rsid w:val="00214A1D"/>
    <w:rsid w:val="00214AA5"/>
    <w:rsid w:val="0021616A"/>
    <w:rsid w:val="002161B4"/>
    <w:rsid w:val="00216478"/>
    <w:rsid w:val="00216DC1"/>
    <w:rsid w:val="0021767C"/>
    <w:rsid w:val="002177FD"/>
    <w:rsid w:val="00220211"/>
    <w:rsid w:val="00220CB4"/>
    <w:rsid w:val="00221035"/>
    <w:rsid w:val="002210F4"/>
    <w:rsid w:val="002215B5"/>
    <w:rsid w:val="00221741"/>
    <w:rsid w:val="00221D39"/>
    <w:rsid w:val="00222488"/>
    <w:rsid w:val="002224A7"/>
    <w:rsid w:val="00222BD6"/>
    <w:rsid w:val="00223603"/>
    <w:rsid w:val="002237DA"/>
    <w:rsid w:val="0022400D"/>
    <w:rsid w:val="0022487B"/>
    <w:rsid w:val="00224AE9"/>
    <w:rsid w:val="00225924"/>
    <w:rsid w:val="00225F27"/>
    <w:rsid w:val="0022644C"/>
    <w:rsid w:val="002264F2"/>
    <w:rsid w:val="0022677C"/>
    <w:rsid w:val="002268C7"/>
    <w:rsid w:val="00227065"/>
    <w:rsid w:val="00227628"/>
    <w:rsid w:val="002276ED"/>
    <w:rsid w:val="00227C17"/>
    <w:rsid w:val="00230C47"/>
    <w:rsid w:val="00231066"/>
    <w:rsid w:val="0023146E"/>
    <w:rsid w:val="00231739"/>
    <w:rsid w:val="0023248E"/>
    <w:rsid w:val="00233ABC"/>
    <w:rsid w:val="002344BC"/>
    <w:rsid w:val="00234849"/>
    <w:rsid w:val="00235685"/>
    <w:rsid w:val="002365CE"/>
    <w:rsid w:val="002372E9"/>
    <w:rsid w:val="00237363"/>
    <w:rsid w:val="00237D08"/>
    <w:rsid w:val="0024008C"/>
    <w:rsid w:val="00240135"/>
    <w:rsid w:val="002405D2"/>
    <w:rsid w:val="0024075D"/>
    <w:rsid w:val="00240AA4"/>
    <w:rsid w:val="00240C4A"/>
    <w:rsid w:val="00240CDD"/>
    <w:rsid w:val="0024103F"/>
    <w:rsid w:val="002416BB"/>
    <w:rsid w:val="002417FE"/>
    <w:rsid w:val="00242F5D"/>
    <w:rsid w:val="00243865"/>
    <w:rsid w:val="00244E4F"/>
    <w:rsid w:val="00244ECB"/>
    <w:rsid w:val="002458D3"/>
    <w:rsid w:val="00245FEB"/>
    <w:rsid w:val="0024600C"/>
    <w:rsid w:val="0024617C"/>
    <w:rsid w:val="002461B2"/>
    <w:rsid w:val="0024657E"/>
    <w:rsid w:val="00246904"/>
    <w:rsid w:val="00246C3A"/>
    <w:rsid w:val="00246D86"/>
    <w:rsid w:val="0024720B"/>
    <w:rsid w:val="00247F4B"/>
    <w:rsid w:val="002508E1"/>
    <w:rsid w:val="002509E4"/>
    <w:rsid w:val="002515CA"/>
    <w:rsid w:val="00251D0C"/>
    <w:rsid w:val="002538B0"/>
    <w:rsid w:val="00253DFF"/>
    <w:rsid w:val="00254215"/>
    <w:rsid w:val="002549D3"/>
    <w:rsid w:val="00254BC3"/>
    <w:rsid w:val="002559C6"/>
    <w:rsid w:val="002566C1"/>
    <w:rsid w:val="002567FB"/>
    <w:rsid w:val="00257A39"/>
    <w:rsid w:val="00257DB7"/>
    <w:rsid w:val="00260B10"/>
    <w:rsid w:val="00260C9E"/>
    <w:rsid w:val="00260DF2"/>
    <w:rsid w:val="00260E75"/>
    <w:rsid w:val="00261A9E"/>
    <w:rsid w:val="00262058"/>
    <w:rsid w:val="002626ED"/>
    <w:rsid w:val="00262A74"/>
    <w:rsid w:val="00262BB3"/>
    <w:rsid w:val="0026305E"/>
    <w:rsid w:val="00263201"/>
    <w:rsid w:val="0026394F"/>
    <w:rsid w:val="002639A0"/>
    <w:rsid w:val="00263B02"/>
    <w:rsid w:val="00264ADF"/>
    <w:rsid w:val="00266B1C"/>
    <w:rsid w:val="00266B21"/>
    <w:rsid w:val="00267696"/>
    <w:rsid w:val="002710D3"/>
    <w:rsid w:val="0027180E"/>
    <w:rsid w:val="00271E03"/>
    <w:rsid w:val="00272B99"/>
    <w:rsid w:val="002730B0"/>
    <w:rsid w:val="00273E68"/>
    <w:rsid w:val="00273F22"/>
    <w:rsid w:val="002745ED"/>
    <w:rsid w:val="002745F0"/>
    <w:rsid w:val="00274806"/>
    <w:rsid w:val="00274DD7"/>
    <w:rsid w:val="00274E24"/>
    <w:rsid w:val="00275F0C"/>
    <w:rsid w:val="0027618E"/>
    <w:rsid w:val="00277570"/>
    <w:rsid w:val="00277D5F"/>
    <w:rsid w:val="00277DD0"/>
    <w:rsid w:val="00277DE4"/>
    <w:rsid w:val="002800A1"/>
    <w:rsid w:val="002803B0"/>
    <w:rsid w:val="00280472"/>
    <w:rsid w:val="00280695"/>
    <w:rsid w:val="00281F4A"/>
    <w:rsid w:val="002823C4"/>
    <w:rsid w:val="002834C2"/>
    <w:rsid w:val="00283A5D"/>
    <w:rsid w:val="002840D3"/>
    <w:rsid w:val="00284705"/>
    <w:rsid w:val="0028557B"/>
    <w:rsid w:val="002856A0"/>
    <w:rsid w:val="00285946"/>
    <w:rsid w:val="00285EBD"/>
    <w:rsid w:val="00285EFE"/>
    <w:rsid w:val="00286878"/>
    <w:rsid w:val="002876A7"/>
    <w:rsid w:val="002876CC"/>
    <w:rsid w:val="00287C62"/>
    <w:rsid w:val="00291303"/>
    <w:rsid w:val="00291E6F"/>
    <w:rsid w:val="00291FBD"/>
    <w:rsid w:val="0029325F"/>
    <w:rsid w:val="00293704"/>
    <w:rsid w:val="0029382A"/>
    <w:rsid w:val="00293B56"/>
    <w:rsid w:val="002940D4"/>
    <w:rsid w:val="002947A0"/>
    <w:rsid w:val="002947A9"/>
    <w:rsid w:val="00295036"/>
    <w:rsid w:val="00295B2E"/>
    <w:rsid w:val="00295D15"/>
    <w:rsid w:val="00296241"/>
    <w:rsid w:val="002964BE"/>
    <w:rsid w:val="002966CD"/>
    <w:rsid w:val="00296A16"/>
    <w:rsid w:val="00296B9D"/>
    <w:rsid w:val="00297A38"/>
    <w:rsid w:val="002A145F"/>
    <w:rsid w:val="002A1664"/>
    <w:rsid w:val="002A1F46"/>
    <w:rsid w:val="002A2554"/>
    <w:rsid w:val="002A2EC9"/>
    <w:rsid w:val="002A2FC5"/>
    <w:rsid w:val="002A3466"/>
    <w:rsid w:val="002A45BC"/>
    <w:rsid w:val="002A4A7F"/>
    <w:rsid w:val="002A58B8"/>
    <w:rsid w:val="002A58E8"/>
    <w:rsid w:val="002A58EE"/>
    <w:rsid w:val="002A5D96"/>
    <w:rsid w:val="002A5E7A"/>
    <w:rsid w:val="002A614A"/>
    <w:rsid w:val="002A6C76"/>
    <w:rsid w:val="002A7821"/>
    <w:rsid w:val="002A79E0"/>
    <w:rsid w:val="002A7E2A"/>
    <w:rsid w:val="002B0186"/>
    <w:rsid w:val="002B03EF"/>
    <w:rsid w:val="002B1403"/>
    <w:rsid w:val="002B1BEE"/>
    <w:rsid w:val="002B20E8"/>
    <w:rsid w:val="002B22A7"/>
    <w:rsid w:val="002B2AED"/>
    <w:rsid w:val="002B345C"/>
    <w:rsid w:val="002B405D"/>
    <w:rsid w:val="002B498F"/>
    <w:rsid w:val="002B4D6B"/>
    <w:rsid w:val="002B5175"/>
    <w:rsid w:val="002B5AD8"/>
    <w:rsid w:val="002B5DD3"/>
    <w:rsid w:val="002B7B8A"/>
    <w:rsid w:val="002C0437"/>
    <w:rsid w:val="002C0720"/>
    <w:rsid w:val="002C07F5"/>
    <w:rsid w:val="002C0FF4"/>
    <w:rsid w:val="002C1B12"/>
    <w:rsid w:val="002C26FD"/>
    <w:rsid w:val="002C2CD4"/>
    <w:rsid w:val="002C34F0"/>
    <w:rsid w:val="002C392A"/>
    <w:rsid w:val="002C3B45"/>
    <w:rsid w:val="002C42AA"/>
    <w:rsid w:val="002C49D2"/>
    <w:rsid w:val="002C4E4E"/>
    <w:rsid w:val="002C50D2"/>
    <w:rsid w:val="002C54DC"/>
    <w:rsid w:val="002C59B7"/>
    <w:rsid w:val="002C65CB"/>
    <w:rsid w:val="002C68D7"/>
    <w:rsid w:val="002C69A3"/>
    <w:rsid w:val="002C6AD8"/>
    <w:rsid w:val="002C7347"/>
    <w:rsid w:val="002C76D4"/>
    <w:rsid w:val="002C7D22"/>
    <w:rsid w:val="002D0AE1"/>
    <w:rsid w:val="002D111B"/>
    <w:rsid w:val="002D113A"/>
    <w:rsid w:val="002D15F8"/>
    <w:rsid w:val="002D1650"/>
    <w:rsid w:val="002D322D"/>
    <w:rsid w:val="002D492B"/>
    <w:rsid w:val="002D4D45"/>
    <w:rsid w:val="002D6430"/>
    <w:rsid w:val="002E0C8B"/>
    <w:rsid w:val="002E1BDB"/>
    <w:rsid w:val="002E1CFB"/>
    <w:rsid w:val="002E2313"/>
    <w:rsid w:val="002E2343"/>
    <w:rsid w:val="002E2E99"/>
    <w:rsid w:val="002E2F6C"/>
    <w:rsid w:val="002E39B7"/>
    <w:rsid w:val="002E44C5"/>
    <w:rsid w:val="002E4F3C"/>
    <w:rsid w:val="002E4FE9"/>
    <w:rsid w:val="002E51AF"/>
    <w:rsid w:val="002E52AC"/>
    <w:rsid w:val="002E57D0"/>
    <w:rsid w:val="002E6542"/>
    <w:rsid w:val="002E68C4"/>
    <w:rsid w:val="002E6D77"/>
    <w:rsid w:val="002E7569"/>
    <w:rsid w:val="002F000B"/>
    <w:rsid w:val="002F0B57"/>
    <w:rsid w:val="002F1E6D"/>
    <w:rsid w:val="002F1EA2"/>
    <w:rsid w:val="002F1F73"/>
    <w:rsid w:val="002F246B"/>
    <w:rsid w:val="002F2611"/>
    <w:rsid w:val="002F2F12"/>
    <w:rsid w:val="002F3DBA"/>
    <w:rsid w:val="002F41EA"/>
    <w:rsid w:val="002F426C"/>
    <w:rsid w:val="002F42EA"/>
    <w:rsid w:val="002F43D4"/>
    <w:rsid w:val="002F44CC"/>
    <w:rsid w:val="002F56A3"/>
    <w:rsid w:val="002F7BCA"/>
    <w:rsid w:val="002F7D3A"/>
    <w:rsid w:val="0030028C"/>
    <w:rsid w:val="0030052B"/>
    <w:rsid w:val="00300D1C"/>
    <w:rsid w:val="00301065"/>
    <w:rsid w:val="00301E1E"/>
    <w:rsid w:val="0030227F"/>
    <w:rsid w:val="00302861"/>
    <w:rsid w:val="003030B2"/>
    <w:rsid w:val="00303CE5"/>
    <w:rsid w:val="00304385"/>
    <w:rsid w:val="0030457B"/>
    <w:rsid w:val="00305203"/>
    <w:rsid w:val="00305305"/>
    <w:rsid w:val="00305BE0"/>
    <w:rsid w:val="00306A9C"/>
    <w:rsid w:val="003076D3"/>
    <w:rsid w:val="00307BBC"/>
    <w:rsid w:val="00311833"/>
    <w:rsid w:val="00312A8E"/>
    <w:rsid w:val="00312E30"/>
    <w:rsid w:val="0031360C"/>
    <w:rsid w:val="0031373E"/>
    <w:rsid w:val="00313850"/>
    <w:rsid w:val="00313C17"/>
    <w:rsid w:val="00315909"/>
    <w:rsid w:val="00315A9E"/>
    <w:rsid w:val="00315EC7"/>
    <w:rsid w:val="00316485"/>
    <w:rsid w:val="003169D5"/>
    <w:rsid w:val="00316BCA"/>
    <w:rsid w:val="00317F34"/>
    <w:rsid w:val="00317F7B"/>
    <w:rsid w:val="00321133"/>
    <w:rsid w:val="00321792"/>
    <w:rsid w:val="0032200A"/>
    <w:rsid w:val="003220EC"/>
    <w:rsid w:val="00322168"/>
    <w:rsid w:val="00322BDB"/>
    <w:rsid w:val="00322D8F"/>
    <w:rsid w:val="00323E11"/>
    <w:rsid w:val="00323E31"/>
    <w:rsid w:val="00324651"/>
    <w:rsid w:val="003251DB"/>
    <w:rsid w:val="003254ED"/>
    <w:rsid w:val="0032566D"/>
    <w:rsid w:val="00326474"/>
    <w:rsid w:val="00326D07"/>
    <w:rsid w:val="00327326"/>
    <w:rsid w:val="00327B3B"/>
    <w:rsid w:val="00327C12"/>
    <w:rsid w:val="0033001C"/>
    <w:rsid w:val="00331C0E"/>
    <w:rsid w:val="00331EAB"/>
    <w:rsid w:val="00332360"/>
    <w:rsid w:val="00332803"/>
    <w:rsid w:val="00332A2D"/>
    <w:rsid w:val="00333528"/>
    <w:rsid w:val="0033372A"/>
    <w:rsid w:val="00333B63"/>
    <w:rsid w:val="00334C6E"/>
    <w:rsid w:val="003362CE"/>
    <w:rsid w:val="0033648B"/>
    <w:rsid w:val="00336C23"/>
    <w:rsid w:val="0033706F"/>
    <w:rsid w:val="003373C2"/>
    <w:rsid w:val="00337524"/>
    <w:rsid w:val="00337750"/>
    <w:rsid w:val="00337FA1"/>
    <w:rsid w:val="0034001B"/>
    <w:rsid w:val="003411A2"/>
    <w:rsid w:val="00341B57"/>
    <w:rsid w:val="00341CD1"/>
    <w:rsid w:val="00341E76"/>
    <w:rsid w:val="0034206B"/>
    <w:rsid w:val="00342BB5"/>
    <w:rsid w:val="00343B75"/>
    <w:rsid w:val="00344E27"/>
    <w:rsid w:val="00345620"/>
    <w:rsid w:val="00345C9F"/>
    <w:rsid w:val="00345D9C"/>
    <w:rsid w:val="00347602"/>
    <w:rsid w:val="00347E0E"/>
    <w:rsid w:val="0035030D"/>
    <w:rsid w:val="003503D1"/>
    <w:rsid w:val="0035051E"/>
    <w:rsid w:val="00350F33"/>
    <w:rsid w:val="00351AE2"/>
    <w:rsid w:val="00351B6A"/>
    <w:rsid w:val="00352BBB"/>
    <w:rsid w:val="0035347C"/>
    <w:rsid w:val="00354D66"/>
    <w:rsid w:val="00355454"/>
    <w:rsid w:val="00355CD0"/>
    <w:rsid w:val="003564C4"/>
    <w:rsid w:val="003567E3"/>
    <w:rsid w:val="00356C25"/>
    <w:rsid w:val="00356EBE"/>
    <w:rsid w:val="00356EFA"/>
    <w:rsid w:val="00356FA6"/>
    <w:rsid w:val="003573A5"/>
    <w:rsid w:val="003577B8"/>
    <w:rsid w:val="00357E76"/>
    <w:rsid w:val="00360568"/>
    <w:rsid w:val="00360A25"/>
    <w:rsid w:val="00361E4E"/>
    <w:rsid w:val="00361FBB"/>
    <w:rsid w:val="00362239"/>
    <w:rsid w:val="00362CF5"/>
    <w:rsid w:val="0036368C"/>
    <w:rsid w:val="003636A1"/>
    <w:rsid w:val="00364132"/>
    <w:rsid w:val="00364313"/>
    <w:rsid w:val="00364D19"/>
    <w:rsid w:val="0036541E"/>
    <w:rsid w:val="003663E0"/>
    <w:rsid w:val="00366842"/>
    <w:rsid w:val="0036694A"/>
    <w:rsid w:val="00366DBE"/>
    <w:rsid w:val="00367004"/>
    <w:rsid w:val="003675B1"/>
    <w:rsid w:val="003703BF"/>
    <w:rsid w:val="003704F9"/>
    <w:rsid w:val="00371388"/>
    <w:rsid w:val="00371639"/>
    <w:rsid w:val="00371F1B"/>
    <w:rsid w:val="003721A1"/>
    <w:rsid w:val="003724FE"/>
    <w:rsid w:val="00372613"/>
    <w:rsid w:val="00372632"/>
    <w:rsid w:val="003726AA"/>
    <w:rsid w:val="00372D67"/>
    <w:rsid w:val="00373334"/>
    <w:rsid w:val="00374BDA"/>
    <w:rsid w:val="0037528F"/>
    <w:rsid w:val="00375DBB"/>
    <w:rsid w:val="0037641D"/>
    <w:rsid w:val="003764F8"/>
    <w:rsid w:val="00376729"/>
    <w:rsid w:val="00376BBF"/>
    <w:rsid w:val="003776CC"/>
    <w:rsid w:val="00377E39"/>
    <w:rsid w:val="00377F30"/>
    <w:rsid w:val="003802B4"/>
    <w:rsid w:val="0038036D"/>
    <w:rsid w:val="00380914"/>
    <w:rsid w:val="00380CD4"/>
    <w:rsid w:val="00381F98"/>
    <w:rsid w:val="003820A0"/>
    <w:rsid w:val="00382723"/>
    <w:rsid w:val="003850D1"/>
    <w:rsid w:val="00385437"/>
    <w:rsid w:val="00385558"/>
    <w:rsid w:val="003855EB"/>
    <w:rsid w:val="00385A82"/>
    <w:rsid w:val="00386685"/>
    <w:rsid w:val="003867F0"/>
    <w:rsid w:val="00386DB7"/>
    <w:rsid w:val="003906FB"/>
    <w:rsid w:val="00392136"/>
    <w:rsid w:val="0039250D"/>
    <w:rsid w:val="00392D56"/>
    <w:rsid w:val="00392E78"/>
    <w:rsid w:val="00393460"/>
    <w:rsid w:val="00394866"/>
    <w:rsid w:val="00394B6A"/>
    <w:rsid w:val="00395654"/>
    <w:rsid w:val="0039572E"/>
    <w:rsid w:val="0039691C"/>
    <w:rsid w:val="003971EA"/>
    <w:rsid w:val="0039772D"/>
    <w:rsid w:val="00397823"/>
    <w:rsid w:val="00397DB2"/>
    <w:rsid w:val="003A0033"/>
    <w:rsid w:val="003A0207"/>
    <w:rsid w:val="003A024C"/>
    <w:rsid w:val="003A047E"/>
    <w:rsid w:val="003A09DC"/>
    <w:rsid w:val="003A0EAF"/>
    <w:rsid w:val="003A0F7D"/>
    <w:rsid w:val="003A1121"/>
    <w:rsid w:val="003A134C"/>
    <w:rsid w:val="003A1AE7"/>
    <w:rsid w:val="003A235E"/>
    <w:rsid w:val="003A25BD"/>
    <w:rsid w:val="003A2BC6"/>
    <w:rsid w:val="003A3036"/>
    <w:rsid w:val="003A40E1"/>
    <w:rsid w:val="003A5011"/>
    <w:rsid w:val="003A5290"/>
    <w:rsid w:val="003A52A9"/>
    <w:rsid w:val="003A554A"/>
    <w:rsid w:val="003A58B0"/>
    <w:rsid w:val="003A5979"/>
    <w:rsid w:val="003A5C5D"/>
    <w:rsid w:val="003B0A45"/>
    <w:rsid w:val="003B0CB9"/>
    <w:rsid w:val="003B0E20"/>
    <w:rsid w:val="003B0E64"/>
    <w:rsid w:val="003B1040"/>
    <w:rsid w:val="003B2B5B"/>
    <w:rsid w:val="003B2C21"/>
    <w:rsid w:val="003B2D10"/>
    <w:rsid w:val="003B2F9B"/>
    <w:rsid w:val="003B315B"/>
    <w:rsid w:val="003B3A44"/>
    <w:rsid w:val="003B3B47"/>
    <w:rsid w:val="003B3C26"/>
    <w:rsid w:val="003B48D4"/>
    <w:rsid w:val="003B4D09"/>
    <w:rsid w:val="003B6063"/>
    <w:rsid w:val="003B653D"/>
    <w:rsid w:val="003B7262"/>
    <w:rsid w:val="003B74BB"/>
    <w:rsid w:val="003B7BDE"/>
    <w:rsid w:val="003B7F5E"/>
    <w:rsid w:val="003C0084"/>
    <w:rsid w:val="003C079A"/>
    <w:rsid w:val="003C1E38"/>
    <w:rsid w:val="003C2A7F"/>
    <w:rsid w:val="003C2B7D"/>
    <w:rsid w:val="003C34F2"/>
    <w:rsid w:val="003C3C18"/>
    <w:rsid w:val="003C3EA0"/>
    <w:rsid w:val="003C4606"/>
    <w:rsid w:val="003C4C1D"/>
    <w:rsid w:val="003C4EAC"/>
    <w:rsid w:val="003C5985"/>
    <w:rsid w:val="003C5AFE"/>
    <w:rsid w:val="003C5C92"/>
    <w:rsid w:val="003C5EBD"/>
    <w:rsid w:val="003C676F"/>
    <w:rsid w:val="003C6E74"/>
    <w:rsid w:val="003C7468"/>
    <w:rsid w:val="003C7695"/>
    <w:rsid w:val="003C7925"/>
    <w:rsid w:val="003C79C6"/>
    <w:rsid w:val="003D0438"/>
    <w:rsid w:val="003D0644"/>
    <w:rsid w:val="003D0AA6"/>
    <w:rsid w:val="003D1EB7"/>
    <w:rsid w:val="003D1F2B"/>
    <w:rsid w:val="003D21AE"/>
    <w:rsid w:val="003D2712"/>
    <w:rsid w:val="003D2A9B"/>
    <w:rsid w:val="003D3507"/>
    <w:rsid w:val="003D3797"/>
    <w:rsid w:val="003D401D"/>
    <w:rsid w:val="003D4A46"/>
    <w:rsid w:val="003D554E"/>
    <w:rsid w:val="003D5718"/>
    <w:rsid w:val="003D66A9"/>
    <w:rsid w:val="003D69F7"/>
    <w:rsid w:val="003D7BA2"/>
    <w:rsid w:val="003D7CB7"/>
    <w:rsid w:val="003D7E7D"/>
    <w:rsid w:val="003D7F5E"/>
    <w:rsid w:val="003E0176"/>
    <w:rsid w:val="003E0BB7"/>
    <w:rsid w:val="003E12E4"/>
    <w:rsid w:val="003E22B6"/>
    <w:rsid w:val="003E23CE"/>
    <w:rsid w:val="003E2B46"/>
    <w:rsid w:val="003E2B7D"/>
    <w:rsid w:val="003E3071"/>
    <w:rsid w:val="003E3818"/>
    <w:rsid w:val="003E412D"/>
    <w:rsid w:val="003E4263"/>
    <w:rsid w:val="003E4481"/>
    <w:rsid w:val="003E48A5"/>
    <w:rsid w:val="003E6410"/>
    <w:rsid w:val="003E6EF1"/>
    <w:rsid w:val="003F06A9"/>
    <w:rsid w:val="003F091D"/>
    <w:rsid w:val="003F14AC"/>
    <w:rsid w:val="003F1C5C"/>
    <w:rsid w:val="003F27B4"/>
    <w:rsid w:val="003F2D3B"/>
    <w:rsid w:val="003F2D45"/>
    <w:rsid w:val="003F2E55"/>
    <w:rsid w:val="003F3CD6"/>
    <w:rsid w:val="003F4333"/>
    <w:rsid w:val="003F4811"/>
    <w:rsid w:val="003F4A2A"/>
    <w:rsid w:val="003F4C51"/>
    <w:rsid w:val="003F4E97"/>
    <w:rsid w:val="003F5079"/>
    <w:rsid w:val="003F5174"/>
    <w:rsid w:val="003F55B1"/>
    <w:rsid w:val="003F66FC"/>
    <w:rsid w:val="003F6B32"/>
    <w:rsid w:val="003F77D2"/>
    <w:rsid w:val="003F7F40"/>
    <w:rsid w:val="0040047A"/>
    <w:rsid w:val="004004A2"/>
    <w:rsid w:val="00400565"/>
    <w:rsid w:val="00400E17"/>
    <w:rsid w:val="0040134D"/>
    <w:rsid w:val="00401A0F"/>
    <w:rsid w:val="00401A65"/>
    <w:rsid w:val="004028C5"/>
    <w:rsid w:val="00402D27"/>
    <w:rsid w:val="00402D8B"/>
    <w:rsid w:val="0040326C"/>
    <w:rsid w:val="004032E2"/>
    <w:rsid w:val="00403A73"/>
    <w:rsid w:val="00404109"/>
    <w:rsid w:val="00404AA9"/>
    <w:rsid w:val="0040520E"/>
    <w:rsid w:val="004056BB"/>
    <w:rsid w:val="00405E0A"/>
    <w:rsid w:val="00405E68"/>
    <w:rsid w:val="00406149"/>
    <w:rsid w:val="00406A7A"/>
    <w:rsid w:val="0040701C"/>
    <w:rsid w:val="00407D6B"/>
    <w:rsid w:val="004105B4"/>
    <w:rsid w:val="00410978"/>
    <w:rsid w:val="00412370"/>
    <w:rsid w:val="00412947"/>
    <w:rsid w:val="00412DC5"/>
    <w:rsid w:val="00413F9F"/>
    <w:rsid w:val="00414C47"/>
    <w:rsid w:val="00415360"/>
    <w:rsid w:val="00416397"/>
    <w:rsid w:val="00416FB3"/>
    <w:rsid w:val="00417B35"/>
    <w:rsid w:val="00417DA9"/>
    <w:rsid w:val="00417E46"/>
    <w:rsid w:val="00417E4F"/>
    <w:rsid w:val="00420834"/>
    <w:rsid w:val="0042124B"/>
    <w:rsid w:val="0042161B"/>
    <w:rsid w:val="004217F4"/>
    <w:rsid w:val="00421ADD"/>
    <w:rsid w:val="00421CDD"/>
    <w:rsid w:val="004222B4"/>
    <w:rsid w:val="00422422"/>
    <w:rsid w:val="0042248F"/>
    <w:rsid w:val="00422BAE"/>
    <w:rsid w:val="00422FD4"/>
    <w:rsid w:val="00423142"/>
    <w:rsid w:val="00424164"/>
    <w:rsid w:val="00424681"/>
    <w:rsid w:val="004253F4"/>
    <w:rsid w:val="00425A81"/>
    <w:rsid w:val="00426630"/>
    <w:rsid w:val="00426764"/>
    <w:rsid w:val="00426E3F"/>
    <w:rsid w:val="00427072"/>
    <w:rsid w:val="00427237"/>
    <w:rsid w:val="0043023A"/>
    <w:rsid w:val="00430375"/>
    <w:rsid w:val="00430CEF"/>
    <w:rsid w:val="00430E10"/>
    <w:rsid w:val="00430F62"/>
    <w:rsid w:val="004314E8"/>
    <w:rsid w:val="00431550"/>
    <w:rsid w:val="00432F50"/>
    <w:rsid w:val="00433F19"/>
    <w:rsid w:val="004343BF"/>
    <w:rsid w:val="0043442C"/>
    <w:rsid w:val="00434586"/>
    <w:rsid w:val="00434AFD"/>
    <w:rsid w:val="00434D3B"/>
    <w:rsid w:val="00436218"/>
    <w:rsid w:val="0043660D"/>
    <w:rsid w:val="004367A9"/>
    <w:rsid w:val="004367E9"/>
    <w:rsid w:val="00436957"/>
    <w:rsid w:val="00437200"/>
    <w:rsid w:val="004375CB"/>
    <w:rsid w:val="00437D61"/>
    <w:rsid w:val="00437FF0"/>
    <w:rsid w:val="004400CB"/>
    <w:rsid w:val="00440352"/>
    <w:rsid w:val="00440376"/>
    <w:rsid w:val="00440A48"/>
    <w:rsid w:val="00440A8C"/>
    <w:rsid w:val="00440DDF"/>
    <w:rsid w:val="004413F8"/>
    <w:rsid w:val="00441BE9"/>
    <w:rsid w:val="00442046"/>
    <w:rsid w:val="00442977"/>
    <w:rsid w:val="00442C4C"/>
    <w:rsid w:val="004445FB"/>
    <w:rsid w:val="00445019"/>
    <w:rsid w:val="00445287"/>
    <w:rsid w:val="00445563"/>
    <w:rsid w:val="004459F8"/>
    <w:rsid w:val="00445B13"/>
    <w:rsid w:val="00445E09"/>
    <w:rsid w:val="00447106"/>
    <w:rsid w:val="00447139"/>
    <w:rsid w:val="00447C09"/>
    <w:rsid w:val="00447CCB"/>
    <w:rsid w:val="004506B6"/>
    <w:rsid w:val="004507DD"/>
    <w:rsid w:val="00450CE3"/>
    <w:rsid w:val="00451611"/>
    <w:rsid w:val="004519D0"/>
    <w:rsid w:val="004524B8"/>
    <w:rsid w:val="00452E01"/>
    <w:rsid w:val="0045344E"/>
    <w:rsid w:val="0045399E"/>
    <w:rsid w:val="004543E4"/>
    <w:rsid w:val="0045470E"/>
    <w:rsid w:val="00455FD7"/>
    <w:rsid w:val="004568B7"/>
    <w:rsid w:val="00456A46"/>
    <w:rsid w:val="00456B9B"/>
    <w:rsid w:val="0045767A"/>
    <w:rsid w:val="00460153"/>
    <w:rsid w:val="004609AA"/>
    <w:rsid w:val="00460A1F"/>
    <w:rsid w:val="004610D4"/>
    <w:rsid w:val="00461519"/>
    <w:rsid w:val="00461BC8"/>
    <w:rsid w:val="0046238F"/>
    <w:rsid w:val="00462661"/>
    <w:rsid w:val="00462738"/>
    <w:rsid w:val="00462942"/>
    <w:rsid w:val="00463137"/>
    <w:rsid w:val="00463510"/>
    <w:rsid w:val="00463BAA"/>
    <w:rsid w:val="00463CBE"/>
    <w:rsid w:val="00463D6D"/>
    <w:rsid w:val="004644E5"/>
    <w:rsid w:val="00464F0B"/>
    <w:rsid w:val="00465059"/>
    <w:rsid w:val="00465373"/>
    <w:rsid w:val="00465EF7"/>
    <w:rsid w:val="00467BB0"/>
    <w:rsid w:val="00470163"/>
    <w:rsid w:val="004713E2"/>
    <w:rsid w:val="004716D6"/>
    <w:rsid w:val="00471AC0"/>
    <w:rsid w:val="00471B1D"/>
    <w:rsid w:val="004739D9"/>
    <w:rsid w:val="00473ABE"/>
    <w:rsid w:val="0047442F"/>
    <w:rsid w:val="0047467B"/>
    <w:rsid w:val="00475CBF"/>
    <w:rsid w:val="00476038"/>
    <w:rsid w:val="00476333"/>
    <w:rsid w:val="004763A9"/>
    <w:rsid w:val="00476540"/>
    <w:rsid w:val="00476953"/>
    <w:rsid w:val="004769F6"/>
    <w:rsid w:val="00476EFF"/>
    <w:rsid w:val="00480507"/>
    <w:rsid w:val="004808E1"/>
    <w:rsid w:val="00481152"/>
    <w:rsid w:val="00481F8E"/>
    <w:rsid w:val="00482B5F"/>
    <w:rsid w:val="00482D09"/>
    <w:rsid w:val="00483872"/>
    <w:rsid w:val="0048399C"/>
    <w:rsid w:val="00484FCC"/>
    <w:rsid w:val="00485311"/>
    <w:rsid w:val="0048559D"/>
    <w:rsid w:val="00485CB4"/>
    <w:rsid w:val="00485DF8"/>
    <w:rsid w:val="00486066"/>
    <w:rsid w:val="004867D7"/>
    <w:rsid w:val="00486B5F"/>
    <w:rsid w:val="00486BC3"/>
    <w:rsid w:val="00486C6F"/>
    <w:rsid w:val="00486F0A"/>
    <w:rsid w:val="0048736F"/>
    <w:rsid w:val="00487609"/>
    <w:rsid w:val="004877ED"/>
    <w:rsid w:val="00487EB0"/>
    <w:rsid w:val="00490231"/>
    <w:rsid w:val="0049052F"/>
    <w:rsid w:val="00490BB4"/>
    <w:rsid w:val="00490C43"/>
    <w:rsid w:val="00490F84"/>
    <w:rsid w:val="00492920"/>
    <w:rsid w:val="0049292B"/>
    <w:rsid w:val="0049296E"/>
    <w:rsid w:val="00493166"/>
    <w:rsid w:val="00493396"/>
    <w:rsid w:val="00494C77"/>
    <w:rsid w:val="004961A7"/>
    <w:rsid w:val="0049679A"/>
    <w:rsid w:val="00496B9D"/>
    <w:rsid w:val="00497151"/>
    <w:rsid w:val="004972BF"/>
    <w:rsid w:val="00497826"/>
    <w:rsid w:val="00497AC4"/>
    <w:rsid w:val="004A03D6"/>
    <w:rsid w:val="004A0425"/>
    <w:rsid w:val="004A0F7F"/>
    <w:rsid w:val="004A10B3"/>
    <w:rsid w:val="004A18C4"/>
    <w:rsid w:val="004A1BAE"/>
    <w:rsid w:val="004A1CE0"/>
    <w:rsid w:val="004A35A8"/>
    <w:rsid w:val="004A36B8"/>
    <w:rsid w:val="004A3BB1"/>
    <w:rsid w:val="004A41A2"/>
    <w:rsid w:val="004A4665"/>
    <w:rsid w:val="004A47B9"/>
    <w:rsid w:val="004A47E5"/>
    <w:rsid w:val="004A4D67"/>
    <w:rsid w:val="004A55B5"/>
    <w:rsid w:val="004A653B"/>
    <w:rsid w:val="004A68EC"/>
    <w:rsid w:val="004A77F7"/>
    <w:rsid w:val="004A7C99"/>
    <w:rsid w:val="004A7DE2"/>
    <w:rsid w:val="004B083A"/>
    <w:rsid w:val="004B098A"/>
    <w:rsid w:val="004B1AC8"/>
    <w:rsid w:val="004B22C1"/>
    <w:rsid w:val="004B2A2D"/>
    <w:rsid w:val="004B2AF7"/>
    <w:rsid w:val="004B2F7A"/>
    <w:rsid w:val="004B3AA4"/>
    <w:rsid w:val="004B4321"/>
    <w:rsid w:val="004B45D8"/>
    <w:rsid w:val="004B5933"/>
    <w:rsid w:val="004B6336"/>
    <w:rsid w:val="004B67AA"/>
    <w:rsid w:val="004B6BF8"/>
    <w:rsid w:val="004B6E10"/>
    <w:rsid w:val="004B704E"/>
    <w:rsid w:val="004B77B8"/>
    <w:rsid w:val="004B7E76"/>
    <w:rsid w:val="004C09AE"/>
    <w:rsid w:val="004C0AD3"/>
    <w:rsid w:val="004C0E53"/>
    <w:rsid w:val="004C13B8"/>
    <w:rsid w:val="004C37A7"/>
    <w:rsid w:val="004C3B4D"/>
    <w:rsid w:val="004C3BF0"/>
    <w:rsid w:val="004C3EF4"/>
    <w:rsid w:val="004C4191"/>
    <w:rsid w:val="004C43B6"/>
    <w:rsid w:val="004C445D"/>
    <w:rsid w:val="004C45DD"/>
    <w:rsid w:val="004C48D9"/>
    <w:rsid w:val="004C501D"/>
    <w:rsid w:val="004C51CC"/>
    <w:rsid w:val="004C5BD8"/>
    <w:rsid w:val="004C5CB6"/>
    <w:rsid w:val="004C61AC"/>
    <w:rsid w:val="004C657E"/>
    <w:rsid w:val="004C66CD"/>
    <w:rsid w:val="004C69CE"/>
    <w:rsid w:val="004C6F66"/>
    <w:rsid w:val="004C70D2"/>
    <w:rsid w:val="004C76E4"/>
    <w:rsid w:val="004C7903"/>
    <w:rsid w:val="004C7E4A"/>
    <w:rsid w:val="004C7E8C"/>
    <w:rsid w:val="004D04B6"/>
    <w:rsid w:val="004D06A3"/>
    <w:rsid w:val="004D0F46"/>
    <w:rsid w:val="004D20B4"/>
    <w:rsid w:val="004D27B3"/>
    <w:rsid w:val="004D2859"/>
    <w:rsid w:val="004D2A56"/>
    <w:rsid w:val="004D384F"/>
    <w:rsid w:val="004D3BAC"/>
    <w:rsid w:val="004D3CAD"/>
    <w:rsid w:val="004D48B0"/>
    <w:rsid w:val="004D4B94"/>
    <w:rsid w:val="004D4FF8"/>
    <w:rsid w:val="004D5011"/>
    <w:rsid w:val="004D53C2"/>
    <w:rsid w:val="004D6F2C"/>
    <w:rsid w:val="004D7389"/>
    <w:rsid w:val="004D75A2"/>
    <w:rsid w:val="004D787F"/>
    <w:rsid w:val="004D7C2B"/>
    <w:rsid w:val="004E079E"/>
    <w:rsid w:val="004E0816"/>
    <w:rsid w:val="004E0AD0"/>
    <w:rsid w:val="004E21E2"/>
    <w:rsid w:val="004E229D"/>
    <w:rsid w:val="004E253D"/>
    <w:rsid w:val="004E28CB"/>
    <w:rsid w:val="004E2CE3"/>
    <w:rsid w:val="004E3007"/>
    <w:rsid w:val="004E374E"/>
    <w:rsid w:val="004E3B5A"/>
    <w:rsid w:val="004E455C"/>
    <w:rsid w:val="004E4B8D"/>
    <w:rsid w:val="004E5463"/>
    <w:rsid w:val="004E591C"/>
    <w:rsid w:val="004E65CA"/>
    <w:rsid w:val="004E694A"/>
    <w:rsid w:val="004F0213"/>
    <w:rsid w:val="004F0F52"/>
    <w:rsid w:val="004F1D47"/>
    <w:rsid w:val="004F244F"/>
    <w:rsid w:val="004F3551"/>
    <w:rsid w:val="004F3C0B"/>
    <w:rsid w:val="004F5FBF"/>
    <w:rsid w:val="004F620E"/>
    <w:rsid w:val="004F6430"/>
    <w:rsid w:val="004F685A"/>
    <w:rsid w:val="004F6C03"/>
    <w:rsid w:val="004F6D5E"/>
    <w:rsid w:val="004F7721"/>
    <w:rsid w:val="004F777C"/>
    <w:rsid w:val="004F7B73"/>
    <w:rsid w:val="00500513"/>
    <w:rsid w:val="00500B43"/>
    <w:rsid w:val="00501039"/>
    <w:rsid w:val="00501725"/>
    <w:rsid w:val="0050190D"/>
    <w:rsid w:val="00502382"/>
    <w:rsid w:val="00502C94"/>
    <w:rsid w:val="00502F83"/>
    <w:rsid w:val="00503D9C"/>
    <w:rsid w:val="00504030"/>
    <w:rsid w:val="00505081"/>
    <w:rsid w:val="005056D5"/>
    <w:rsid w:val="00505F77"/>
    <w:rsid w:val="0050648B"/>
    <w:rsid w:val="00507729"/>
    <w:rsid w:val="00507986"/>
    <w:rsid w:val="005100D6"/>
    <w:rsid w:val="0051061B"/>
    <w:rsid w:val="00510AFD"/>
    <w:rsid w:val="005118B3"/>
    <w:rsid w:val="00511A37"/>
    <w:rsid w:val="0051213C"/>
    <w:rsid w:val="00513A88"/>
    <w:rsid w:val="005143E8"/>
    <w:rsid w:val="00514AAE"/>
    <w:rsid w:val="00515BEF"/>
    <w:rsid w:val="0051617C"/>
    <w:rsid w:val="005163A3"/>
    <w:rsid w:val="00516BB3"/>
    <w:rsid w:val="005170DD"/>
    <w:rsid w:val="00517D3F"/>
    <w:rsid w:val="00517F61"/>
    <w:rsid w:val="005205BA"/>
    <w:rsid w:val="00520606"/>
    <w:rsid w:val="005207C4"/>
    <w:rsid w:val="00520AAE"/>
    <w:rsid w:val="005218FA"/>
    <w:rsid w:val="00521ABC"/>
    <w:rsid w:val="005223F5"/>
    <w:rsid w:val="005225AC"/>
    <w:rsid w:val="0052287C"/>
    <w:rsid w:val="00522D37"/>
    <w:rsid w:val="0052356F"/>
    <w:rsid w:val="0052366A"/>
    <w:rsid w:val="00524D36"/>
    <w:rsid w:val="00524F53"/>
    <w:rsid w:val="00525050"/>
    <w:rsid w:val="00525A7F"/>
    <w:rsid w:val="00525A9D"/>
    <w:rsid w:val="00525FAC"/>
    <w:rsid w:val="00526077"/>
    <w:rsid w:val="00526514"/>
    <w:rsid w:val="005266B6"/>
    <w:rsid w:val="00526975"/>
    <w:rsid w:val="0052706F"/>
    <w:rsid w:val="005271FA"/>
    <w:rsid w:val="00527B8B"/>
    <w:rsid w:val="00527BD4"/>
    <w:rsid w:val="00530392"/>
    <w:rsid w:val="005304AB"/>
    <w:rsid w:val="00530B5E"/>
    <w:rsid w:val="005315DE"/>
    <w:rsid w:val="00531849"/>
    <w:rsid w:val="00531C51"/>
    <w:rsid w:val="00531DD6"/>
    <w:rsid w:val="00532E7F"/>
    <w:rsid w:val="00532F12"/>
    <w:rsid w:val="005333ED"/>
    <w:rsid w:val="00533593"/>
    <w:rsid w:val="00533738"/>
    <w:rsid w:val="00535308"/>
    <w:rsid w:val="0053596C"/>
    <w:rsid w:val="00536710"/>
    <w:rsid w:val="00536CA0"/>
    <w:rsid w:val="00537885"/>
    <w:rsid w:val="00537B1B"/>
    <w:rsid w:val="00537BA4"/>
    <w:rsid w:val="0054093A"/>
    <w:rsid w:val="0054143C"/>
    <w:rsid w:val="00541C5F"/>
    <w:rsid w:val="00541D2B"/>
    <w:rsid w:val="0054239B"/>
    <w:rsid w:val="0054250A"/>
    <w:rsid w:val="00542A5D"/>
    <w:rsid w:val="00542A60"/>
    <w:rsid w:val="00542B8C"/>
    <w:rsid w:val="00542EE4"/>
    <w:rsid w:val="0054310E"/>
    <w:rsid w:val="00543511"/>
    <w:rsid w:val="0054354E"/>
    <w:rsid w:val="00543EDC"/>
    <w:rsid w:val="00544275"/>
    <w:rsid w:val="00545119"/>
    <w:rsid w:val="0054548A"/>
    <w:rsid w:val="0054588A"/>
    <w:rsid w:val="00545D0C"/>
    <w:rsid w:val="005462C1"/>
    <w:rsid w:val="00546333"/>
    <w:rsid w:val="005463A1"/>
    <w:rsid w:val="005476C2"/>
    <w:rsid w:val="0054771E"/>
    <w:rsid w:val="00547792"/>
    <w:rsid w:val="00550517"/>
    <w:rsid w:val="00550600"/>
    <w:rsid w:val="00550914"/>
    <w:rsid w:val="00550E19"/>
    <w:rsid w:val="0055104A"/>
    <w:rsid w:val="005520CB"/>
    <w:rsid w:val="005533FD"/>
    <w:rsid w:val="0055384A"/>
    <w:rsid w:val="00553B50"/>
    <w:rsid w:val="00553B98"/>
    <w:rsid w:val="0055580A"/>
    <w:rsid w:val="005571D4"/>
    <w:rsid w:val="0055723D"/>
    <w:rsid w:val="0056079A"/>
    <w:rsid w:val="0056094F"/>
    <w:rsid w:val="00561428"/>
    <w:rsid w:val="00561D94"/>
    <w:rsid w:val="00563B10"/>
    <w:rsid w:val="00564648"/>
    <w:rsid w:val="0056487C"/>
    <w:rsid w:val="00565417"/>
    <w:rsid w:val="005655E6"/>
    <w:rsid w:val="0056564B"/>
    <w:rsid w:val="00565817"/>
    <w:rsid w:val="00565BA3"/>
    <w:rsid w:val="00565C8F"/>
    <w:rsid w:val="00566183"/>
    <w:rsid w:val="00566279"/>
    <w:rsid w:val="00566458"/>
    <w:rsid w:val="00566F74"/>
    <w:rsid w:val="0056755F"/>
    <w:rsid w:val="00572098"/>
    <w:rsid w:val="00573475"/>
    <w:rsid w:val="00573560"/>
    <w:rsid w:val="00573989"/>
    <w:rsid w:val="005742C9"/>
    <w:rsid w:val="005749B1"/>
    <w:rsid w:val="00574B9B"/>
    <w:rsid w:val="00574BB8"/>
    <w:rsid w:val="00574D51"/>
    <w:rsid w:val="00575F72"/>
    <w:rsid w:val="00575FDA"/>
    <w:rsid w:val="005765D8"/>
    <w:rsid w:val="00576AEC"/>
    <w:rsid w:val="00576C72"/>
    <w:rsid w:val="00577047"/>
    <w:rsid w:val="00577695"/>
    <w:rsid w:val="00577A6F"/>
    <w:rsid w:val="00577D3B"/>
    <w:rsid w:val="0058007F"/>
    <w:rsid w:val="0058120D"/>
    <w:rsid w:val="00582346"/>
    <w:rsid w:val="0058356D"/>
    <w:rsid w:val="005838C2"/>
    <w:rsid w:val="00583CE8"/>
    <w:rsid w:val="00583FDB"/>
    <w:rsid w:val="005843B5"/>
    <w:rsid w:val="00584988"/>
    <w:rsid w:val="00585FE7"/>
    <w:rsid w:val="0058615B"/>
    <w:rsid w:val="00587F1F"/>
    <w:rsid w:val="005917D3"/>
    <w:rsid w:val="00593268"/>
    <w:rsid w:val="0059400D"/>
    <w:rsid w:val="005947E1"/>
    <w:rsid w:val="00594EFA"/>
    <w:rsid w:val="00595570"/>
    <w:rsid w:val="005955CF"/>
    <w:rsid w:val="00596365"/>
    <w:rsid w:val="0059643C"/>
    <w:rsid w:val="00596892"/>
    <w:rsid w:val="005971EF"/>
    <w:rsid w:val="005A0665"/>
    <w:rsid w:val="005A1323"/>
    <w:rsid w:val="005A18F9"/>
    <w:rsid w:val="005A2135"/>
    <w:rsid w:val="005A277B"/>
    <w:rsid w:val="005A32AD"/>
    <w:rsid w:val="005A3FFD"/>
    <w:rsid w:val="005A41E8"/>
    <w:rsid w:val="005A43BE"/>
    <w:rsid w:val="005A4F79"/>
    <w:rsid w:val="005A512E"/>
    <w:rsid w:val="005A5407"/>
    <w:rsid w:val="005A5584"/>
    <w:rsid w:val="005A588F"/>
    <w:rsid w:val="005A5C96"/>
    <w:rsid w:val="005A6507"/>
    <w:rsid w:val="005A7145"/>
    <w:rsid w:val="005A7E05"/>
    <w:rsid w:val="005B04EB"/>
    <w:rsid w:val="005B0559"/>
    <w:rsid w:val="005B0CF7"/>
    <w:rsid w:val="005B0FF6"/>
    <w:rsid w:val="005B1309"/>
    <w:rsid w:val="005B1338"/>
    <w:rsid w:val="005B1544"/>
    <w:rsid w:val="005B1ACA"/>
    <w:rsid w:val="005B1D1A"/>
    <w:rsid w:val="005B22F7"/>
    <w:rsid w:val="005B300D"/>
    <w:rsid w:val="005B333A"/>
    <w:rsid w:val="005B39A3"/>
    <w:rsid w:val="005B3C29"/>
    <w:rsid w:val="005B40A6"/>
    <w:rsid w:val="005B50FB"/>
    <w:rsid w:val="005B51D8"/>
    <w:rsid w:val="005B5440"/>
    <w:rsid w:val="005B6190"/>
    <w:rsid w:val="005B61FE"/>
    <w:rsid w:val="005B626E"/>
    <w:rsid w:val="005B73D9"/>
    <w:rsid w:val="005B7BFB"/>
    <w:rsid w:val="005C0183"/>
    <w:rsid w:val="005C0659"/>
    <w:rsid w:val="005C0F4F"/>
    <w:rsid w:val="005C1087"/>
    <w:rsid w:val="005C110D"/>
    <w:rsid w:val="005C1410"/>
    <w:rsid w:val="005C21A1"/>
    <w:rsid w:val="005C21C6"/>
    <w:rsid w:val="005C2790"/>
    <w:rsid w:val="005C2867"/>
    <w:rsid w:val="005C371D"/>
    <w:rsid w:val="005C4413"/>
    <w:rsid w:val="005C4554"/>
    <w:rsid w:val="005C4EAB"/>
    <w:rsid w:val="005C4FCD"/>
    <w:rsid w:val="005C525B"/>
    <w:rsid w:val="005C5AB0"/>
    <w:rsid w:val="005C5EAA"/>
    <w:rsid w:val="005C6189"/>
    <w:rsid w:val="005C6398"/>
    <w:rsid w:val="005C671F"/>
    <w:rsid w:val="005C7898"/>
    <w:rsid w:val="005D08F2"/>
    <w:rsid w:val="005D0D57"/>
    <w:rsid w:val="005D10D5"/>
    <w:rsid w:val="005D1EAA"/>
    <w:rsid w:val="005D22F5"/>
    <w:rsid w:val="005D3F5E"/>
    <w:rsid w:val="005D45EE"/>
    <w:rsid w:val="005D48AF"/>
    <w:rsid w:val="005D5B95"/>
    <w:rsid w:val="005D7D5B"/>
    <w:rsid w:val="005E2117"/>
    <w:rsid w:val="005E2367"/>
    <w:rsid w:val="005E2E83"/>
    <w:rsid w:val="005E2F2B"/>
    <w:rsid w:val="005E32BB"/>
    <w:rsid w:val="005E440C"/>
    <w:rsid w:val="005E46A8"/>
    <w:rsid w:val="005E4E84"/>
    <w:rsid w:val="005E5165"/>
    <w:rsid w:val="005E521C"/>
    <w:rsid w:val="005E5529"/>
    <w:rsid w:val="005E5763"/>
    <w:rsid w:val="005E5EBB"/>
    <w:rsid w:val="005E62A2"/>
    <w:rsid w:val="005E6C03"/>
    <w:rsid w:val="005E6D7E"/>
    <w:rsid w:val="005E71A6"/>
    <w:rsid w:val="005F05D1"/>
    <w:rsid w:val="005F1A83"/>
    <w:rsid w:val="005F1F27"/>
    <w:rsid w:val="005F1F87"/>
    <w:rsid w:val="005F2190"/>
    <w:rsid w:val="005F2882"/>
    <w:rsid w:val="005F2945"/>
    <w:rsid w:val="005F37B6"/>
    <w:rsid w:val="005F3DD5"/>
    <w:rsid w:val="005F45AC"/>
    <w:rsid w:val="005F4B62"/>
    <w:rsid w:val="005F6B24"/>
    <w:rsid w:val="005F7790"/>
    <w:rsid w:val="005F781D"/>
    <w:rsid w:val="00600962"/>
    <w:rsid w:val="006011DF"/>
    <w:rsid w:val="00601BD1"/>
    <w:rsid w:val="00602598"/>
    <w:rsid w:val="0060362C"/>
    <w:rsid w:val="00603F61"/>
    <w:rsid w:val="0060445D"/>
    <w:rsid w:val="00604B33"/>
    <w:rsid w:val="00605D1F"/>
    <w:rsid w:val="0060640F"/>
    <w:rsid w:val="00606A5C"/>
    <w:rsid w:val="0061030C"/>
    <w:rsid w:val="00610532"/>
    <w:rsid w:val="0061078F"/>
    <w:rsid w:val="00610FA8"/>
    <w:rsid w:val="00611CB4"/>
    <w:rsid w:val="0061216D"/>
    <w:rsid w:val="006125E3"/>
    <w:rsid w:val="0061267A"/>
    <w:rsid w:val="00612960"/>
    <w:rsid w:val="00613475"/>
    <w:rsid w:val="00613668"/>
    <w:rsid w:val="00614003"/>
    <w:rsid w:val="0061466E"/>
    <w:rsid w:val="0061499F"/>
    <w:rsid w:val="00615018"/>
    <w:rsid w:val="0061533C"/>
    <w:rsid w:val="0061566B"/>
    <w:rsid w:val="00616A86"/>
    <w:rsid w:val="00616D5E"/>
    <w:rsid w:val="00617522"/>
    <w:rsid w:val="00617A43"/>
    <w:rsid w:val="00617DB7"/>
    <w:rsid w:val="00620017"/>
    <w:rsid w:val="00620328"/>
    <w:rsid w:val="006209C7"/>
    <w:rsid w:val="00620A86"/>
    <w:rsid w:val="00620B77"/>
    <w:rsid w:val="00621A9E"/>
    <w:rsid w:val="00621CB2"/>
    <w:rsid w:val="00621FCF"/>
    <w:rsid w:val="0062220D"/>
    <w:rsid w:val="006225B8"/>
    <w:rsid w:val="00622B38"/>
    <w:rsid w:val="006230CD"/>
    <w:rsid w:val="00623368"/>
    <w:rsid w:val="00623E51"/>
    <w:rsid w:val="00624004"/>
    <w:rsid w:val="006241E3"/>
    <w:rsid w:val="0062630A"/>
    <w:rsid w:val="006268D7"/>
    <w:rsid w:val="00626BA0"/>
    <w:rsid w:val="00627540"/>
    <w:rsid w:val="00627BF2"/>
    <w:rsid w:val="0063035D"/>
    <w:rsid w:val="00630BE3"/>
    <w:rsid w:val="00631334"/>
    <w:rsid w:val="006313E2"/>
    <w:rsid w:val="00631438"/>
    <w:rsid w:val="006316CC"/>
    <w:rsid w:val="00631D4C"/>
    <w:rsid w:val="00632A70"/>
    <w:rsid w:val="0063332B"/>
    <w:rsid w:val="006343D5"/>
    <w:rsid w:val="00634B61"/>
    <w:rsid w:val="00634BE8"/>
    <w:rsid w:val="0063502D"/>
    <w:rsid w:val="00635E81"/>
    <w:rsid w:val="00636460"/>
    <w:rsid w:val="00636918"/>
    <w:rsid w:val="00636BA2"/>
    <w:rsid w:val="006372B5"/>
    <w:rsid w:val="006373EB"/>
    <w:rsid w:val="00637F0E"/>
    <w:rsid w:val="006402A0"/>
    <w:rsid w:val="00640669"/>
    <w:rsid w:val="00640993"/>
    <w:rsid w:val="00640E3F"/>
    <w:rsid w:val="00641E98"/>
    <w:rsid w:val="00641E9A"/>
    <w:rsid w:val="006425DB"/>
    <w:rsid w:val="006425E2"/>
    <w:rsid w:val="006428AB"/>
    <w:rsid w:val="00642BFA"/>
    <w:rsid w:val="00643BFD"/>
    <w:rsid w:val="0064430D"/>
    <w:rsid w:val="006450CA"/>
    <w:rsid w:val="006460E7"/>
    <w:rsid w:val="0064699E"/>
    <w:rsid w:val="00647295"/>
    <w:rsid w:val="0064739C"/>
    <w:rsid w:val="0064795C"/>
    <w:rsid w:val="00647B0D"/>
    <w:rsid w:val="0065015F"/>
    <w:rsid w:val="0065048D"/>
    <w:rsid w:val="00650B2E"/>
    <w:rsid w:val="0065104E"/>
    <w:rsid w:val="006514C0"/>
    <w:rsid w:val="006516E5"/>
    <w:rsid w:val="006517B6"/>
    <w:rsid w:val="00652E96"/>
    <w:rsid w:val="00653BC1"/>
    <w:rsid w:val="006543D7"/>
    <w:rsid w:val="00654A16"/>
    <w:rsid w:val="00655510"/>
    <w:rsid w:val="00655651"/>
    <w:rsid w:val="00655915"/>
    <w:rsid w:val="006561EC"/>
    <w:rsid w:val="00656E39"/>
    <w:rsid w:val="006609DD"/>
    <w:rsid w:val="00660EEE"/>
    <w:rsid w:val="00661185"/>
    <w:rsid w:val="0066207E"/>
    <w:rsid w:val="00663043"/>
    <w:rsid w:val="006634FC"/>
    <w:rsid w:val="00663582"/>
    <w:rsid w:val="00665FA7"/>
    <w:rsid w:val="00666758"/>
    <w:rsid w:val="00666914"/>
    <w:rsid w:val="0066709F"/>
    <w:rsid w:val="0066786E"/>
    <w:rsid w:val="0067026C"/>
    <w:rsid w:val="00670F81"/>
    <w:rsid w:val="00670FB4"/>
    <w:rsid w:val="0067132D"/>
    <w:rsid w:val="00671F91"/>
    <w:rsid w:val="006722CF"/>
    <w:rsid w:val="006725F3"/>
    <w:rsid w:val="0067378D"/>
    <w:rsid w:val="00673F9E"/>
    <w:rsid w:val="006749BF"/>
    <w:rsid w:val="00674CE5"/>
    <w:rsid w:val="006759FD"/>
    <w:rsid w:val="00675B47"/>
    <w:rsid w:val="00676538"/>
    <w:rsid w:val="0067672F"/>
    <w:rsid w:val="00677A67"/>
    <w:rsid w:val="00677B18"/>
    <w:rsid w:val="00677C7E"/>
    <w:rsid w:val="00680948"/>
    <w:rsid w:val="00680C4D"/>
    <w:rsid w:val="00681185"/>
    <w:rsid w:val="00681391"/>
    <w:rsid w:val="0068185E"/>
    <w:rsid w:val="00681C47"/>
    <w:rsid w:val="00682E8A"/>
    <w:rsid w:val="00683E24"/>
    <w:rsid w:val="006840B0"/>
    <w:rsid w:val="006844AA"/>
    <w:rsid w:val="006847C5"/>
    <w:rsid w:val="00684CD3"/>
    <w:rsid w:val="006850F9"/>
    <w:rsid w:val="006854DB"/>
    <w:rsid w:val="006857C3"/>
    <w:rsid w:val="00685C89"/>
    <w:rsid w:val="00685D82"/>
    <w:rsid w:val="00686E18"/>
    <w:rsid w:val="0068722E"/>
    <w:rsid w:val="006873E3"/>
    <w:rsid w:val="00687593"/>
    <w:rsid w:val="00687623"/>
    <w:rsid w:val="0068766F"/>
    <w:rsid w:val="00690042"/>
    <w:rsid w:val="006904DD"/>
    <w:rsid w:val="00690555"/>
    <w:rsid w:val="006912A7"/>
    <w:rsid w:val="00691DC7"/>
    <w:rsid w:val="00692226"/>
    <w:rsid w:val="0069264A"/>
    <w:rsid w:val="0069289A"/>
    <w:rsid w:val="00692B0F"/>
    <w:rsid w:val="006946C0"/>
    <w:rsid w:val="0069516A"/>
    <w:rsid w:val="00695B90"/>
    <w:rsid w:val="0069635C"/>
    <w:rsid w:val="006969D4"/>
    <w:rsid w:val="00696F19"/>
    <w:rsid w:val="0069766B"/>
    <w:rsid w:val="00697A12"/>
    <w:rsid w:val="006A0131"/>
    <w:rsid w:val="006A1082"/>
    <w:rsid w:val="006A15F1"/>
    <w:rsid w:val="006A29DE"/>
    <w:rsid w:val="006A384E"/>
    <w:rsid w:val="006A3E6F"/>
    <w:rsid w:val="006A3EC7"/>
    <w:rsid w:val="006A51EE"/>
    <w:rsid w:val="006A532E"/>
    <w:rsid w:val="006A5582"/>
    <w:rsid w:val="006A6AF5"/>
    <w:rsid w:val="006A71DC"/>
    <w:rsid w:val="006A746A"/>
    <w:rsid w:val="006A79E6"/>
    <w:rsid w:val="006A7B2D"/>
    <w:rsid w:val="006B084F"/>
    <w:rsid w:val="006B09B7"/>
    <w:rsid w:val="006B0AC3"/>
    <w:rsid w:val="006B0F19"/>
    <w:rsid w:val="006B0FE4"/>
    <w:rsid w:val="006B3126"/>
    <w:rsid w:val="006B36F4"/>
    <w:rsid w:val="006B3904"/>
    <w:rsid w:val="006B3CD4"/>
    <w:rsid w:val="006B5247"/>
    <w:rsid w:val="006B58C7"/>
    <w:rsid w:val="006B5E76"/>
    <w:rsid w:val="006B6197"/>
    <w:rsid w:val="006B6475"/>
    <w:rsid w:val="006B6743"/>
    <w:rsid w:val="006B706A"/>
    <w:rsid w:val="006B7551"/>
    <w:rsid w:val="006B7CED"/>
    <w:rsid w:val="006C0FB1"/>
    <w:rsid w:val="006C1324"/>
    <w:rsid w:val="006C1608"/>
    <w:rsid w:val="006C25E3"/>
    <w:rsid w:val="006C262C"/>
    <w:rsid w:val="006C2849"/>
    <w:rsid w:val="006C3028"/>
    <w:rsid w:val="006C477E"/>
    <w:rsid w:val="006C4EA7"/>
    <w:rsid w:val="006C5846"/>
    <w:rsid w:val="006C63F0"/>
    <w:rsid w:val="006C675C"/>
    <w:rsid w:val="006C68D7"/>
    <w:rsid w:val="006C6CD7"/>
    <w:rsid w:val="006C7279"/>
    <w:rsid w:val="006C741D"/>
    <w:rsid w:val="006C765E"/>
    <w:rsid w:val="006C7719"/>
    <w:rsid w:val="006C791C"/>
    <w:rsid w:val="006C7AD2"/>
    <w:rsid w:val="006C7C46"/>
    <w:rsid w:val="006D0034"/>
    <w:rsid w:val="006D023D"/>
    <w:rsid w:val="006D0D16"/>
    <w:rsid w:val="006D10AB"/>
    <w:rsid w:val="006D12C8"/>
    <w:rsid w:val="006D171F"/>
    <w:rsid w:val="006D225B"/>
    <w:rsid w:val="006D4B73"/>
    <w:rsid w:val="006D520D"/>
    <w:rsid w:val="006D5523"/>
    <w:rsid w:val="006D5889"/>
    <w:rsid w:val="006D5A18"/>
    <w:rsid w:val="006D66D3"/>
    <w:rsid w:val="006D673F"/>
    <w:rsid w:val="006D6CB0"/>
    <w:rsid w:val="006D77A2"/>
    <w:rsid w:val="006D79F1"/>
    <w:rsid w:val="006D7E07"/>
    <w:rsid w:val="006E00C1"/>
    <w:rsid w:val="006E15E5"/>
    <w:rsid w:val="006E22C7"/>
    <w:rsid w:val="006E3B7C"/>
    <w:rsid w:val="006E41AC"/>
    <w:rsid w:val="006E4DE7"/>
    <w:rsid w:val="006E5591"/>
    <w:rsid w:val="006E5CFB"/>
    <w:rsid w:val="006E5DD6"/>
    <w:rsid w:val="006E64E6"/>
    <w:rsid w:val="006E7DDB"/>
    <w:rsid w:val="006E7EDE"/>
    <w:rsid w:val="006E7F89"/>
    <w:rsid w:val="006F0478"/>
    <w:rsid w:val="006F0A4F"/>
    <w:rsid w:val="006F129A"/>
    <w:rsid w:val="006F1516"/>
    <w:rsid w:val="006F1ABF"/>
    <w:rsid w:val="006F1E2B"/>
    <w:rsid w:val="006F1E52"/>
    <w:rsid w:val="006F349C"/>
    <w:rsid w:val="006F437F"/>
    <w:rsid w:val="006F4672"/>
    <w:rsid w:val="006F5283"/>
    <w:rsid w:val="006F56FE"/>
    <w:rsid w:val="006F5F38"/>
    <w:rsid w:val="006F6000"/>
    <w:rsid w:val="006F6675"/>
    <w:rsid w:val="006F6D74"/>
    <w:rsid w:val="006F7CED"/>
    <w:rsid w:val="00700163"/>
    <w:rsid w:val="00700872"/>
    <w:rsid w:val="00700A0A"/>
    <w:rsid w:val="00700A81"/>
    <w:rsid w:val="00701319"/>
    <w:rsid w:val="00702188"/>
    <w:rsid w:val="007021BC"/>
    <w:rsid w:val="00702B24"/>
    <w:rsid w:val="00702D62"/>
    <w:rsid w:val="00702F7F"/>
    <w:rsid w:val="00703DB3"/>
    <w:rsid w:val="00704601"/>
    <w:rsid w:val="00704671"/>
    <w:rsid w:val="00705877"/>
    <w:rsid w:val="007065DE"/>
    <w:rsid w:val="00706BBB"/>
    <w:rsid w:val="00707431"/>
    <w:rsid w:val="00707B81"/>
    <w:rsid w:val="00707CA6"/>
    <w:rsid w:val="00707CB8"/>
    <w:rsid w:val="00707D29"/>
    <w:rsid w:val="00710D3A"/>
    <w:rsid w:val="00710F0E"/>
    <w:rsid w:val="00711800"/>
    <w:rsid w:val="00712536"/>
    <w:rsid w:val="007125C5"/>
    <w:rsid w:val="00712702"/>
    <w:rsid w:val="007130B1"/>
    <w:rsid w:val="00713542"/>
    <w:rsid w:val="00713FA9"/>
    <w:rsid w:val="00714A84"/>
    <w:rsid w:val="007151B8"/>
    <w:rsid w:val="007152A0"/>
    <w:rsid w:val="007168BF"/>
    <w:rsid w:val="00716E86"/>
    <w:rsid w:val="00717951"/>
    <w:rsid w:val="00717AC9"/>
    <w:rsid w:val="0072013B"/>
    <w:rsid w:val="0072042B"/>
    <w:rsid w:val="007206DC"/>
    <w:rsid w:val="00720898"/>
    <w:rsid w:val="00720A13"/>
    <w:rsid w:val="00720D6C"/>
    <w:rsid w:val="00720F4E"/>
    <w:rsid w:val="007211EC"/>
    <w:rsid w:val="00721BD1"/>
    <w:rsid w:val="007228CC"/>
    <w:rsid w:val="00722D2C"/>
    <w:rsid w:val="00723161"/>
    <w:rsid w:val="007233EB"/>
    <w:rsid w:val="00723BBC"/>
    <w:rsid w:val="00723CD5"/>
    <w:rsid w:val="0072410A"/>
    <w:rsid w:val="00724A4F"/>
    <w:rsid w:val="00724B43"/>
    <w:rsid w:val="00725D17"/>
    <w:rsid w:val="00725EFB"/>
    <w:rsid w:val="007260C3"/>
    <w:rsid w:val="00726338"/>
    <w:rsid w:val="00726C74"/>
    <w:rsid w:val="00726E54"/>
    <w:rsid w:val="007276CB"/>
    <w:rsid w:val="00727A46"/>
    <w:rsid w:val="00727B0B"/>
    <w:rsid w:val="007310DA"/>
    <w:rsid w:val="00731B43"/>
    <w:rsid w:val="00731E78"/>
    <w:rsid w:val="007321F7"/>
    <w:rsid w:val="00732247"/>
    <w:rsid w:val="00732698"/>
    <w:rsid w:val="007330B4"/>
    <w:rsid w:val="00733633"/>
    <w:rsid w:val="00733835"/>
    <w:rsid w:val="0073589B"/>
    <w:rsid w:val="0073604E"/>
    <w:rsid w:val="00736444"/>
    <w:rsid w:val="0073646D"/>
    <w:rsid w:val="007365AA"/>
    <w:rsid w:val="00736626"/>
    <w:rsid w:val="007375E6"/>
    <w:rsid w:val="00740B21"/>
    <w:rsid w:val="007411B1"/>
    <w:rsid w:val="007419EF"/>
    <w:rsid w:val="00742053"/>
    <w:rsid w:val="007422F0"/>
    <w:rsid w:val="00742BD4"/>
    <w:rsid w:val="00743B5A"/>
    <w:rsid w:val="00743D5C"/>
    <w:rsid w:val="00744363"/>
    <w:rsid w:val="00745013"/>
    <w:rsid w:val="007456F4"/>
    <w:rsid w:val="00745B66"/>
    <w:rsid w:val="007460C0"/>
    <w:rsid w:val="00746225"/>
    <w:rsid w:val="00746234"/>
    <w:rsid w:val="007471DE"/>
    <w:rsid w:val="007478FB"/>
    <w:rsid w:val="00747ECD"/>
    <w:rsid w:val="007502F3"/>
    <w:rsid w:val="00751711"/>
    <w:rsid w:val="00751A1D"/>
    <w:rsid w:val="00751E8A"/>
    <w:rsid w:val="007526C9"/>
    <w:rsid w:val="007527E8"/>
    <w:rsid w:val="00753C67"/>
    <w:rsid w:val="00753D02"/>
    <w:rsid w:val="00754193"/>
    <w:rsid w:val="007547CF"/>
    <w:rsid w:val="007553CC"/>
    <w:rsid w:val="007562B7"/>
    <w:rsid w:val="007566E3"/>
    <w:rsid w:val="00756AC1"/>
    <w:rsid w:val="00757060"/>
    <w:rsid w:val="007573DC"/>
    <w:rsid w:val="00757BBE"/>
    <w:rsid w:val="00757DB9"/>
    <w:rsid w:val="00760047"/>
    <w:rsid w:val="0076006F"/>
    <w:rsid w:val="007607DA"/>
    <w:rsid w:val="007608E6"/>
    <w:rsid w:val="007609D9"/>
    <w:rsid w:val="00760B5F"/>
    <w:rsid w:val="00760DBF"/>
    <w:rsid w:val="00761111"/>
    <w:rsid w:val="007615BC"/>
    <w:rsid w:val="0076167F"/>
    <w:rsid w:val="00762511"/>
    <w:rsid w:val="007625FD"/>
    <w:rsid w:val="007630C4"/>
    <w:rsid w:val="00763452"/>
    <w:rsid w:val="00763AD2"/>
    <w:rsid w:val="00763BAD"/>
    <w:rsid w:val="00764031"/>
    <w:rsid w:val="0076484C"/>
    <w:rsid w:val="00764B0E"/>
    <w:rsid w:val="007663F6"/>
    <w:rsid w:val="00766428"/>
    <w:rsid w:val="0076679A"/>
    <w:rsid w:val="007671C3"/>
    <w:rsid w:val="007671C9"/>
    <w:rsid w:val="00767E65"/>
    <w:rsid w:val="007703A7"/>
    <w:rsid w:val="00770A5B"/>
    <w:rsid w:val="00770B91"/>
    <w:rsid w:val="0077232F"/>
    <w:rsid w:val="0077265F"/>
    <w:rsid w:val="00772A0B"/>
    <w:rsid w:val="00772CCC"/>
    <w:rsid w:val="00773519"/>
    <w:rsid w:val="0077355B"/>
    <w:rsid w:val="00773DB0"/>
    <w:rsid w:val="00773EC7"/>
    <w:rsid w:val="007750D4"/>
    <w:rsid w:val="007752E7"/>
    <w:rsid w:val="0077595F"/>
    <w:rsid w:val="007761D0"/>
    <w:rsid w:val="0077673D"/>
    <w:rsid w:val="00776B99"/>
    <w:rsid w:val="00781583"/>
    <w:rsid w:val="00781630"/>
    <w:rsid w:val="00781C50"/>
    <w:rsid w:val="00782C64"/>
    <w:rsid w:val="00782D56"/>
    <w:rsid w:val="0078349D"/>
    <w:rsid w:val="0078380B"/>
    <w:rsid w:val="007840A3"/>
    <w:rsid w:val="00784C33"/>
    <w:rsid w:val="00784CE5"/>
    <w:rsid w:val="00785210"/>
    <w:rsid w:val="00785E6B"/>
    <w:rsid w:val="007860F6"/>
    <w:rsid w:val="007863F7"/>
    <w:rsid w:val="00786A4B"/>
    <w:rsid w:val="00787C61"/>
    <w:rsid w:val="007900F8"/>
    <w:rsid w:val="007906CF"/>
    <w:rsid w:val="007907A1"/>
    <w:rsid w:val="00790F35"/>
    <w:rsid w:val="00791C31"/>
    <w:rsid w:val="00791D9D"/>
    <w:rsid w:val="007925ED"/>
    <w:rsid w:val="007928D0"/>
    <w:rsid w:val="00792903"/>
    <w:rsid w:val="00792C68"/>
    <w:rsid w:val="00792EEF"/>
    <w:rsid w:val="00793336"/>
    <w:rsid w:val="00793B2A"/>
    <w:rsid w:val="007942F4"/>
    <w:rsid w:val="00794E7B"/>
    <w:rsid w:val="00794FEF"/>
    <w:rsid w:val="007954B9"/>
    <w:rsid w:val="00795D04"/>
    <w:rsid w:val="00796776"/>
    <w:rsid w:val="0079698D"/>
    <w:rsid w:val="00797017"/>
    <w:rsid w:val="00797AD7"/>
    <w:rsid w:val="007A05DD"/>
    <w:rsid w:val="007A0634"/>
    <w:rsid w:val="007A094A"/>
    <w:rsid w:val="007A178E"/>
    <w:rsid w:val="007A1909"/>
    <w:rsid w:val="007A1AF6"/>
    <w:rsid w:val="007A2239"/>
    <w:rsid w:val="007A2305"/>
    <w:rsid w:val="007A23F1"/>
    <w:rsid w:val="007A2413"/>
    <w:rsid w:val="007A2419"/>
    <w:rsid w:val="007A2707"/>
    <w:rsid w:val="007A338B"/>
    <w:rsid w:val="007A40D8"/>
    <w:rsid w:val="007A49C5"/>
    <w:rsid w:val="007A5938"/>
    <w:rsid w:val="007A5944"/>
    <w:rsid w:val="007A5BA2"/>
    <w:rsid w:val="007A5BF8"/>
    <w:rsid w:val="007A6509"/>
    <w:rsid w:val="007A6E50"/>
    <w:rsid w:val="007A73BF"/>
    <w:rsid w:val="007A7604"/>
    <w:rsid w:val="007A78BE"/>
    <w:rsid w:val="007B0659"/>
    <w:rsid w:val="007B1288"/>
    <w:rsid w:val="007B181D"/>
    <w:rsid w:val="007B1EEB"/>
    <w:rsid w:val="007B205F"/>
    <w:rsid w:val="007B2407"/>
    <w:rsid w:val="007B242D"/>
    <w:rsid w:val="007B2724"/>
    <w:rsid w:val="007B2C50"/>
    <w:rsid w:val="007B310D"/>
    <w:rsid w:val="007B3554"/>
    <w:rsid w:val="007B3C3B"/>
    <w:rsid w:val="007B447F"/>
    <w:rsid w:val="007B4B8B"/>
    <w:rsid w:val="007B4CEB"/>
    <w:rsid w:val="007B543A"/>
    <w:rsid w:val="007B5E6A"/>
    <w:rsid w:val="007B600E"/>
    <w:rsid w:val="007B67C9"/>
    <w:rsid w:val="007B6A9F"/>
    <w:rsid w:val="007B6B7E"/>
    <w:rsid w:val="007B6BA7"/>
    <w:rsid w:val="007B6D6A"/>
    <w:rsid w:val="007B7974"/>
    <w:rsid w:val="007C00E1"/>
    <w:rsid w:val="007C0C85"/>
    <w:rsid w:val="007C10D6"/>
    <w:rsid w:val="007C1B97"/>
    <w:rsid w:val="007C2980"/>
    <w:rsid w:val="007C2A42"/>
    <w:rsid w:val="007C2B17"/>
    <w:rsid w:val="007C2E0F"/>
    <w:rsid w:val="007C43DF"/>
    <w:rsid w:val="007C4EC9"/>
    <w:rsid w:val="007C509C"/>
    <w:rsid w:val="007C5317"/>
    <w:rsid w:val="007C5C45"/>
    <w:rsid w:val="007C5DF1"/>
    <w:rsid w:val="007C6B02"/>
    <w:rsid w:val="007C7AA3"/>
    <w:rsid w:val="007C7D80"/>
    <w:rsid w:val="007D0557"/>
    <w:rsid w:val="007D0A1D"/>
    <w:rsid w:val="007D15E6"/>
    <w:rsid w:val="007D172F"/>
    <w:rsid w:val="007D17A4"/>
    <w:rsid w:val="007D191B"/>
    <w:rsid w:val="007D199F"/>
    <w:rsid w:val="007D1D16"/>
    <w:rsid w:val="007D2564"/>
    <w:rsid w:val="007D4309"/>
    <w:rsid w:val="007D44D4"/>
    <w:rsid w:val="007D4A20"/>
    <w:rsid w:val="007D5F1A"/>
    <w:rsid w:val="007D749F"/>
    <w:rsid w:val="007D75B3"/>
    <w:rsid w:val="007D7DBB"/>
    <w:rsid w:val="007D7DCE"/>
    <w:rsid w:val="007E0539"/>
    <w:rsid w:val="007E06D1"/>
    <w:rsid w:val="007E0A85"/>
    <w:rsid w:val="007E0FDF"/>
    <w:rsid w:val="007E10E2"/>
    <w:rsid w:val="007E11A5"/>
    <w:rsid w:val="007E1D30"/>
    <w:rsid w:val="007E20DC"/>
    <w:rsid w:val="007E375C"/>
    <w:rsid w:val="007E3AA9"/>
    <w:rsid w:val="007E459F"/>
    <w:rsid w:val="007E486D"/>
    <w:rsid w:val="007E49A9"/>
    <w:rsid w:val="007E5207"/>
    <w:rsid w:val="007E5CD6"/>
    <w:rsid w:val="007E6CE9"/>
    <w:rsid w:val="007E74E8"/>
    <w:rsid w:val="007E79FD"/>
    <w:rsid w:val="007E7C89"/>
    <w:rsid w:val="007F13A7"/>
    <w:rsid w:val="007F2722"/>
    <w:rsid w:val="007F3069"/>
    <w:rsid w:val="007F3257"/>
    <w:rsid w:val="007F3941"/>
    <w:rsid w:val="007F3A87"/>
    <w:rsid w:val="007F3DAD"/>
    <w:rsid w:val="007F4234"/>
    <w:rsid w:val="007F5261"/>
    <w:rsid w:val="007F5D4A"/>
    <w:rsid w:val="007F6968"/>
    <w:rsid w:val="007F74A3"/>
    <w:rsid w:val="007F7EAA"/>
    <w:rsid w:val="0080025C"/>
    <w:rsid w:val="00800B95"/>
    <w:rsid w:val="00800BAF"/>
    <w:rsid w:val="00801394"/>
    <w:rsid w:val="00801BE5"/>
    <w:rsid w:val="00801EE7"/>
    <w:rsid w:val="008024EE"/>
    <w:rsid w:val="008029FA"/>
    <w:rsid w:val="00803277"/>
    <w:rsid w:val="00803574"/>
    <w:rsid w:val="008040B4"/>
    <w:rsid w:val="008040FB"/>
    <w:rsid w:val="00804B4B"/>
    <w:rsid w:val="00804F76"/>
    <w:rsid w:val="00805000"/>
    <w:rsid w:val="008051CE"/>
    <w:rsid w:val="00807BF4"/>
    <w:rsid w:val="00807EE4"/>
    <w:rsid w:val="00810BB3"/>
    <w:rsid w:val="00810DEA"/>
    <w:rsid w:val="008115DF"/>
    <w:rsid w:val="00811928"/>
    <w:rsid w:val="00811BED"/>
    <w:rsid w:val="00811D36"/>
    <w:rsid w:val="00812322"/>
    <w:rsid w:val="0081321F"/>
    <w:rsid w:val="00813446"/>
    <w:rsid w:val="00814454"/>
    <w:rsid w:val="00814810"/>
    <w:rsid w:val="00814D92"/>
    <w:rsid w:val="00815779"/>
    <w:rsid w:val="00815FDE"/>
    <w:rsid w:val="0081642B"/>
    <w:rsid w:val="008167B9"/>
    <w:rsid w:val="00816A4A"/>
    <w:rsid w:val="008170F9"/>
    <w:rsid w:val="00817C2B"/>
    <w:rsid w:val="00817CAB"/>
    <w:rsid w:val="00817FB9"/>
    <w:rsid w:val="00820159"/>
    <w:rsid w:val="0082056F"/>
    <w:rsid w:val="00820A21"/>
    <w:rsid w:val="008221AB"/>
    <w:rsid w:val="00822A84"/>
    <w:rsid w:val="00822F44"/>
    <w:rsid w:val="00823177"/>
    <w:rsid w:val="00823190"/>
    <w:rsid w:val="008234D5"/>
    <w:rsid w:val="00823E4A"/>
    <w:rsid w:val="00823E53"/>
    <w:rsid w:val="00824858"/>
    <w:rsid w:val="00824F55"/>
    <w:rsid w:val="00825039"/>
    <w:rsid w:val="008250AD"/>
    <w:rsid w:val="0082516D"/>
    <w:rsid w:val="00825ACF"/>
    <w:rsid w:val="00825C8C"/>
    <w:rsid w:val="008268D8"/>
    <w:rsid w:val="0082783C"/>
    <w:rsid w:val="008278E5"/>
    <w:rsid w:val="00827B67"/>
    <w:rsid w:val="00830110"/>
    <w:rsid w:val="00830176"/>
    <w:rsid w:val="00830634"/>
    <w:rsid w:val="00831D20"/>
    <w:rsid w:val="00832574"/>
    <w:rsid w:val="008329F1"/>
    <w:rsid w:val="0083363F"/>
    <w:rsid w:val="00833A2C"/>
    <w:rsid w:val="00833BC7"/>
    <w:rsid w:val="0083436C"/>
    <w:rsid w:val="008347CA"/>
    <w:rsid w:val="00834B44"/>
    <w:rsid w:val="00834C58"/>
    <w:rsid w:val="008352DC"/>
    <w:rsid w:val="008357FE"/>
    <w:rsid w:val="00836848"/>
    <w:rsid w:val="00837795"/>
    <w:rsid w:val="0084124E"/>
    <w:rsid w:val="00841E28"/>
    <w:rsid w:val="00842008"/>
    <w:rsid w:val="00842064"/>
    <w:rsid w:val="0084293A"/>
    <w:rsid w:val="0084333A"/>
    <w:rsid w:val="00843D49"/>
    <w:rsid w:val="00844D2F"/>
    <w:rsid w:val="00844E4E"/>
    <w:rsid w:val="00844FCC"/>
    <w:rsid w:val="008454D9"/>
    <w:rsid w:val="008455CA"/>
    <w:rsid w:val="0084572F"/>
    <w:rsid w:val="008470DE"/>
    <w:rsid w:val="00847AC0"/>
    <w:rsid w:val="00850054"/>
    <w:rsid w:val="00850076"/>
    <w:rsid w:val="00850225"/>
    <w:rsid w:val="00850542"/>
    <w:rsid w:val="00850BBA"/>
    <w:rsid w:val="00850C92"/>
    <w:rsid w:val="00850D94"/>
    <w:rsid w:val="008512C1"/>
    <w:rsid w:val="00851ADD"/>
    <w:rsid w:val="00851B03"/>
    <w:rsid w:val="00851DA3"/>
    <w:rsid w:val="00852461"/>
    <w:rsid w:val="00852564"/>
    <w:rsid w:val="008530D8"/>
    <w:rsid w:val="0085322C"/>
    <w:rsid w:val="00853308"/>
    <w:rsid w:val="00853369"/>
    <w:rsid w:val="00853687"/>
    <w:rsid w:val="00853C43"/>
    <w:rsid w:val="00853F40"/>
    <w:rsid w:val="00853FAF"/>
    <w:rsid w:val="00854343"/>
    <w:rsid w:val="008548C3"/>
    <w:rsid w:val="00854941"/>
    <w:rsid w:val="00854C2E"/>
    <w:rsid w:val="008556E3"/>
    <w:rsid w:val="008561A7"/>
    <w:rsid w:val="008561C6"/>
    <w:rsid w:val="008564EF"/>
    <w:rsid w:val="0085688B"/>
    <w:rsid w:val="00856F49"/>
    <w:rsid w:val="00857327"/>
    <w:rsid w:val="00857727"/>
    <w:rsid w:val="008606C9"/>
    <w:rsid w:val="0086113B"/>
    <w:rsid w:val="0086128E"/>
    <w:rsid w:val="008629E6"/>
    <w:rsid w:val="008636A8"/>
    <w:rsid w:val="00864754"/>
    <w:rsid w:val="00864979"/>
    <w:rsid w:val="008657B8"/>
    <w:rsid w:val="00865E35"/>
    <w:rsid w:val="00866186"/>
    <w:rsid w:val="008662D9"/>
    <w:rsid w:val="0086671F"/>
    <w:rsid w:val="008668CC"/>
    <w:rsid w:val="00866D5D"/>
    <w:rsid w:val="00867DDA"/>
    <w:rsid w:val="00870461"/>
    <w:rsid w:val="00870970"/>
    <w:rsid w:val="00870CEF"/>
    <w:rsid w:val="008710B0"/>
    <w:rsid w:val="00871906"/>
    <w:rsid w:val="008727E9"/>
    <w:rsid w:val="0087336A"/>
    <w:rsid w:val="008737BF"/>
    <w:rsid w:val="00873F44"/>
    <w:rsid w:val="008744EF"/>
    <w:rsid w:val="0087453E"/>
    <w:rsid w:val="00874AD6"/>
    <w:rsid w:val="008750BB"/>
    <w:rsid w:val="008753EB"/>
    <w:rsid w:val="00875647"/>
    <w:rsid w:val="00875C00"/>
    <w:rsid w:val="00875FD8"/>
    <w:rsid w:val="0087632D"/>
    <w:rsid w:val="008768DF"/>
    <w:rsid w:val="00876BB2"/>
    <w:rsid w:val="00876DDB"/>
    <w:rsid w:val="008776C7"/>
    <w:rsid w:val="0087776E"/>
    <w:rsid w:val="00877888"/>
    <w:rsid w:val="00880C52"/>
    <w:rsid w:val="008812BC"/>
    <w:rsid w:val="0088182D"/>
    <w:rsid w:val="00881C4B"/>
    <w:rsid w:val="00882905"/>
    <w:rsid w:val="00882BA3"/>
    <w:rsid w:val="00883292"/>
    <w:rsid w:val="00883FB2"/>
    <w:rsid w:val="00884338"/>
    <w:rsid w:val="008848D1"/>
    <w:rsid w:val="00885789"/>
    <w:rsid w:val="00885D3C"/>
    <w:rsid w:val="00886006"/>
    <w:rsid w:val="00886553"/>
    <w:rsid w:val="00886D1F"/>
    <w:rsid w:val="00886DB4"/>
    <w:rsid w:val="00886E23"/>
    <w:rsid w:val="008871F9"/>
    <w:rsid w:val="00887311"/>
    <w:rsid w:val="008878E8"/>
    <w:rsid w:val="00890E0A"/>
    <w:rsid w:val="008912AE"/>
    <w:rsid w:val="00891553"/>
    <w:rsid w:val="00891647"/>
    <w:rsid w:val="0089205B"/>
    <w:rsid w:val="008926DB"/>
    <w:rsid w:val="00892A2F"/>
    <w:rsid w:val="00892F5C"/>
    <w:rsid w:val="008939F4"/>
    <w:rsid w:val="0089459E"/>
    <w:rsid w:val="00894CD4"/>
    <w:rsid w:val="00895ADC"/>
    <w:rsid w:val="008961A8"/>
    <w:rsid w:val="00896CCD"/>
    <w:rsid w:val="00897EB5"/>
    <w:rsid w:val="008A0E0C"/>
    <w:rsid w:val="008A0E61"/>
    <w:rsid w:val="008A0EA8"/>
    <w:rsid w:val="008A0ECC"/>
    <w:rsid w:val="008A13B2"/>
    <w:rsid w:val="008A1887"/>
    <w:rsid w:val="008A258D"/>
    <w:rsid w:val="008A2B68"/>
    <w:rsid w:val="008A2D4A"/>
    <w:rsid w:val="008A3252"/>
    <w:rsid w:val="008A36F0"/>
    <w:rsid w:val="008A3956"/>
    <w:rsid w:val="008A3BE1"/>
    <w:rsid w:val="008A3F83"/>
    <w:rsid w:val="008A3FE9"/>
    <w:rsid w:val="008A4129"/>
    <w:rsid w:val="008A540D"/>
    <w:rsid w:val="008A5E9F"/>
    <w:rsid w:val="008A6509"/>
    <w:rsid w:val="008A6A6B"/>
    <w:rsid w:val="008A6EE4"/>
    <w:rsid w:val="008B01D6"/>
    <w:rsid w:val="008B0453"/>
    <w:rsid w:val="008B08DF"/>
    <w:rsid w:val="008B0B0A"/>
    <w:rsid w:val="008B0CB0"/>
    <w:rsid w:val="008B0FD0"/>
    <w:rsid w:val="008B11D2"/>
    <w:rsid w:val="008B2922"/>
    <w:rsid w:val="008B314C"/>
    <w:rsid w:val="008B35DF"/>
    <w:rsid w:val="008B368E"/>
    <w:rsid w:val="008B3A42"/>
    <w:rsid w:val="008B4135"/>
    <w:rsid w:val="008B44C4"/>
    <w:rsid w:val="008B456D"/>
    <w:rsid w:val="008B4889"/>
    <w:rsid w:val="008B49CB"/>
    <w:rsid w:val="008B4A53"/>
    <w:rsid w:val="008B4D48"/>
    <w:rsid w:val="008B5A2D"/>
    <w:rsid w:val="008B5BA5"/>
    <w:rsid w:val="008B711E"/>
    <w:rsid w:val="008B73C1"/>
    <w:rsid w:val="008C005F"/>
    <w:rsid w:val="008C074A"/>
    <w:rsid w:val="008C12C2"/>
    <w:rsid w:val="008C1F90"/>
    <w:rsid w:val="008C234D"/>
    <w:rsid w:val="008C25E8"/>
    <w:rsid w:val="008C2BA4"/>
    <w:rsid w:val="008C3AD8"/>
    <w:rsid w:val="008C3FE1"/>
    <w:rsid w:val="008C43A6"/>
    <w:rsid w:val="008C47FA"/>
    <w:rsid w:val="008C5345"/>
    <w:rsid w:val="008C5653"/>
    <w:rsid w:val="008C58C8"/>
    <w:rsid w:val="008C59E8"/>
    <w:rsid w:val="008C5AED"/>
    <w:rsid w:val="008C5C2D"/>
    <w:rsid w:val="008C5EBA"/>
    <w:rsid w:val="008C631A"/>
    <w:rsid w:val="008C6A32"/>
    <w:rsid w:val="008C7464"/>
    <w:rsid w:val="008C74E4"/>
    <w:rsid w:val="008C7CAF"/>
    <w:rsid w:val="008D00F7"/>
    <w:rsid w:val="008D01F6"/>
    <w:rsid w:val="008D077C"/>
    <w:rsid w:val="008D0993"/>
    <w:rsid w:val="008D09A1"/>
    <w:rsid w:val="008D10B6"/>
    <w:rsid w:val="008D1A45"/>
    <w:rsid w:val="008D1AFD"/>
    <w:rsid w:val="008D1BCE"/>
    <w:rsid w:val="008D29B9"/>
    <w:rsid w:val="008D2AED"/>
    <w:rsid w:val="008D3406"/>
    <w:rsid w:val="008D4526"/>
    <w:rsid w:val="008D4675"/>
    <w:rsid w:val="008D4C16"/>
    <w:rsid w:val="008D55CE"/>
    <w:rsid w:val="008D64C6"/>
    <w:rsid w:val="008D6C67"/>
    <w:rsid w:val="008D7428"/>
    <w:rsid w:val="008D7759"/>
    <w:rsid w:val="008E0BD3"/>
    <w:rsid w:val="008E1574"/>
    <w:rsid w:val="008E252C"/>
    <w:rsid w:val="008E2B74"/>
    <w:rsid w:val="008E2C67"/>
    <w:rsid w:val="008E2DF0"/>
    <w:rsid w:val="008E3871"/>
    <w:rsid w:val="008E3BB4"/>
    <w:rsid w:val="008E3D9D"/>
    <w:rsid w:val="008E590B"/>
    <w:rsid w:val="008E623F"/>
    <w:rsid w:val="008E6DE7"/>
    <w:rsid w:val="008E7939"/>
    <w:rsid w:val="008F06A9"/>
    <w:rsid w:val="008F0735"/>
    <w:rsid w:val="008F0A0B"/>
    <w:rsid w:val="008F0D15"/>
    <w:rsid w:val="008F1103"/>
    <w:rsid w:val="008F228C"/>
    <w:rsid w:val="008F3246"/>
    <w:rsid w:val="008F4081"/>
    <w:rsid w:val="008F484F"/>
    <w:rsid w:val="008F5908"/>
    <w:rsid w:val="008F5ED7"/>
    <w:rsid w:val="008F6318"/>
    <w:rsid w:val="008F735C"/>
    <w:rsid w:val="008F7FE6"/>
    <w:rsid w:val="009002FA"/>
    <w:rsid w:val="00900E0E"/>
    <w:rsid w:val="00900F27"/>
    <w:rsid w:val="009013DD"/>
    <w:rsid w:val="0090144B"/>
    <w:rsid w:val="00901635"/>
    <w:rsid w:val="00901802"/>
    <w:rsid w:val="00902AF0"/>
    <w:rsid w:val="00902C7E"/>
    <w:rsid w:val="00902CAF"/>
    <w:rsid w:val="00902FB0"/>
    <w:rsid w:val="00903120"/>
    <w:rsid w:val="0090365B"/>
    <w:rsid w:val="009036A5"/>
    <w:rsid w:val="00903D5F"/>
    <w:rsid w:val="00903DD7"/>
    <w:rsid w:val="00904317"/>
    <w:rsid w:val="00904E41"/>
    <w:rsid w:val="0090518D"/>
    <w:rsid w:val="00905231"/>
    <w:rsid w:val="00905ADF"/>
    <w:rsid w:val="009068F4"/>
    <w:rsid w:val="009077FC"/>
    <w:rsid w:val="00907A36"/>
    <w:rsid w:val="00907B07"/>
    <w:rsid w:val="00910981"/>
    <w:rsid w:val="00910E33"/>
    <w:rsid w:val="00911257"/>
    <w:rsid w:val="00911D43"/>
    <w:rsid w:val="0091276E"/>
    <w:rsid w:val="009129CB"/>
    <w:rsid w:val="00912B00"/>
    <w:rsid w:val="00913F0E"/>
    <w:rsid w:val="0091405F"/>
    <w:rsid w:val="009147D8"/>
    <w:rsid w:val="00914880"/>
    <w:rsid w:val="00914BB6"/>
    <w:rsid w:val="0091642A"/>
    <w:rsid w:val="009166E3"/>
    <w:rsid w:val="00916A8C"/>
    <w:rsid w:val="009172E6"/>
    <w:rsid w:val="009173ED"/>
    <w:rsid w:val="0091762F"/>
    <w:rsid w:val="00917A5E"/>
    <w:rsid w:val="0092040F"/>
    <w:rsid w:val="00921231"/>
    <w:rsid w:val="00921E4A"/>
    <w:rsid w:val="00921FE3"/>
    <w:rsid w:val="00922CC7"/>
    <w:rsid w:val="00922E92"/>
    <w:rsid w:val="009241CB"/>
    <w:rsid w:val="00924410"/>
    <w:rsid w:val="0092515B"/>
    <w:rsid w:val="009255EA"/>
    <w:rsid w:val="00925BD8"/>
    <w:rsid w:val="00925F66"/>
    <w:rsid w:val="00926239"/>
    <w:rsid w:val="009277AB"/>
    <w:rsid w:val="009302FA"/>
    <w:rsid w:val="00930BD8"/>
    <w:rsid w:val="00930FB9"/>
    <w:rsid w:val="009327D5"/>
    <w:rsid w:val="00932BD6"/>
    <w:rsid w:val="00933F4F"/>
    <w:rsid w:val="00933FA6"/>
    <w:rsid w:val="0093466E"/>
    <w:rsid w:val="009346CF"/>
    <w:rsid w:val="00935704"/>
    <w:rsid w:val="00935D2D"/>
    <w:rsid w:val="00935D37"/>
    <w:rsid w:val="00936126"/>
    <w:rsid w:val="00936351"/>
    <w:rsid w:val="009367B2"/>
    <w:rsid w:val="00936C39"/>
    <w:rsid w:val="00936EC5"/>
    <w:rsid w:val="0094039B"/>
    <w:rsid w:val="00940490"/>
    <w:rsid w:val="00941499"/>
    <w:rsid w:val="009416AA"/>
    <w:rsid w:val="0094182C"/>
    <w:rsid w:val="00941845"/>
    <w:rsid w:val="0094187B"/>
    <w:rsid w:val="00942234"/>
    <w:rsid w:val="00943B9A"/>
    <w:rsid w:val="009440EF"/>
    <w:rsid w:val="00946DA9"/>
    <w:rsid w:val="00950306"/>
    <w:rsid w:val="0095047F"/>
    <w:rsid w:val="00950D9F"/>
    <w:rsid w:val="00951757"/>
    <w:rsid w:val="009525D5"/>
    <w:rsid w:val="00952D10"/>
    <w:rsid w:val="00952EEE"/>
    <w:rsid w:val="00954466"/>
    <w:rsid w:val="009546C7"/>
    <w:rsid w:val="009546DF"/>
    <w:rsid w:val="009548BC"/>
    <w:rsid w:val="00954C2A"/>
    <w:rsid w:val="0095566C"/>
    <w:rsid w:val="00955BF3"/>
    <w:rsid w:val="00955CF5"/>
    <w:rsid w:val="00955EA9"/>
    <w:rsid w:val="009563AC"/>
    <w:rsid w:val="00956ADC"/>
    <w:rsid w:val="00956DB5"/>
    <w:rsid w:val="009573DA"/>
    <w:rsid w:val="009578B8"/>
    <w:rsid w:val="009579B9"/>
    <w:rsid w:val="00957E0B"/>
    <w:rsid w:val="009618A2"/>
    <w:rsid w:val="009637E1"/>
    <w:rsid w:val="00963B8A"/>
    <w:rsid w:val="00963F35"/>
    <w:rsid w:val="00964E37"/>
    <w:rsid w:val="00965668"/>
    <w:rsid w:val="00966357"/>
    <w:rsid w:val="009674E6"/>
    <w:rsid w:val="009676DF"/>
    <w:rsid w:val="00967ACB"/>
    <w:rsid w:val="00967F77"/>
    <w:rsid w:val="0097043E"/>
    <w:rsid w:val="00971064"/>
    <w:rsid w:val="0097114B"/>
    <w:rsid w:val="0097126B"/>
    <w:rsid w:val="00972835"/>
    <w:rsid w:val="00973271"/>
    <w:rsid w:val="00974233"/>
    <w:rsid w:val="0097429D"/>
    <w:rsid w:val="00974709"/>
    <w:rsid w:val="00974D48"/>
    <w:rsid w:val="0097544A"/>
    <w:rsid w:val="00975FD7"/>
    <w:rsid w:val="00980358"/>
    <w:rsid w:val="009803A1"/>
    <w:rsid w:val="00980481"/>
    <w:rsid w:val="00980925"/>
    <w:rsid w:val="00980A07"/>
    <w:rsid w:val="00981109"/>
    <w:rsid w:val="009812C7"/>
    <w:rsid w:val="009813FD"/>
    <w:rsid w:val="00981531"/>
    <w:rsid w:val="009826A9"/>
    <w:rsid w:val="009830C9"/>
    <w:rsid w:val="0098397B"/>
    <w:rsid w:val="00983A6E"/>
    <w:rsid w:val="00984206"/>
    <w:rsid w:val="00984D74"/>
    <w:rsid w:val="00986FB5"/>
    <w:rsid w:val="00987FD7"/>
    <w:rsid w:val="00990A79"/>
    <w:rsid w:val="00990B1D"/>
    <w:rsid w:val="00991DAA"/>
    <w:rsid w:val="00991EED"/>
    <w:rsid w:val="009924AF"/>
    <w:rsid w:val="00992AC1"/>
    <w:rsid w:val="00992F65"/>
    <w:rsid w:val="00993681"/>
    <w:rsid w:val="009945B8"/>
    <w:rsid w:val="00994A12"/>
    <w:rsid w:val="00994A66"/>
    <w:rsid w:val="00994CC5"/>
    <w:rsid w:val="0099554C"/>
    <w:rsid w:val="00995D54"/>
    <w:rsid w:val="009966B6"/>
    <w:rsid w:val="00996D42"/>
    <w:rsid w:val="00996DEE"/>
    <w:rsid w:val="00997DBE"/>
    <w:rsid w:val="009A002A"/>
    <w:rsid w:val="009A088A"/>
    <w:rsid w:val="009A0C60"/>
    <w:rsid w:val="009A1B3F"/>
    <w:rsid w:val="009A204E"/>
    <w:rsid w:val="009A236B"/>
    <w:rsid w:val="009A2540"/>
    <w:rsid w:val="009A268A"/>
    <w:rsid w:val="009A2F26"/>
    <w:rsid w:val="009A34BD"/>
    <w:rsid w:val="009A3BB3"/>
    <w:rsid w:val="009A3D5C"/>
    <w:rsid w:val="009A4EFA"/>
    <w:rsid w:val="009A4F3C"/>
    <w:rsid w:val="009A554B"/>
    <w:rsid w:val="009A5D93"/>
    <w:rsid w:val="009A655C"/>
    <w:rsid w:val="009A7350"/>
    <w:rsid w:val="009A78BE"/>
    <w:rsid w:val="009B0CCA"/>
    <w:rsid w:val="009B0D1B"/>
    <w:rsid w:val="009B28C7"/>
    <w:rsid w:val="009B2A5D"/>
    <w:rsid w:val="009B4CE1"/>
    <w:rsid w:val="009B5199"/>
    <w:rsid w:val="009B62C5"/>
    <w:rsid w:val="009B6874"/>
    <w:rsid w:val="009B6ADD"/>
    <w:rsid w:val="009B71B1"/>
    <w:rsid w:val="009B722F"/>
    <w:rsid w:val="009B725B"/>
    <w:rsid w:val="009B7816"/>
    <w:rsid w:val="009C00FF"/>
    <w:rsid w:val="009C0443"/>
    <w:rsid w:val="009C08DE"/>
    <w:rsid w:val="009C1AD9"/>
    <w:rsid w:val="009C269E"/>
    <w:rsid w:val="009C272B"/>
    <w:rsid w:val="009C2C74"/>
    <w:rsid w:val="009C327D"/>
    <w:rsid w:val="009C32BE"/>
    <w:rsid w:val="009C32F8"/>
    <w:rsid w:val="009C3F83"/>
    <w:rsid w:val="009C4AA7"/>
    <w:rsid w:val="009C5240"/>
    <w:rsid w:val="009C5F1A"/>
    <w:rsid w:val="009C602D"/>
    <w:rsid w:val="009C6CEB"/>
    <w:rsid w:val="009C752E"/>
    <w:rsid w:val="009C7E00"/>
    <w:rsid w:val="009C7E31"/>
    <w:rsid w:val="009C7FA6"/>
    <w:rsid w:val="009D0890"/>
    <w:rsid w:val="009D0A98"/>
    <w:rsid w:val="009D2645"/>
    <w:rsid w:val="009D2CB6"/>
    <w:rsid w:val="009D4027"/>
    <w:rsid w:val="009D4943"/>
    <w:rsid w:val="009D4957"/>
    <w:rsid w:val="009D49C3"/>
    <w:rsid w:val="009D4CF5"/>
    <w:rsid w:val="009D4DD9"/>
    <w:rsid w:val="009D5352"/>
    <w:rsid w:val="009D5747"/>
    <w:rsid w:val="009D59F0"/>
    <w:rsid w:val="009D603E"/>
    <w:rsid w:val="009D6C5C"/>
    <w:rsid w:val="009D70DB"/>
    <w:rsid w:val="009D74B8"/>
    <w:rsid w:val="009D74C4"/>
    <w:rsid w:val="009D751B"/>
    <w:rsid w:val="009D788E"/>
    <w:rsid w:val="009D7BAA"/>
    <w:rsid w:val="009E0607"/>
    <w:rsid w:val="009E06E2"/>
    <w:rsid w:val="009E0781"/>
    <w:rsid w:val="009E0BA5"/>
    <w:rsid w:val="009E0D94"/>
    <w:rsid w:val="009E166C"/>
    <w:rsid w:val="009E2212"/>
    <w:rsid w:val="009E2344"/>
    <w:rsid w:val="009E2491"/>
    <w:rsid w:val="009E26BE"/>
    <w:rsid w:val="009E3830"/>
    <w:rsid w:val="009E3D7E"/>
    <w:rsid w:val="009E46B6"/>
    <w:rsid w:val="009E4780"/>
    <w:rsid w:val="009E4D86"/>
    <w:rsid w:val="009E5010"/>
    <w:rsid w:val="009E5230"/>
    <w:rsid w:val="009E5292"/>
    <w:rsid w:val="009E53C0"/>
    <w:rsid w:val="009E54BA"/>
    <w:rsid w:val="009E5576"/>
    <w:rsid w:val="009E56D2"/>
    <w:rsid w:val="009E57A9"/>
    <w:rsid w:val="009E5B4E"/>
    <w:rsid w:val="009E5D41"/>
    <w:rsid w:val="009E69DC"/>
    <w:rsid w:val="009F03F7"/>
    <w:rsid w:val="009F097B"/>
    <w:rsid w:val="009F0B2C"/>
    <w:rsid w:val="009F0C70"/>
    <w:rsid w:val="009F1ED6"/>
    <w:rsid w:val="009F2623"/>
    <w:rsid w:val="009F2B58"/>
    <w:rsid w:val="009F3245"/>
    <w:rsid w:val="009F4386"/>
    <w:rsid w:val="009F4F52"/>
    <w:rsid w:val="009F61F1"/>
    <w:rsid w:val="009F6357"/>
    <w:rsid w:val="009F69CA"/>
    <w:rsid w:val="009F79A1"/>
    <w:rsid w:val="00A0026E"/>
    <w:rsid w:val="00A007A1"/>
    <w:rsid w:val="00A01E7F"/>
    <w:rsid w:val="00A02199"/>
    <w:rsid w:val="00A0250A"/>
    <w:rsid w:val="00A03A3E"/>
    <w:rsid w:val="00A03AED"/>
    <w:rsid w:val="00A0468A"/>
    <w:rsid w:val="00A04AF0"/>
    <w:rsid w:val="00A04EA3"/>
    <w:rsid w:val="00A0514D"/>
    <w:rsid w:val="00A0536B"/>
    <w:rsid w:val="00A054B1"/>
    <w:rsid w:val="00A067C5"/>
    <w:rsid w:val="00A06907"/>
    <w:rsid w:val="00A07622"/>
    <w:rsid w:val="00A07C1F"/>
    <w:rsid w:val="00A07EB1"/>
    <w:rsid w:val="00A102FC"/>
    <w:rsid w:val="00A108B2"/>
    <w:rsid w:val="00A10B45"/>
    <w:rsid w:val="00A11C7B"/>
    <w:rsid w:val="00A120BE"/>
    <w:rsid w:val="00A12156"/>
    <w:rsid w:val="00A12518"/>
    <w:rsid w:val="00A12F83"/>
    <w:rsid w:val="00A13724"/>
    <w:rsid w:val="00A13771"/>
    <w:rsid w:val="00A13D83"/>
    <w:rsid w:val="00A13DAD"/>
    <w:rsid w:val="00A13E60"/>
    <w:rsid w:val="00A14145"/>
    <w:rsid w:val="00A142E7"/>
    <w:rsid w:val="00A14608"/>
    <w:rsid w:val="00A146D5"/>
    <w:rsid w:val="00A14BE3"/>
    <w:rsid w:val="00A14E91"/>
    <w:rsid w:val="00A14F6A"/>
    <w:rsid w:val="00A15B5E"/>
    <w:rsid w:val="00A161A1"/>
    <w:rsid w:val="00A161B4"/>
    <w:rsid w:val="00A16DDB"/>
    <w:rsid w:val="00A1753F"/>
    <w:rsid w:val="00A179B8"/>
    <w:rsid w:val="00A20C6D"/>
    <w:rsid w:val="00A20D4B"/>
    <w:rsid w:val="00A220FB"/>
    <w:rsid w:val="00A222EA"/>
    <w:rsid w:val="00A2293C"/>
    <w:rsid w:val="00A22D09"/>
    <w:rsid w:val="00A22E92"/>
    <w:rsid w:val="00A22EA9"/>
    <w:rsid w:val="00A22EEA"/>
    <w:rsid w:val="00A234C3"/>
    <w:rsid w:val="00A23FEA"/>
    <w:rsid w:val="00A24466"/>
    <w:rsid w:val="00A24CC1"/>
    <w:rsid w:val="00A24D67"/>
    <w:rsid w:val="00A25423"/>
    <w:rsid w:val="00A261C3"/>
    <w:rsid w:val="00A26814"/>
    <w:rsid w:val="00A2687B"/>
    <w:rsid w:val="00A2739A"/>
    <w:rsid w:val="00A27F55"/>
    <w:rsid w:val="00A30FB3"/>
    <w:rsid w:val="00A31016"/>
    <w:rsid w:val="00A3164C"/>
    <w:rsid w:val="00A31A21"/>
    <w:rsid w:val="00A31D73"/>
    <w:rsid w:val="00A326AC"/>
    <w:rsid w:val="00A33026"/>
    <w:rsid w:val="00A331DB"/>
    <w:rsid w:val="00A339EE"/>
    <w:rsid w:val="00A34148"/>
    <w:rsid w:val="00A34BD7"/>
    <w:rsid w:val="00A3512E"/>
    <w:rsid w:val="00A358F6"/>
    <w:rsid w:val="00A35C10"/>
    <w:rsid w:val="00A35F2D"/>
    <w:rsid w:val="00A36CF1"/>
    <w:rsid w:val="00A37001"/>
    <w:rsid w:val="00A376C3"/>
    <w:rsid w:val="00A40860"/>
    <w:rsid w:val="00A409BA"/>
    <w:rsid w:val="00A409C3"/>
    <w:rsid w:val="00A41473"/>
    <w:rsid w:val="00A41B84"/>
    <w:rsid w:val="00A41C62"/>
    <w:rsid w:val="00A42158"/>
    <w:rsid w:val="00A426BB"/>
    <w:rsid w:val="00A4450C"/>
    <w:rsid w:val="00A45092"/>
    <w:rsid w:val="00A455DF"/>
    <w:rsid w:val="00A45AA4"/>
    <w:rsid w:val="00A45BC5"/>
    <w:rsid w:val="00A45E23"/>
    <w:rsid w:val="00A45FB2"/>
    <w:rsid w:val="00A461B9"/>
    <w:rsid w:val="00A46D29"/>
    <w:rsid w:val="00A4728B"/>
    <w:rsid w:val="00A5000D"/>
    <w:rsid w:val="00A51458"/>
    <w:rsid w:val="00A51DFD"/>
    <w:rsid w:val="00A51EC6"/>
    <w:rsid w:val="00A52C71"/>
    <w:rsid w:val="00A53306"/>
    <w:rsid w:val="00A553AC"/>
    <w:rsid w:val="00A55B8D"/>
    <w:rsid w:val="00A55F53"/>
    <w:rsid w:val="00A56583"/>
    <w:rsid w:val="00A573BA"/>
    <w:rsid w:val="00A579AD"/>
    <w:rsid w:val="00A57BFC"/>
    <w:rsid w:val="00A6083C"/>
    <w:rsid w:val="00A6084A"/>
    <w:rsid w:val="00A613AB"/>
    <w:rsid w:val="00A61765"/>
    <w:rsid w:val="00A61D9E"/>
    <w:rsid w:val="00A6351B"/>
    <w:rsid w:val="00A63538"/>
    <w:rsid w:val="00A6390E"/>
    <w:rsid w:val="00A63C3D"/>
    <w:rsid w:val="00A63E76"/>
    <w:rsid w:val="00A646E0"/>
    <w:rsid w:val="00A6589E"/>
    <w:rsid w:val="00A66D3C"/>
    <w:rsid w:val="00A66FDA"/>
    <w:rsid w:val="00A6763E"/>
    <w:rsid w:val="00A67782"/>
    <w:rsid w:val="00A704D0"/>
    <w:rsid w:val="00A7063E"/>
    <w:rsid w:val="00A706F9"/>
    <w:rsid w:val="00A716BE"/>
    <w:rsid w:val="00A71759"/>
    <w:rsid w:val="00A71D7E"/>
    <w:rsid w:val="00A724B5"/>
    <w:rsid w:val="00A74126"/>
    <w:rsid w:val="00A742D9"/>
    <w:rsid w:val="00A745B5"/>
    <w:rsid w:val="00A74EF5"/>
    <w:rsid w:val="00A7519B"/>
    <w:rsid w:val="00A759E3"/>
    <w:rsid w:val="00A75CDD"/>
    <w:rsid w:val="00A76C6D"/>
    <w:rsid w:val="00A7752B"/>
    <w:rsid w:val="00A80064"/>
    <w:rsid w:val="00A801FD"/>
    <w:rsid w:val="00A804F4"/>
    <w:rsid w:val="00A80D2E"/>
    <w:rsid w:val="00A8147E"/>
    <w:rsid w:val="00A816EA"/>
    <w:rsid w:val="00A818A6"/>
    <w:rsid w:val="00A81FE1"/>
    <w:rsid w:val="00A821F5"/>
    <w:rsid w:val="00A82235"/>
    <w:rsid w:val="00A8278A"/>
    <w:rsid w:val="00A8279A"/>
    <w:rsid w:val="00A8295F"/>
    <w:rsid w:val="00A836EE"/>
    <w:rsid w:val="00A83ECA"/>
    <w:rsid w:val="00A84239"/>
    <w:rsid w:val="00A84567"/>
    <w:rsid w:val="00A85527"/>
    <w:rsid w:val="00A859E3"/>
    <w:rsid w:val="00A860B9"/>
    <w:rsid w:val="00A86491"/>
    <w:rsid w:val="00A871F1"/>
    <w:rsid w:val="00A87492"/>
    <w:rsid w:val="00A87D0B"/>
    <w:rsid w:val="00A909DE"/>
    <w:rsid w:val="00A90EEA"/>
    <w:rsid w:val="00A91717"/>
    <w:rsid w:val="00A91948"/>
    <w:rsid w:val="00A919CB"/>
    <w:rsid w:val="00A91F7D"/>
    <w:rsid w:val="00A92CE4"/>
    <w:rsid w:val="00A93110"/>
    <w:rsid w:val="00A9343E"/>
    <w:rsid w:val="00A93C2A"/>
    <w:rsid w:val="00A93D6F"/>
    <w:rsid w:val="00A956CD"/>
    <w:rsid w:val="00A9661B"/>
    <w:rsid w:val="00A97347"/>
    <w:rsid w:val="00A9735E"/>
    <w:rsid w:val="00AA0041"/>
    <w:rsid w:val="00AA0DF8"/>
    <w:rsid w:val="00AA2A3A"/>
    <w:rsid w:val="00AA2D91"/>
    <w:rsid w:val="00AA2DEA"/>
    <w:rsid w:val="00AA342C"/>
    <w:rsid w:val="00AA45AE"/>
    <w:rsid w:val="00AA4A5E"/>
    <w:rsid w:val="00AA4C53"/>
    <w:rsid w:val="00AA4D6C"/>
    <w:rsid w:val="00AA5C09"/>
    <w:rsid w:val="00AA78FF"/>
    <w:rsid w:val="00AA7CE5"/>
    <w:rsid w:val="00AB06FE"/>
    <w:rsid w:val="00AB0C0D"/>
    <w:rsid w:val="00AB132F"/>
    <w:rsid w:val="00AB1B62"/>
    <w:rsid w:val="00AB22FF"/>
    <w:rsid w:val="00AB2D4B"/>
    <w:rsid w:val="00AB3A30"/>
    <w:rsid w:val="00AB3C27"/>
    <w:rsid w:val="00AB3FB5"/>
    <w:rsid w:val="00AB467E"/>
    <w:rsid w:val="00AB487D"/>
    <w:rsid w:val="00AB4FEF"/>
    <w:rsid w:val="00AB5477"/>
    <w:rsid w:val="00AB5518"/>
    <w:rsid w:val="00AB5AE9"/>
    <w:rsid w:val="00AB60A3"/>
    <w:rsid w:val="00AB6206"/>
    <w:rsid w:val="00AB63C7"/>
    <w:rsid w:val="00AB6643"/>
    <w:rsid w:val="00AB6EF5"/>
    <w:rsid w:val="00AB7751"/>
    <w:rsid w:val="00AB77B6"/>
    <w:rsid w:val="00AC11D5"/>
    <w:rsid w:val="00AC208B"/>
    <w:rsid w:val="00AC34C4"/>
    <w:rsid w:val="00AC3A18"/>
    <w:rsid w:val="00AC45E0"/>
    <w:rsid w:val="00AC4A93"/>
    <w:rsid w:val="00AC4CA7"/>
    <w:rsid w:val="00AC54A1"/>
    <w:rsid w:val="00AC56DF"/>
    <w:rsid w:val="00AC586C"/>
    <w:rsid w:val="00AC5B16"/>
    <w:rsid w:val="00AC632F"/>
    <w:rsid w:val="00AC668C"/>
    <w:rsid w:val="00AC68D0"/>
    <w:rsid w:val="00AC6AA6"/>
    <w:rsid w:val="00AC6C62"/>
    <w:rsid w:val="00AC6FCC"/>
    <w:rsid w:val="00AC7292"/>
    <w:rsid w:val="00AC72CE"/>
    <w:rsid w:val="00AC78E1"/>
    <w:rsid w:val="00AC7E59"/>
    <w:rsid w:val="00AD0BF3"/>
    <w:rsid w:val="00AD1337"/>
    <w:rsid w:val="00AD13D2"/>
    <w:rsid w:val="00AD17E6"/>
    <w:rsid w:val="00AD1A38"/>
    <w:rsid w:val="00AD1D04"/>
    <w:rsid w:val="00AD2176"/>
    <w:rsid w:val="00AD2223"/>
    <w:rsid w:val="00AD27B4"/>
    <w:rsid w:val="00AD2A07"/>
    <w:rsid w:val="00AD2BE5"/>
    <w:rsid w:val="00AD3244"/>
    <w:rsid w:val="00AD39F8"/>
    <w:rsid w:val="00AD4A9A"/>
    <w:rsid w:val="00AD508E"/>
    <w:rsid w:val="00AD5886"/>
    <w:rsid w:val="00AD5DE0"/>
    <w:rsid w:val="00AD64F7"/>
    <w:rsid w:val="00AD696D"/>
    <w:rsid w:val="00AD6A73"/>
    <w:rsid w:val="00AD6AF7"/>
    <w:rsid w:val="00AD7AC1"/>
    <w:rsid w:val="00AD7F6A"/>
    <w:rsid w:val="00AE0832"/>
    <w:rsid w:val="00AE0FB0"/>
    <w:rsid w:val="00AE134E"/>
    <w:rsid w:val="00AE1595"/>
    <w:rsid w:val="00AE1C02"/>
    <w:rsid w:val="00AE210A"/>
    <w:rsid w:val="00AE36E4"/>
    <w:rsid w:val="00AE4161"/>
    <w:rsid w:val="00AE43C8"/>
    <w:rsid w:val="00AE4BA4"/>
    <w:rsid w:val="00AE624F"/>
    <w:rsid w:val="00AE7D81"/>
    <w:rsid w:val="00AF00E6"/>
    <w:rsid w:val="00AF04F3"/>
    <w:rsid w:val="00AF09C4"/>
    <w:rsid w:val="00AF12AB"/>
    <w:rsid w:val="00AF20BB"/>
    <w:rsid w:val="00AF220A"/>
    <w:rsid w:val="00AF28E6"/>
    <w:rsid w:val="00AF293C"/>
    <w:rsid w:val="00AF3B76"/>
    <w:rsid w:val="00AF3CBE"/>
    <w:rsid w:val="00AF4067"/>
    <w:rsid w:val="00AF4CF0"/>
    <w:rsid w:val="00AF514A"/>
    <w:rsid w:val="00AF76F5"/>
    <w:rsid w:val="00AF7880"/>
    <w:rsid w:val="00AF7CDC"/>
    <w:rsid w:val="00AF7EAD"/>
    <w:rsid w:val="00B00561"/>
    <w:rsid w:val="00B0061A"/>
    <w:rsid w:val="00B00820"/>
    <w:rsid w:val="00B009B8"/>
    <w:rsid w:val="00B01114"/>
    <w:rsid w:val="00B01213"/>
    <w:rsid w:val="00B018ED"/>
    <w:rsid w:val="00B019CE"/>
    <w:rsid w:val="00B022CD"/>
    <w:rsid w:val="00B029AD"/>
    <w:rsid w:val="00B0331A"/>
    <w:rsid w:val="00B044A9"/>
    <w:rsid w:val="00B0479C"/>
    <w:rsid w:val="00B04F0A"/>
    <w:rsid w:val="00B04FC2"/>
    <w:rsid w:val="00B05EB9"/>
    <w:rsid w:val="00B06F76"/>
    <w:rsid w:val="00B072AD"/>
    <w:rsid w:val="00B07B61"/>
    <w:rsid w:val="00B1052B"/>
    <w:rsid w:val="00B10745"/>
    <w:rsid w:val="00B10ACC"/>
    <w:rsid w:val="00B10B4D"/>
    <w:rsid w:val="00B110F2"/>
    <w:rsid w:val="00B11CCB"/>
    <w:rsid w:val="00B128AA"/>
    <w:rsid w:val="00B12BBB"/>
    <w:rsid w:val="00B12C6E"/>
    <w:rsid w:val="00B12C7C"/>
    <w:rsid w:val="00B1311F"/>
    <w:rsid w:val="00B1358E"/>
    <w:rsid w:val="00B14525"/>
    <w:rsid w:val="00B146E6"/>
    <w:rsid w:val="00B14B5E"/>
    <w:rsid w:val="00B14B99"/>
    <w:rsid w:val="00B150CD"/>
    <w:rsid w:val="00B168C4"/>
    <w:rsid w:val="00B169E0"/>
    <w:rsid w:val="00B16A36"/>
    <w:rsid w:val="00B17553"/>
    <w:rsid w:val="00B17887"/>
    <w:rsid w:val="00B17CF1"/>
    <w:rsid w:val="00B205E8"/>
    <w:rsid w:val="00B210F0"/>
    <w:rsid w:val="00B2137E"/>
    <w:rsid w:val="00B21469"/>
    <w:rsid w:val="00B21A23"/>
    <w:rsid w:val="00B224ED"/>
    <w:rsid w:val="00B2284A"/>
    <w:rsid w:val="00B2397D"/>
    <w:rsid w:val="00B2420B"/>
    <w:rsid w:val="00B25528"/>
    <w:rsid w:val="00B25DBC"/>
    <w:rsid w:val="00B2626F"/>
    <w:rsid w:val="00B26EF1"/>
    <w:rsid w:val="00B27477"/>
    <w:rsid w:val="00B303B9"/>
    <w:rsid w:val="00B30536"/>
    <w:rsid w:val="00B31137"/>
    <w:rsid w:val="00B311C8"/>
    <w:rsid w:val="00B31CD1"/>
    <w:rsid w:val="00B31EFD"/>
    <w:rsid w:val="00B3200B"/>
    <w:rsid w:val="00B3220D"/>
    <w:rsid w:val="00B3272A"/>
    <w:rsid w:val="00B33880"/>
    <w:rsid w:val="00B33CDD"/>
    <w:rsid w:val="00B33F72"/>
    <w:rsid w:val="00B34282"/>
    <w:rsid w:val="00B36D9E"/>
    <w:rsid w:val="00B37228"/>
    <w:rsid w:val="00B37368"/>
    <w:rsid w:val="00B37A5A"/>
    <w:rsid w:val="00B40987"/>
    <w:rsid w:val="00B40C9B"/>
    <w:rsid w:val="00B417CF"/>
    <w:rsid w:val="00B419AB"/>
    <w:rsid w:val="00B419BF"/>
    <w:rsid w:val="00B41C00"/>
    <w:rsid w:val="00B42AFA"/>
    <w:rsid w:val="00B4410F"/>
    <w:rsid w:val="00B4420A"/>
    <w:rsid w:val="00B449B4"/>
    <w:rsid w:val="00B458FE"/>
    <w:rsid w:val="00B45BFE"/>
    <w:rsid w:val="00B46E0E"/>
    <w:rsid w:val="00B46E76"/>
    <w:rsid w:val="00B47D61"/>
    <w:rsid w:val="00B50CF2"/>
    <w:rsid w:val="00B50D93"/>
    <w:rsid w:val="00B50FE5"/>
    <w:rsid w:val="00B51224"/>
    <w:rsid w:val="00B51745"/>
    <w:rsid w:val="00B51785"/>
    <w:rsid w:val="00B51A59"/>
    <w:rsid w:val="00B524F9"/>
    <w:rsid w:val="00B52C99"/>
    <w:rsid w:val="00B52D79"/>
    <w:rsid w:val="00B52F87"/>
    <w:rsid w:val="00B53D48"/>
    <w:rsid w:val="00B53EA5"/>
    <w:rsid w:val="00B542D8"/>
    <w:rsid w:val="00B54769"/>
    <w:rsid w:val="00B55136"/>
    <w:rsid w:val="00B55C20"/>
    <w:rsid w:val="00B55FBF"/>
    <w:rsid w:val="00B561A6"/>
    <w:rsid w:val="00B56718"/>
    <w:rsid w:val="00B56A03"/>
    <w:rsid w:val="00B56B65"/>
    <w:rsid w:val="00B573AD"/>
    <w:rsid w:val="00B6011F"/>
    <w:rsid w:val="00B60200"/>
    <w:rsid w:val="00B6078A"/>
    <w:rsid w:val="00B60947"/>
    <w:rsid w:val="00B611B2"/>
    <w:rsid w:val="00B614F3"/>
    <w:rsid w:val="00B61CB9"/>
    <w:rsid w:val="00B61CFF"/>
    <w:rsid w:val="00B634DE"/>
    <w:rsid w:val="00B63598"/>
    <w:rsid w:val="00B63CE2"/>
    <w:rsid w:val="00B6587A"/>
    <w:rsid w:val="00B65E1F"/>
    <w:rsid w:val="00B66432"/>
    <w:rsid w:val="00B66457"/>
    <w:rsid w:val="00B669F5"/>
    <w:rsid w:val="00B67593"/>
    <w:rsid w:val="00B67797"/>
    <w:rsid w:val="00B67EB7"/>
    <w:rsid w:val="00B70B6D"/>
    <w:rsid w:val="00B70CBA"/>
    <w:rsid w:val="00B70D25"/>
    <w:rsid w:val="00B71314"/>
    <w:rsid w:val="00B715F7"/>
    <w:rsid w:val="00B72C8B"/>
    <w:rsid w:val="00B72FFE"/>
    <w:rsid w:val="00B732FF"/>
    <w:rsid w:val="00B73A05"/>
    <w:rsid w:val="00B73E89"/>
    <w:rsid w:val="00B74307"/>
    <w:rsid w:val="00B74E4E"/>
    <w:rsid w:val="00B751FC"/>
    <w:rsid w:val="00B7521C"/>
    <w:rsid w:val="00B7552D"/>
    <w:rsid w:val="00B75831"/>
    <w:rsid w:val="00B75A32"/>
    <w:rsid w:val="00B76704"/>
    <w:rsid w:val="00B773C6"/>
    <w:rsid w:val="00B774CA"/>
    <w:rsid w:val="00B776E3"/>
    <w:rsid w:val="00B779F1"/>
    <w:rsid w:val="00B801B9"/>
    <w:rsid w:val="00B80360"/>
    <w:rsid w:val="00B80882"/>
    <w:rsid w:val="00B80DE2"/>
    <w:rsid w:val="00B81FF4"/>
    <w:rsid w:val="00B823EE"/>
    <w:rsid w:val="00B826AF"/>
    <w:rsid w:val="00B83008"/>
    <w:rsid w:val="00B8392D"/>
    <w:rsid w:val="00B83D5C"/>
    <w:rsid w:val="00B83EFC"/>
    <w:rsid w:val="00B857DA"/>
    <w:rsid w:val="00B859A6"/>
    <w:rsid w:val="00B86270"/>
    <w:rsid w:val="00B86592"/>
    <w:rsid w:val="00B86954"/>
    <w:rsid w:val="00B87280"/>
    <w:rsid w:val="00B8752A"/>
    <w:rsid w:val="00B87577"/>
    <w:rsid w:val="00B8760F"/>
    <w:rsid w:val="00B87831"/>
    <w:rsid w:val="00B900AD"/>
    <w:rsid w:val="00B900D5"/>
    <w:rsid w:val="00B90502"/>
    <w:rsid w:val="00B906B4"/>
    <w:rsid w:val="00B90B76"/>
    <w:rsid w:val="00B90CB7"/>
    <w:rsid w:val="00B91E38"/>
    <w:rsid w:val="00B92CA1"/>
    <w:rsid w:val="00B94092"/>
    <w:rsid w:val="00B9432F"/>
    <w:rsid w:val="00B947AB"/>
    <w:rsid w:val="00B94E1A"/>
    <w:rsid w:val="00B953D8"/>
    <w:rsid w:val="00B954F4"/>
    <w:rsid w:val="00B95622"/>
    <w:rsid w:val="00B96812"/>
    <w:rsid w:val="00B970AC"/>
    <w:rsid w:val="00B97D33"/>
    <w:rsid w:val="00BA04FC"/>
    <w:rsid w:val="00BA0B31"/>
    <w:rsid w:val="00BA0CB0"/>
    <w:rsid w:val="00BA13BF"/>
    <w:rsid w:val="00BA1BB5"/>
    <w:rsid w:val="00BA24DC"/>
    <w:rsid w:val="00BA2B61"/>
    <w:rsid w:val="00BA3507"/>
    <w:rsid w:val="00BA3919"/>
    <w:rsid w:val="00BA392D"/>
    <w:rsid w:val="00BA40BC"/>
    <w:rsid w:val="00BA42C6"/>
    <w:rsid w:val="00BA432C"/>
    <w:rsid w:val="00BA4C36"/>
    <w:rsid w:val="00BA4C87"/>
    <w:rsid w:val="00BA5CFB"/>
    <w:rsid w:val="00BA60FF"/>
    <w:rsid w:val="00BA625C"/>
    <w:rsid w:val="00BA6921"/>
    <w:rsid w:val="00BA7F5A"/>
    <w:rsid w:val="00BB02F6"/>
    <w:rsid w:val="00BB08FB"/>
    <w:rsid w:val="00BB0AE5"/>
    <w:rsid w:val="00BB12BC"/>
    <w:rsid w:val="00BB1470"/>
    <w:rsid w:val="00BB1956"/>
    <w:rsid w:val="00BB1AFD"/>
    <w:rsid w:val="00BB1DF7"/>
    <w:rsid w:val="00BB2795"/>
    <w:rsid w:val="00BB30A1"/>
    <w:rsid w:val="00BB311F"/>
    <w:rsid w:val="00BB6A6A"/>
    <w:rsid w:val="00BB6AEA"/>
    <w:rsid w:val="00BB6CA1"/>
    <w:rsid w:val="00BB726C"/>
    <w:rsid w:val="00BB75FF"/>
    <w:rsid w:val="00BB7C99"/>
    <w:rsid w:val="00BB7EDF"/>
    <w:rsid w:val="00BC0156"/>
    <w:rsid w:val="00BC0E80"/>
    <w:rsid w:val="00BC0EC8"/>
    <w:rsid w:val="00BC0FC9"/>
    <w:rsid w:val="00BC1570"/>
    <w:rsid w:val="00BC17D3"/>
    <w:rsid w:val="00BC1A9F"/>
    <w:rsid w:val="00BC2A2D"/>
    <w:rsid w:val="00BC2A5E"/>
    <w:rsid w:val="00BC2D00"/>
    <w:rsid w:val="00BC34B8"/>
    <w:rsid w:val="00BC3D09"/>
    <w:rsid w:val="00BC3D70"/>
    <w:rsid w:val="00BC4145"/>
    <w:rsid w:val="00BC43FD"/>
    <w:rsid w:val="00BC4699"/>
    <w:rsid w:val="00BC4883"/>
    <w:rsid w:val="00BC4992"/>
    <w:rsid w:val="00BC58B0"/>
    <w:rsid w:val="00BC63A4"/>
    <w:rsid w:val="00BC6693"/>
    <w:rsid w:val="00BC6A30"/>
    <w:rsid w:val="00BC6A77"/>
    <w:rsid w:val="00BC7C6B"/>
    <w:rsid w:val="00BD056A"/>
    <w:rsid w:val="00BD076D"/>
    <w:rsid w:val="00BD0897"/>
    <w:rsid w:val="00BD0E63"/>
    <w:rsid w:val="00BD1070"/>
    <w:rsid w:val="00BD10EB"/>
    <w:rsid w:val="00BD19B7"/>
    <w:rsid w:val="00BD3824"/>
    <w:rsid w:val="00BD414D"/>
    <w:rsid w:val="00BD430A"/>
    <w:rsid w:val="00BD480B"/>
    <w:rsid w:val="00BD4A55"/>
    <w:rsid w:val="00BD4B34"/>
    <w:rsid w:val="00BD5068"/>
    <w:rsid w:val="00BD5C23"/>
    <w:rsid w:val="00BD693D"/>
    <w:rsid w:val="00BE089F"/>
    <w:rsid w:val="00BE0D05"/>
    <w:rsid w:val="00BE0E09"/>
    <w:rsid w:val="00BE0EEF"/>
    <w:rsid w:val="00BE10DD"/>
    <w:rsid w:val="00BE171B"/>
    <w:rsid w:val="00BE2416"/>
    <w:rsid w:val="00BE2501"/>
    <w:rsid w:val="00BE2653"/>
    <w:rsid w:val="00BE3CFB"/>
    <w:rsid w:val="00BE4637"/>
    <w:rsid w:val="00BE481D"/>
    <w:rsid w:val="00BE5047"/>
    <w:rsid w:val="00BE547F"/>
    <w:rsid w:val="00BE5F34"/>
    <w:rsid w:val="00BE660D"/>
    <w:rsid w:val="00BE6B81"/>
    <w:rsid w:val="00BE6D6C"/>
    <w:rsid w:val="00BE6D85"/>
    <w:rsid w:val="00BE6E59"/>
    <w:rsid w:val="00BE740A"/>
    <w:rsid w:val="00BE753D"/>
    <w:rsid w:val="00BF08B0"/>
    <w:rsid w:val="00BF0C69"/>
    <w:rsid w:val="00BF0D5E"/>
    <w:rsid w:val="00BF0FAC"/>
    <w:rsid w:val="00BF1648"/>
    <w:rsid w:val="00BF179E"/>
    <w:rsid w:val="00BF2168"/>
    <w:rsid w:val="00BF2477"/>
    <w:rsid w:val="00BF26BC"/>
    <w:rsid w:val="00BF2813"/>
    <w:rsid w:val="00BF3473"/>
    <w:rsid w:val="00BF402D"/>
    <w:rsid w:val="00BF4362"/>
    <w:rsid w:val="00BF5010"/>
    <w:rsid w:val="00BF52C7"/>
    <w:rsid w:val="00BF5DB3"/>
    <w:rsid w:val="00BF6223"/>
    <w:rsid w:val="00BF6863"/>
    <w:rsid w:val="00BF6A00"/>
    <w:rsid w:val="00BF6AD0"/>
    <w:rsid w:val="00BF6BC2"/>
    <w:rsid w:val="00BF6D81"/>
    <w:rsid w:val="00BF7B6A"/>
    <w:rsid w:val="00BF7E60"/>
    <w:rsid w:val="00C01163"/>
    <w:rsid w:val="00C01169"/>
    <w:rsid w:val="00C01788"/>
    <w:rsid w:val="00C0195F"/>
    <w:rsid w:val="00C01BA5"/>
    <w:rsid w:val="00C01BDB"/>
    <w:rsid w:val="00C01F5B"/>
    <w:rsid w:val="00C0267E"/>
    <w:rsid w:val="00C026D2"/>
    <w:rsid w:val="00C03535"/>
    <w:rsid w:val="00C03FCC"/>
    <w:rsid w:val="00C045DD"/>
    <w:rsid w:val="00C04678"/>
    <w:rsid w:val="00C04F07"/>
    <w:rsid w:val="00C04FED"/>
    <w:rsid w:val="00C063AB"/>
    <w:rsid w:val="00C063E0"/>
    <w:rsid w:val="00C06519"/>
    <w:rsid w:val="00C07683"/>
    <w:rsid w:val="00C077A5"/>
    <w:rsid w:val="00C07FC5"/>
    <w:rsid w:val="00C100E4"/>
    <w:rsid w:val="00C10315"/>
    <w:rsid w:val="00C10851"/>
    <w:rsid w:val="00C10AE1"/>
    <w:rsid w:val="00C10E78"/>
    <w:rsid w:val="00C1128A"/>
    <w:rsid w:val="00C1165F"/>
    <w:rsid w:val="00C119D4"/>
    <w:rsid w:val="00C119DA"/>
    <w:rsid w:val="00C11E76"/>
    <w:rsid w:val="00C12481"/>
    <w:rsid w:val="00C12ACF"/>
    <w:rsid w:val="00C12D63"/>
    <w:rsid w:val="00C13DC2"/>
    <w:rsid w:val="00C1440D"/>
    <w:rsid w:val="00C14578"/>
    <w:rsid w:val="00C14635"/>
    <w:rsid w:val="00C14901"/>
    <w:rsid w:val="00C14ECF"/>
    <w:rsid w:val="00C164DC"/>
    <w:rsid w:val="00C1695D"/>
    <w:rsid w:val="00C16AC7"/>
    <w:rsid w:val="00C16C2D"/>
    <w:rsid w:val="00C16D21"/>
    <w:rsid w:val="00C16E43"/>
    <w:rsid w:val="00C1701B"/>
    <w:rsid w:val="00C20203"/>
    <w:rsid w:val="00C204C0"/>
    <w:rsid w:val="00C20818"/>
    <w:rsid w:val="00C215F3"/>
    <w:rsid w:val="00C233EC"/>
    <w:rsid w:val="00C238EA"/>
    <w:rsid w:val="00C23A42"/>
    <w:rsid w:val="00C23C74"/>
    <w:rsid w:val="00C24112"/>
    <w:rsid w:val="00C244A5"/>
    <w:rsid w:val="00C24B12"/>
    <w:rsid w:val="00C25F36"/>
    <w:rsid w:val="00C25F9F"/>
    <w:rsid w:val="00C267D7"/>
    <w:rsid w:val="00C26F48"/>
    <w:rsid w:val="00C27934"/>
    <w:rsid w:val="00C3012A"/>
    <w:rsid w:val="00C30448"/>
    <w:rsid w:val="00C304DA"/>
    <w:rsid w:val="00C30CEB"/>
    <w:rsid w:val="00C3125F"/>
    <w:rsid w:val="00C31275"/>
    <w:rsid w:val="00C31458"/>
    <w:rsid w:val="00C314A8"/>
    <w:rsid w:val="00C315F1"/>
    <w:rsid w:val="00C31915"/>
    <w:rsid w:val="00C31E7C"/>
    <w:rsid w:val="00C321E7"/>
    <w:rsid w:val="00C3230C"/>
    <w:rsid w:val="00C329CA"/>
    <w:rsid w:val="00C32E9D"/>
    <w:rsid w:val="00C333E1"/>
    <w:rsid w:val="00C3450A"/>
    <w:rsid w:val="00C353FC"/>
    <w:rsid w:val="00C356B8"/>
    <w:rsid w:val="00C357D9"/>
    <w:rsid w:val="00C35926"/>
    <w:rsid w:val="00C35AE2"/>
    <w:rsid w:val="00C35CF2"/>
    <w:rsid w:val="00C35FAE"/>
    <w:rsid w:val="00C361AE"/>
    <w:rsid w:val="00C404F8"/>
    <w:rsid w:val="00C40961"/>
    <w:rsid w:val="00C40963"/>
    <w:rsid w:val="00C414AE"/>
    <w:rsid w:val="00C41974"/>
    <w:rsid w:val="00C41B7D"/>
    <w:rsid w:val="00C429FD"/>
    <w:rsid w:val="00C42BE9"/>
    <w:rsid w:val="00C4304A"/>
    <w:rsid w:val="00C43486"/>
    <w:rsid w:val="00C434AB"/>
    <w:rsid w:val="00C4352E"/>
    <w:rsid w:val="00C43DFE"/>
    <w:rsid w:val="00C44029"/>
    <w:rsid w:val="00C44A97"/>
    <w:rsid w:val="00C45174"/>
    <w:rsid w:val="00C451E3"/>
    <w:rsid w:val="00C4553F"/>
    <w:rsid w:val="00C457B6"/>
    <w:rsid w:val="00C4626E"/>
    <w:rsid w:val="00C4720E"/>
    <w:rsid w:val="00C47529"/>
    <w:rsid w:val="00C47A82"/>
    <w:rsid w:val="00C47F91"/>
    <w:rsid w:val="00C50CE4"/>
    <w:rsid w:val="00C515F0"/>
    <w:rsid w:val="00C5167B"/>
    <w:rsid w:val="00C5192B"/>
    <w:rsid w:val="00C52EB0"/>
    <w:rsid w:val="00C53845"/>
    <w:rsid w:val="00C538AE"/>
    <w:rsid w:val="00C53F52"/>
    <w:rsid w:val="00C54AFB"/>
    <w:rsid w:val="00C56114"/>
    <w:rsid w:val="00C565A8"/>
    <w:rsid w:val="00C56A4D"/>
    <w:rsid w:val="00C5736C"/>
    <w:rsid w:val="00C577EA"/>
    <w:rsid w:val="00C579D5"/>
    <w:rsid w:val="00C57BE8"/>
    <w:rsid w:val="00C604CE"/>
    <w:rsid w:val="00C60CB5"/>
    <w:rsid w:val="00C60E05"/>
    <w:rsid w:val="00C60F08"/>
    <w:rsid w:val="00C61121"/>
    <w:rsid w:val="00C6117D"/>
    <w:rsid w:val="00C62DAF"/>
    <w:rsid w:val="00C63140"/>
    <w:rsid w:val="00C63517"/>
    <w:rsid w:val="00C6376C"/>
    <w:rsid w:val="00C63E45"/>
    <w:rsid w:val="00C63EC6"/>
    <w:rsid w:val="00C64061"/>
    <w:rsid w:val="00C64947"/>
    <w:rsid w:val="00C64B9D"/>
    <w:rsid w:val="00C64D12"/>
    <w:rsid w:val="00C66B95"/>
    <w:rsid w:val="00C676EB"/>
    <w:rsid w:val="00C67AB2"/>
    <w:rsid w:val="00C67DD9"/>
    <w:rsid w:val="00C702D8"/>
    <w:rsid w:val="00C704DE"/>
    <w:rsid w:val="00C7074F"/>
    <w:rsid w:val="00C7137E"/>
    <w:rsid w:val="00C714AB"/>
    <w:rsid w:val="00C71F94"/>
    <w:rsid w:val="00C7249C"/>
    <w:rsid w:val="00C72810"/>
    <w:rsid w:val="00C729D6"/>
    <w:rsid w:val="00C73314"/>
    <w:rsid w:val="00C73817"/>
    <w:rsid w:val="00C7388F"/>
    <w:rsid w:val="00C7616D"/>
    <w:rsid w:val="00C762D3"/>
    <w:rsid w:val="00C76751"/>
    <w:rsid w:val="00C774CE"/>
    <w:rsid w:val="00C80429"/>
    <w:rsid w:val="00C8078B"/>
    <w:rsid w:val="00C81721"/>
    <w:rsid w:val="00C81C18"/>
    <w:rsid w:val="00C8204D"/>
    <w:rsid w:val="00C82372"/>
    <w:rsid w:val="00C82659"/>
    <w:rsid w:val="00C82A97"/>
    <w:rsid w:val="00C82D87"/>
    <w:rsid w:val="00C82EFA"/>
    <w:rsid w:val="00C83843"/>
    <w:rsid w:val="00C8394C"/>
    <w:rsid w:val="00C84825"/>
    <w:rsid w:val="00C85428"/>
    <w:rsid w:val="00C85857"/>
    <w:rsid w:val="00C8604A"/>
    <w:rsid w:val="00C8690B"/>
    <w:rsid w:val="00C86C4D"/>
    <w:rsid w:val="00C871B1"/>
    <w:rsid w:val="00C9092B"/>
    <w:rsid w:val="00C90949"/>
    <w:rsid w:val="00C909D1"/>
    <w:rsid w:val="00C90AA7"/>
    <w:rsid w:val="00C90DEE"/>
    <w:rsid w:val="00C91025"/>
    <w:rsid w:val="00C916A2"/>
    <w:rsid w:val="00C91C85"/>
    <w:rsid w:val="00C91F69"/>
    <w:rsid w:val="00C92B78"/>
    <w:rsid w:val="00C92C67"/>
    <w:rsid w:val="00C92DB9"/>
    <w:rsid w:val="00C93369"/>
    <w:rsid w:val="00C96960"/>
    <w:rsid w:val="00C96C79"/>
    <w:rsid w:val="00C96EA6"/>
    <w:rsid w:val="00C96F5D"/>
    <w:rsid w:val="00C97679"/>
    <w:rsid w:val="00C97B72"/>
    <w:rsid w:val="00CA0444"/>
    <w:rsid w:val="00CA0486"/>
    <w:rsid w:val="00CA06F1"/>
    <w:rsid w:val="00CA0FA6"/>
    <w:rsid w:val="00CA1167"/>
    <w:rsid w:val="00CA24EC"/>
    <w:rsid w:val="00CA2D49"/>
    <w:rsid w:val="00CA3452"/>
    <w:rsid w:val="00CA3477"/>
    <w:rsid w:val="00CA34E6"/>
    <w:rsid w:val="00CA3676"/>
    <w:rsid w:val="00CA37D8"/>
    <w:rsid w:val="00CA3A53"/>
    <w:rsid w:val="00CA3E23"/>
    <w:rsid w:val="00CA45D5"/>
    <w:rsid w:val="00CA524C"/>
    <w:rsid w:val="00CA568A"/>
    <w:rsid w:val="00CA5A2F"/>
    <w:rsid w:val="00CA5CC4"/>
    <w:rsid w:val="00CA63F9"/>
    <w:rsid w:val="00CA664F"/>
    <w:rsid w:val="00CA675A"/>
    <w:rsid w:val="00CA7672"/>
    <w:rsid w:val="00CB0890"/>
    <w:rsid w:val="00CB0C35"/>
    <w:rsid w:val="00CB13AB"/>
    <w:rsid w:val="00CB1BE1"/>
    <w:rsid w:val="00CB20BD"/>
    <w:rsid w:val="00CB35B9"/>
    <w:rsid w:val="00CB3EF6"/>
    <w:rsid w:val="00CB4C33"/>
    <w:rsid w:val="00CB5350"/>
    <w:rsid w:val="00CB5670"/>
    <w:rsid w:val="00CB5B0C"/>
    <w:rsid w:val="00CB6C33"/>
    <w:rsid w:val="00CB6C3F"/>
    <w:rsid w:val="00CB782B"/>
    <w:rsid w:val="00CB78BA"/>
    <w:rsid w:val="00CC0235"/>
    <w:rsid w:val="00CC036D"/>
    <w:rsid w:val="00CC07BE"/>
    <w:rsid w:val="00CC09D5"/>
    <w:rsid w:val="00CC2394"/>
    <w:rsid w:val="00CC3177"/>
    <w:rsid w:val="00CC325E"/>
    <w:rsid w:val="00CC39E5"/>
    <w:rsid w:val="00CC483A"/>
    <w:rsid w:val="00CC5307"/>
    <w:rsid w:val="00CC63E4"/>
    <w:rsid w:val="00CC6ECD"/>
    <w:rsid w:val="00CC7219"/>
    <w:rsid w:val="00CC7449"/>
    <w:rsid w:val="00CC77C4"/>
    <w:rsid w:val="00CD01A9"/>
    <w:rsid w:val="00CD06AA"/>
    <w:rsid w:val="00CD087F"/>
    <w:rsid w:val="00CD180E"/>
    <w:rsid w:val="00CD25AD"/>
    <w:rsid w:val="00CD2731"/>
    <w:rsid w:val="00CD28D6"/>
    <w:rsid w:val="00CD293A"/>
    <w:rsid w:val="00CD2D5D"/>
    <w:rsid w:val="00CD3247"/>
    <w:rsid w:val="00CD3305"/>
    <w:rsid w:val="00CD3686"/>
    <w:rsid w:val="00CD368E"/>
    <w:rsid w:val="00CD3A75"/>
    <w:rsid w:val="00CD3FC2"/>
    <w:rsid w:val="00CD41F5"/>
    <w:rsid w:val="00CD4F0A"/>
    <w:rsid w:val="00CD5007"/>
    <w:rsid w:val="00CD59BB"/>
    <w:rsid w:val="00CD5D06"/>
    <w:rsid w:val="00CD68B0"/>
    <w:rsid w:val="00CD68BC"/>
    <w:rsid w:val="00CD6D8F"/>
    <w:rsid w:val="00CD7181"/>
    <w:rsid w:val="00CD7581"/>
    <w:rsid w:val="00CD77BF"/>
    <w:rsid w:val="00CD7824"/>
    <w:rsid w:val="00CD7EF4"/>
    <w:rsid w:val="00CE032A"/>
    <w:rsid w:val="00CE0778"/>
    <w:rsid w:val="00CE0C88"/>
    <w:rsid w:val="00CE0F5B"/>
    <w:rsid w:val="00CE327D"/>
    <w:rsid w:val="00CE37DE"/>
    <w:rsid w:val="00CE380F"/>
    <w:rsid w:val="00CE43D7"/>
    <w:rsid w:val="00CE4F1A"/>
    <w:rsid w:val="00CE559E"/>
    <w:rsid w:val="00CE5A51"/>
    <w:rsid w:val="00CE6F33"/>
    <w:rsid w:val="00CE73C8"/>
    <w:rsid w:val="00CE7C6D"/>
    <w:rsid w:val="00CE7D12"/>
    <w:rsid w:val="00CE7F8B"/>
    <w:rsid w:val="00CF0513"/>
    <w:rsid w:val="00CF09E3"/>
    <w:rsid w:val="00CF1DEB"/>
    <w:rsid w:val="00CF1DF5"/>
    <w:rsid w:val="00CF26C4"/>
    <w:rsid w:val="00CF31FE"/>
    <w:rsid w:val="00CF3588"/>
    <w:rsid w:val="00CF36C4"/>
    <w:rsid w:val="00CF38CF"/>
    <w:rsid w:val="00CF3E6C"/>
    <w:rsid w:val="00CF40C3"/>
    <w:rsid w:val="00CF436A"/>
    <w:rsid w:val="00CF4452"/>
    <w:rsid w:val="00CF4B87"/>
    <w:rsid w:val="00CF4E6E"/>
    <w:rsid w:val="00CF54BC"/>
    <w:rsid w:val="00CF75C2"/>
    <w:rsid w:val="00CF7634"/>
    <w:rsid w:val="00CF76F3"/>
    <w:rsid w:val="00CF7B30"/>
    <w:rsid w:val="00D008B7"/>
    <w:rsid w:val="00D00C27"/>
    <w:rsid w:val="00D01C94"/>
    <w:rsid w:val="00D01CB4"/>
    <w:rsid w:val="00D01E4A"/>
    <w:rsid w:val="00D027BF"/>
    <w:rsid w:val="00D02B25"/>
    <w:rsid w:val="00D02CDB"/>
    <w:rsid w:val="00D03E2D"/>
    <w:rsid w:val="00D04256"/>
    <w:rsid w:val="00D05880"/>
    <w:rsid w:val="00D058E1"/>
    <w:rsid w:val="00D059E2"/>
    <w:rsid w:val="00D060FA"/>
    <w:rsid w:val="00D065F3"/>
    <w:rsid w:val="00D069D6"/>
    <w:rsid w:val="00D07926"/>
    <w:rsid w:val="00D07FF5"/>
    <w:rsid w:val="00D105F2"/>
    <w:rsid w:val="00D111A1"/>
    <w:rsid w:val="00D11294"/>
    <w:rsid w:val="00D117F6"/>
    <w:rsid w:val="00D118A5"/>
    <w:rsid w:val="00D11A96"/>
    <w:rsid w:val="00D11FC9"/>
    <w:rsid w:val="00D12338"/>
    <w:rsid w:val="00D12687"/>
    <w:rsid w:val="00D12764"/>
    <w:rsid w:val="00D139B4"/>
    <w:rsid w:val="00D13A22"/>
    <w:rsid w:val="00D13C9C"/>
    <w:rsid w:val="00D13D1C"/>
    <w:rsid w:val="00D14155"/>
    <w:rsid w:val="00D1434A"/>
    <w:rsid w:val="00D1472A"/>
    <w:rsid w:val="00D14D6F"/>
    <w:rsid w:val="00D1598E"/>
    <w:rsid w:val="00D16BA9"/>
    <w:rsid w:val="00D173A3"/>
    <w:rsid w:val="00D20545"/>
    <w:rsid w:val="00D206B1"/>
    <w:rsid w:val="00D2072F"/>
    <w:rsid w:val="00D2207E"/>
    <w:rsid w:val="00D227E9"/>
    <w:rsid w:val="00D23786"/>
    <w:rsid w:val="00D23816"/>
    <w:rsid w:val="00D239F1"/>
    <w:rsid w:val="00D24A3C"/>
    <w:rsid w:val="00D24FF8"/>
    <w:rsid w:val="00D252ED"/>
    <w:rsid w:val="00D25F66"/>
    <w:rsid w:val="00D260B3"/>
    <w:rsid w:val="00D27624"/>
    <w:rsid w:val="00D2777C"/>
    <w:rsid w:val="00D27823"/>
    <w:rsid w:val="00D279B4"/>
    <w:rsid w:val="00D27A9D"/>
    <w:rsid w:val="00D27D4B"/>
    <w:rsid w:val="00D30F42"/>
    <w:rsid w:val="00D33100"/>
    <w:rsid w:val="00D34296"/>
    <w:rsid w:val="00D349BD"/>
    <w:rsid w:val="00D3545E"/>
    <w:rsid w:val="00D35618"/>
    <w:rsid w:val="00D3577F"/>
    <w:rsid w:val="00D359DA"/>
    <w:rsid w:val="00D37324"/>
    <w:rsid w:val="00D37639"/>
    <w:rsid w:val="00D40EE3"/>
    <w:rsid w:val="00D40F47"/>
    <w:rsid w:val="00D4113C"/>
    <w:rsid w:val="00D41142"/>
    <w:rsid w:val="00D41227"/>
    <w:rsid w:val="00D41577"/>
    <w:rsid w:val="00D416C6"/>
    <w:rsid w:val="00D424E0"/>
    <w:rsid w:val="00D4268C"/>
    <w:rsid w:val="00D42FC8"/>
    <w:rsid w:val="00D436B8"/>
    <w:rsid w:val="00D44277"/>
    <w:rsid w:val="00D4430D"/>
    <w:rsid w:val="00D4449B"/>
    <w:rsid w:val="00D4459D"/>
    <w:rsid w:val="00D447E7"/>
    <w:rsid w:val="00D452A6"/>
    <w:rsid w:val="00D464C8"/>
    <w:rsid w:val="00D4673A"/>
    <w:rsid w:val="00D47205"/>
    <w:rsid w:val="00D47B0F"/>
    <w:rsid w:val="00D47BAF"/>
    <w:rsid w:val="00D47CE5"/>
    <w:rsid w:val="00D47E28"/>
    <w:rsid w:val="00D50018"/>
    <w:rsid w:val="00D50472"/>
    <w:rsid w:val="00D50D47"/>
    <w:rsid w:val="00D5128C"/>
    <w:rsid w:val="00D51372"/>
    <w:rsid w:val="00D52F92"/>
    <w:rsid w:val="00D532A0"/>
    <w:rsid w:val="00D53707"/>
    <w:rsid w:val="00D53A13"/>
    <w:rsid w:val="00D53F32"/>
    <w:rsid w:val="00D55DD6"/>
    <w:rsid w:val="00D560BC"/>
    <w:rsid w:val="00D56197"/>
    <w:rsid w:val="00D568C6"/>
    <w:rsid w:val="00D5753C"/>
    <w:rsid w:val="00D575C3"/>
    <w:rsid w:val="00D57A3A"/>
    <w:rsid w:val="00D60CAF"/>
    <w:rsid w:val="00D60DC0"/>
    <w:rsid w:val="00D6129F"/>
    <w:rsid w:val="00D613A2"/>
    <w:rsid w:val="00D61435"/>
    <w:rsid w:val="00D62A21"/>
    <w:rsid w:val="00D62B0B"/>
    <w:rsid w:val="00D63049"/>
    <w:rsid w:val="00D63705"/>
    <w:rsid w:val="00D63BB0"/>
    <w:rsid w:val="00D63C46"/>
    <w:rsid w:val="00D63E3B"/>
    <w:rsid w:val="00D6425B"/>
    <w:rsid w:val="00D6476A"/>
    <w:rsid w:val="00D65B99"/>
    <w:rsid w:val="00D65EDB"/>
    <w:rsid w:val="00D66DFD"/>
    <w:rsid w:val="00D66E8E"/>
    <w:rsid w:val="00D67E05"/>
    <w:rsid w:val="00D7000D"/>
    <w:rsid w:val="00D70645"/>
    <w:rsid w:val="00D70989"/>
    <w:rsid w:val="00D70D46"/>
    <w:rsid w:val="00D71960"/>
    <w:rsid w:val="00D71AF3"/>
    <w:rsid w:val="00D722B5"/>
    <w:rsid w:val="00D72794"/>
    <w:rsid w:val="00D73344"/>
    <w:rsid w:val="00D73428"/>
    <w:rsid w:val="00D743EE"/>
    <w:rsid w:val="00D745EE"/>
    <w:rsid w:val="00D74683"/>
    <w:rsid w:val="00D748AB"/>
    <w:rsid w:val="00D751F3"/>
    <w:rsid w:val="00D754D1"/>
    <w:rsid w:val="00D75784"/>
    <w:rsid w:val="00D7691A"/>
    <w:rsid w:val="00D769F8"/>
    <w:rsid w:val="00D76B3D"/>
    <w:rsid w:val="00D77107"/>
    <w:rsid w:val="00D7728A"/>
    <w:rsid w:val="00D802F9"/>
    <w:rsid w:val="00D809F0"/>
    <w:rsid w:val="00D80C06"/>
    <w:rsid w:val="00D80D51"/>
    <w:rsid w:val="00D80E7E"/>
    <w:rsid w:val="00D81812"/>
    <w:rsid w:val="00D82569"/>
    <w:rsid w:val="00D826C4"/>
    <w:rsid w:val="00D83087"/>
    <w:rsid w:val="00D8318E"/>
    <w:rsid w:val="00D850DB"/>
    <w:rsid w:val="00D8532F"/>
    <w:rsid w:val="00D85B6F"/>
    <w:rsid w:val="00D86975"/>
    <w:rsid w:val="00D90596"/>
    <w:rsid w:val="00D90BA4"/>
    <w:rsid w:val="00D90DE2"/>
    <w:rsid w:val="00D91242"/>
    <w:rsid w:val="00D91BC3"/>
    <w:rsid w:val="00D92263"/>
    <w:rsid w:val="00D92A3D"/>
    <w:rsid w:val="00D93086"/>
    <w:rsid w:val="00D935E2"/>
    <w:rsid w:val="00D93B10"/>
    <w:rsid w:val="00D943CA"/>
    <w:rsid w:val="00D947F2"/>
    <w:rsid w:val="00D94939"/>
    <w:rsid w:val="00D94B6B"/>
    <w:rsid w:val="00D95191"/>
    <w:rsid w:val="00D9590A"/>
    <w:rsid w:val="00D95BEA"/>
    <w:rsid w:val="00D97A18"/>
    <w:rsid w:val="00D97C61"/>
    <w:rsid w:val="00D97CEF"/>
    <w:rsid w:val="00DA052F"/>
    <w:rsid w:val="00DA2F0E"/>
    <w:rsid w:val="00DA3229"/>
    <w:rsid w:val="00DA34F4"/>
    <w:rsid w:val="00DA371B"/>
    <w:rsid w:val="00DA378D"/>
    <w:rsid w:val="00DA4004"/>
    <w:rsid w:val="00DA405E"/>
    <w:rsid w:val="00DA40EF"/>
    <w:rsid w:val="00DA47BE"/>
    <w:rsid w:val="00DA4D6D"/>
    <w:rsid w:val="00DA4F53"/>
    <w:rsid w:val="00DA5ED0"/>
    <w:rsid w:val="00DA683D"/>
    <w:rsid w:val="00DA70A9"/>
    <w:rsid w:val="00DA7CC4"/>
    <w:rsid w:val="00DB0356"/>
    <w:rsid w:val="00DB0EAD"/>
    <w:rsid w:val="00DB1D07"/>
    <w:rsid w:val="00DB29AD"/>
    <w:rsid w:val="00DB3F64"/>
    <w:rsid w:val="00DB4E5B"/>
    <w:rsid w:val="00DB50CE"/>
    <w:rsid w:val="00DB569D"/>
    <w:rsid w:val="00DB6B6B"/>
    <w:rsid w:val="00DB6E06"/>
    <w:rsid w:val="00DB7089"/>
    <w:rsid w:val="00DB76BE"/>
    <w:rsid w:val="00DB7E37"/>
    <w:rsid w:val="00DC0379"/>
    <w:rsid w:val="00DC0449"/>
    <w:rsid w:val="00DC0655"/>
    <w:rsid w:val="00DC08E0"/>
    <w:rsid w:val="00DC1216"/>
    <w:rsid w:val="00DC1E40"/>
    <w:rsid w:val="00DC1F5E"/>
    <w:rsid w:val="00DC2753"/>
    <w:rsid w:val="00DC2AE1"/>
    <w:rsid w:val="00DC37D1"/>
    <w:rsid w:val="00DC3C96"/>
    <w:rsid w:val="00DC3D88"/>
    <w:rsid w:val="00DC677B"/>
    <w:rsid w:val="00DC6C1E"/>
    <w:rsid w:val="00DC6E34"/>
    <w:rsid w:val="00DD08E5"/>
    <w:rsid w:val="00DD094A"/>
    <w:rsid w:val="00DD18D5"/>
    <w:rsid w:val="00DD208D"/>
    <w:rsid w:val="00DD21A0"/>
    <w:rsid w:val="00DD2F0F"/>
    <w:rsid w:val="00DD3272"/>
    <w:rsid w:val="00DD3362"/>
    <w:rsid w:val="00DD3418"/>
    <w:rsid w:val="00DD3555"/>
    <w:rsid w:val="00DD3857"/>
    <w:rsid w:val="00DD3D9B"/>
    <w:rsid w:val="00DD3DF2"/>
    <w:rsid w:val="00DD41EC"/>
    <w:rsid w:val="00DD450B"/>
    <w:rsid w:val="00DD4562"/>
    <w:rsid w:val="00DD45AE"/>
    <w:rsid w:val="00DD5A6D"/>
    <w:rsid w:val="00DD6477"/>
    <w:rsid w:val="00DD73A3"/>
    <w:rsid w:val="00DE0518"/>
    <w:rsid w:val="00DE063D"/>
    <w:rsid w:val="00DE0ADC"/>
    <w:rsid w:val="00DE0C6B"/>
    <w:rsid w:val="00DE1032"/>
    <w:rsid w:val="00DE117D"/>
    <w:rsid w:val="00DE21B4"/>
    <w:rsid w:val="00DE244E"/>
    <w:rsid w:val="00DE25BF"/>
    <w:rsid w:val="00DE2971"/>
    <w:rsid w:val="00DE2E09"/>
    <w:rsid w:val="00DE4CEE"/>
    <w:rsid w:val="00DE504A"/>
    <w:rsid w:val="00DE56A6"/>
    <w:rsid w:val="00DE642F"/>
    <w:rsid w:val="00DE64E9"/>
    <w:rsid w:val="00DE65CE"/>
    <w:rsid w:val="00DE76B1"/>
    <w:rsid w:val="00DE786F"/>
    <w:rsid w:val="00DE78C6"/>
    <w:rsid w:val="00DE7A6C"/>
    <w:rsid w:val="00DE7B06"/>
    <w:rsid w:val="00DF14EE"/>
    <w:rsid w:val="00DF19B7"/>
    <w:rsid w:val="00DF2456"/>
    <w:rsid w:val="00DF2A42"/>
    <w:rsid w:val="00DF3663"/>
    <w:rsid w:val="00DF378E"/>
    <w:rsid w:val="00DF3855"/>
    <w:rsid w:val="00DF3E91"/>
    <w:rsid w:val="00DF42BD"/>
    <w:rsid w:val="00DF52A1"/>
    <w:rsid w:val="00DF53D2"/>
    <w:rsid w:val="00DF5476"/>
    <w:rsid w:val="00DF554A"/>
    <w:rsid w:val="00DF5F7E"/>
    <w:rsid w:val="00DF6356"/>
    <w:rsid w:val="00DF6CC9"/>
    <w:rsid w:val="00DF6E5B"/>
    <w:rsid w:val="00DF7936"/>
    <w:rsid w:val="00E000F0"/>
    <w:rsid w:val="00E00761"/>
    <w:rsid w:val="00E00E50"/>
    <w:rsid w:val="00E01A79"/>
    <w:rsid w:val="00E01D70"/>
    <w:rsid w:val="00E01E1D"/>
    <w:rsid w:val="00E02003"/>
    <w:rsid w:val="00E02921"/>
    <w:rsid w:val="00E03123"/>
    <w:rsid w:val="00E039C6"/>
    <w:rsid w:val="00E03B33"/>
    <w:rsid w:val="00E040C4"/>
    <w:rsid w:val="00E047CC"/>
    <w:rsid w:val="00E05728"/>
    <w:rsid w:val="00E06373"/>
    <w:rsid w:val="00E070BC"/>
    <w:rsid w:val="00E07874"/>
    <w:rsid w:val="00E07E09"/>
    <w:rsid w:val="00E1223A"/>
    <w:rsid w:val="00E126BB"/>
    <w:rsid w:val="00E1323B"/>
    <w:rsid w:val="00E13506"/>
    <w:rsid w:val="00E13731"/>
    <w:rsid w:val="00E13911"/>
    <w:rsid w:val="00E13B91"/>
    <w:rsid w:val="00E13E7A"/>
    <w:rsid w:val="00E142A7"/>
    <w:rsid w:val="00E147F8"/>
    <w:rsid w:val="00E15F9D"/>
    <w:rsid w:val="00E167FF"/>
    <w:rsid w:val="00E16D0F"/>
    <w:rsid w:val="00E16FCF"/>
    <w:rsid w:val="00E175CF"/>
    <w:rsid w:val="00E1771D"/>
    <w:rsid w:val="00E17A8A"/>
    <w:rsid w:val="00E17C30"/>
    <w:rsid w:val="00E20F14"/>
    <w:rsid w:val="00E21663"/>
    <w:rsid w:val="00E22EE4"/>
    <w:rsid w:val="00E22F7B"/>
    <w:rsid w:val="00E230C9"/>
    <w:rsid w:val="00E2335D"/>
    <w:rsid w:val="00E2347C"/>
    <w:rsid w:val="00E24247"/>
    <w:rsid w:val="00E243DE"/>
    <w:rsid w:val="00E24725"/>
    <w:rsid w:val="00E24952"/>
    <w:rsid w:val="00E249A0"/>
    <w:rsid w:val="00E24A08"/>
    <w:rsid w:val="00E24E2C"/>
    <w:rsid w:val="00E24EC7"/>
    <w:rsid w:val="00E2542D"/>
    <w:rsid w:val="00E2559B"/>
    <w:rsid w:val="00E2581A"/>
    <w:rsid w:val="00E26E30"/>
    <w:rsid w:val="00E27313"/>
    <w:rsid w:val="00E274CD"/>
    <w:rsid w:val="00E27561"/>
    <w:rsid w:val="00E276AC"/>
    <w:rsid w:val="00E3009C"/>
    <w:rsid w:val="00E30C24"/>
    <w:rsid w:val="00E3255B"/>
    <w:rsid w:val="00E32C65"/>
    <w:rsid w:val="00E32E2A"/>
    <w:rsid w:val="00E33E88"/>
    <w:rsid w:val="00E3477D"/>
    <w:rsid w:val="00E348CF"/>
    <w:rsid w:val="00E34A26"/>
    <w:rsid w:val="00E35B1D"/>
    <w:rsid w:val="00E361BD"/>
    <w:rsid w:val="00E363ED"/>
    <w:rsid w:val="00E36FB3"/>
    <w:rsid w:val="00E4008D"/>
    <w:rsid w:val="00E402B5"/>
    <w:rsid w:val="00E404B8"/>
    <w:rsid w:val="00E40B47"/>
    <w:rsid w:val="00E41700"/>
    <w:rsid w:val="00E4186D"/>
    <w:rsid w:val="00E41B64"/>
    <w:rsid w:val="00E421EC"/>
    <w:rsid w:val="00E42738"/>
    <w:rsid w:val="00E42F49"/>
    <w:rsid w:val="00E43A2C"/>
    <w:rsid w:val="00E43EE0"/>
    <w:rsid w:val="00E44B6D"/>
    <w:rsid w:val="00E453A1"/>
    <w:rsid w:val="00E458A0"/>
    <w:rsid w:val="00E45BD0"/>
    <w:rsid w:val="00E45F9E"/>
    <w:rsid w:val="00E463CC"/>
    <w:rsid w:val="00E46691"/>
    <w:rsid w:val="00E46754"/>
    <w:rsid w:val="00E46B84"/>
    <w:rsid w:val="00E476C4"/>
    <w:rsid w:val="00E47BA9"/>
    <w:rsid w:val="00E47C41"/>
    <w:rsid w:val="00E47C53"/>
    <w:rsid w:val="00E47E79"/>
    <w:rsid w:val="00E47F95"/>
    <w:rsid w:val="00E50603"/>
    <w:rsid w:val="00E510F6"/>
    <w:rsid w:val="00E514B1"/>
    <w:rsid w:val="00E51A13"/>
    <w:rsid w:val="00E52106"/>
    <w:rsid w:val="00E521C1"/>
    <w:rsid w:val="00E53149"/>
    <w:rsid w:val="00E53738"/>
    <w:rsid w:val="00E53C72"/>
    <w:rsid w:val="00E541CA"/>
    <w:rsid w:val="00E54246"/>
    <w:rsid w:val="00E55C47"/>
    <w:rsid w:val="00E56AC4"/>
    <w:rsid w:val="00E56FFC"/>
    <w:rsid w:val="00E57CFB"/>
    <w:rsid w:val="00E57E96"/>
    <w:rsid w:val="00E61049"/>
    <w:rsid w:val="00E61C01"/>
    <w:rsid w:val="00E61EF4"/>
    <w:rsid w:val="00E62710"/>
    <w:rsid w:val="00E627B7"/>
    <w:rsid w:val="00E630E5"/>
    <w:rsid w:val="00E630E9"/>
    <w:rsid w:val="00E631BC"/>
    <w:rsid w:val="00E63540"/>
    <w:rsid w:val="00E6478C"/>
    <w:rsid w:val="00E6598E"/>
    <w:rsid w:val="00E66550"/>
    <w:rsid w:val="00E668FD"/>
    <w:rsid w:val="00E66982"/>
    <w:rsid w:val="00E66A30"/>
    <w:rsid w:val="00E66CC5"/>
    <w:rsid w:val="00E66F7D"/>
    <w:rsid w:val="00E67587"/>
    <w:rsid w:val="00E675EA"/>
    <w:rsid w:val="00E70784"/>
    <w:rsid w:val="00E71A5F"/>
    <w:rsid w:val="00E71B26"/>
    <w:rsid w:val="00E721E9"/>
    <w:rsid w:val="00E72F20"/>
    <w:rsid w:val="00E73AD7"/>
    <w:rsid w:val="00E74CB7"/>
    <w:rsid w:val="00E74FBC"/>
    <w:rsid w:val="00E762F5"/>
    <w:rsid w:val="00E763E3"/>
    <w:rsid w:val="00E77551"/>
    <w:rsid w:val="00E77634"/>
    <w:rsid w:val="00E80A4E"/>
    <w:rsid w:val="00E80F63"/>
    <w:rsid w:val="00E81565"/>
    <w:rsid w:val="00E81B62"/>
    <w:rsid w:val="00E8204C"/>
    <w:rsid w:val="00E830E1"/>
    <w:rsid w:val="00E83B78"/>
    <w:rsid w:val="00E83D65"/>
    <w:rsid w:val="00E8405F"/>
    <w:rsid w:val="00E8413E"/>
    <w:rsid w:val="00E852FA"/>
    <w:rsid w:val="00E853E6"/>
    <w:rsid w:val="00E85B91"/>
    <w:rsid w:val="00E869A8"/>
    <w:rsid w:val="00E87450"/>
    <w:rsid w:val="00E87887"/>
    <w:rsid w:val="00E904D4"/>
    <w:rsid w:val="00E90FC3"/>
    <w:rsid w:val="00E91A91"/>
    <w:rsid w:val="00E91C9C"/>
    <w:rsid w:val="00E926E8"/>
    <w:rsid w:val="00E92971"/>
    <w:rsid w:val="00E93228"/>
    <w:rsid w:val="00E93986"/>
    <w:rsid w:val="00E93B35"/>
    <w:rsid w:val="00E93E86"/>
    <w:rsid w:val="00E95FB2"/>
    <w:rsid w:val="00E97850"/>
    <w:rsid w:val="00EA0F3B"/>
    <w:rsid w:val="00EA1584"/>
    <w:rsid w:val="00EA25D2"/>
    <w:rsid w:val="00EA32E7"/>
    <w:rsid w:val="00EA346D"/>
    <w:rsid w:val="00EA34C3"/>
    <w:rsid w:val="00EA37A3"/>
    <w:rsid w:val="00EA3A57"/>
    <w:rsid w:val="00EA3AF5"/>
    <w:rsid w:val="00EA46D1"/>
    <w:rsid w:val="00EA4C2D"/>
    <w:rsid w:val="00EA4F32"/>
    <w:rsid w:val="00EA508C"/>
    <w:rsid w:val="00EA527B"/>
    <w:rsid w:val="00EA52CC"/>
    <w:rsid w:val="00EA585D"/>
    <w:rsid w:val="00EA6292"/>
    <w:rsid w:val="00EA722A"/>
    <w:rsid w:val="00EB0350"/>
    <w:rsid w:val="00EB0B63"/>
    <w:rsid w:val="00EB14FA"/>
    <w:rsid w:val="00EB187E"/>
    <w:rsid w:val="00EB18B3"/>
    <w:rsid w:val="00EB1F58"/>
    <w:rsid w:val="00EB2BAC"/>
    <w:rsid w:val="00EB3608"/>
    <w:rsid w:val="00EB3B6E"/>
    <w:rsid w:val="00EB42A4"/>
    <w:rsid w:val="00EB4FE9"/>
    <w:rsid w:val="00EB5241"/>
    <w:rsid w:val="00EB56A8"/>
    <w:rsid w:val="00EB6589"/>
    <w:rsid w:val="00EB677B"/>
    <w:rsid w:val="00EB6962"/>
    <w:rsid w:val="00EB7038"/>
    <w:rsid w:val="00EC0251"/>
    <w:rsid w:val="00EC02EF"/>
    <w:rsid w:val="00EC0705"/>
    <w:rsid w:val="00EC1099"/>
    <w:rsid w:val="00EC1288"/>
    <w:rsid w:val="00EC1699"/>
    <w:rsid w:val="00EC1D31"/>
    <w:rsid w:val="00EC1DE8"/>
    <w:rsid w:val="00EC1E0D"/>
    <w:rsid w:val="00EC1E75"/>
    <w:rsid w:val="00EC1F86"/>
    <w:rsid w:val="00EC2767"/>
    <w:rsid w:val="00EC2F3E"/>
    <w:rsid w:val="00EC3556"/>
    <w:rsid w:val="00EC3CF7"/>
    <w:rsid w:val="00EC400D"/>
    <w:rsid w:val="00EC4291"/>
    <w:rsid w:val="00EC4FD7"/>
    <w:rsid w:val="00EC5F90"/>
    <w:rsid w:val="00EC6073"/>
    <w:rsid w:val="00EC618F"/>
    <w:rsid w:val="00EC6666"/>
    <w:rsid w:val="00EC6B6F"/>
    <w:rsid w:val="00EC6BD8"/>
    <w:rsid w:val="00EC6C2E"/>
    <w:rsid w:val="00EC7462"/>
    <w:rsid w:val="00ED1015"/>
    <w:rsid w:val="00ED1DE4"/>
    <w:rsid w:val="00ED1E62"/>
    <w:rsid w:val="00ED2DB9"/>
    <w:rsid w:val="00ED3492"/>
    <w:rsid w:val="00ED3C7B"/>
    <w:rsid w:val="00ED436E"/>
    <w:rsid w:val="00ED46B4"/>
    <w:rsid w:val="00ED5039"/>
    <w:rsid w:val="00ED511D"/>
    <w:rsid w:val="00ED5681"/>
    <w:rsid w:val="00ED5D71"/>
    <w:rsid w:val="00ED68C0"/>
    <w:rsid w:val="00ED7674"/>
    <w:rsid w:val="00ED7D2D"/>
    <w:rsid w:val="00ED7D95"/>
    <w:rsid w:val="00EE0052"/>
    <w:rsid w:val="00EE032F"/>
    <w:rsid w:val="00EE035D"/>
    <w:rsid w:val="00EE0E93"/>
    <w:rsid w:val="00EE2178"/>
    <w:rsid w:val="00EE25A3"/>
    <w:rsid w:val="00EE2AD9"/>
    <w:rsid w:val="00EE2FDC"/>
    <w:rsid w:val="00EE38E4"/>
    <w:rsid w:val="00EE3E0C"/>
    <w:rsid w:val="00EE4445"/>
    <w:rsid w:val="00EE57C9"/>
    <w:rsid w:val="00EE6621"/>
    <w:rsid w:val="00EF0875"/>
    <w:rsid w:val="00EF0D99"/>
    <w:rsid w:val="00EF18C8"/>
    <w:rsid w:val="00EF200D"/>
    <w:rsid w:val="00EF20FC"/>
    <w:rsid w:val="00EF2244"/>
    <w:rsid w:val="00EF3319"/>
    <w:rsid w:val="00EF4323"/>
    <w:rsid w:val="00EF4978"/>
    <w:rsid w:val="00EF5271"/>
    <w:rsid w:val="00EF52BE"/>
    <w:rsid w:val="00EF563D"/>
    <w:rsid w:val="00EF5E16"/>
    <w:rsid w:val="00EF70DB"/>
    <w:rsid w:val="00EF7545"/>
    <w:rsid w:val="00F007ED"/>
    <w:rsid w:val="00F00807"/>
    <w:rsid w:val="00F009D2"/>
    <w:rsid w:val="00F00C14"/>
    <w:rsid w:val="00F014BD"/>
    <w:rsid w:val="00F0176A"/>
    <w:rsid w:val="00F0205E"/>
    <w:rsid w:val="00F02E54"/>
    <w:rsid w:val="00F03033"/>
    <w:rsid w:val="00F030EC"/>
    <w:rsid w:val="00F03312"/>
    <w:rsid w:val="00F0334E"/>
    <w:rsid w:val="00F03BB6"/>
    <w:rsid w:val="00F043BE"/>
    <w:rsid w:val="00F046EB"/>
    <w:rsid w:val="00F04E0F"/>
    <w:rsid w:val="00F05504"/>
    <w:rsid w:val="00F05842"/>
    <w:rsid w:val="00F05A0A"/>
    <w:rsid w:val="00F05FF3"/>
    <w:rsid w:val="00F06AAA"/>
    <w:rsid w:val="00F077CE"/>
    <w:rsid w:val="00F0790B"/>
    <w:rsid w:val="00F07CB4"/>
    <w:rsid w:val="00F07E77"/>
    <w:rsid w:val="00F10680"/>
    <w:rsid w:val="00F10769"/>
    <w:rsid w:val="00F114F0"/>
    <w:rsid w:val="00F1159C"/>
    <w:rsid w:val="00F11F4B"/>
    <w:rsid w:val="00F12320"/>
    <w:rsid w:val="00F12CAC"/>
    <w:rsid w:val="00F13817"/>
    <w:rsid w:val="00F139FD"/>
    <w:rsid w:val="00F147EC"/>
    <w:rsid w:val="00F14949"/>
    <w:rsid w:val="00F15055"/>
    <w:rsid w:val="00F165A2"/>
    <w:rsid w:val="00F175F1"/>
    <w:rsid w:val="00F17C6F"/>
    <w:rsid w:val="00F20087"/>
    <w:rsid w:val="00F20653"/>
    <w:rsid w:val="00F208E9"/>
    <w:rsid w:val="00F2096B"/>
    <w:rsid w:val="00F210DA"/>
    <w:rsid w:val="00F21508"/>
    <w:rsid w:val="00F215E3"/>
    <w:rsid w:val="00F2209E"/>
    <w:rsid w:val="00F2221A"/>
    <w:rsid w:val="00F229F4"/>
    <w:rsid w:val="00F22B5D"/>
    <w:rsid w:val="00F22C1D"/>
    <w:rsid w:val="00F22D04"/>
    <w:rsid w:val="00F22F32"/>
    <w:rsid w:val="00F22FF7"/>
    <w:rsid w:val="00F23334"/>
    <w:rsid w:val="00F2410B"/>
    <w:rsid w:val="00F24830"/>
    <w:rsid w:val="00F25B1F"/>
    <w:rsid w:val="00F25C5E"/>
    <w:rsid w:val="00F25F80"/>
    <w:rsid w:val="00F2631F"/>
    <w:rsid w:val="00F267A3"/>
    <w:rsid w:val="00F26C70"/>
    <w:rsid w:val="00F270B6"/>
    <w:rsid w:val="00F276BA"/>
    <w:rsid w:val="00F277B8"/>
    <w:rsid w:val="00F30338"/>
    <w:rsid w:val="00F30C59"/>
    <w:rsid w:val="00F31BBC"/>
    <w:rsid w:val="00F320C5"/>
    <w:rsid w:val="00F32201"/>
    <w:rsid w:val="00F33798"/>
    <w:rsid w:val="00F33C48"/>
    <w:rsid w:val="00F34262"/>
    <w:rsid w:val="00F35534"/>
    <w:rsid w:val="00F3576A"/>
    <w:rsid w:val="00F3592E"/>
    <w:rsid w:val="00F360C2"/>
    <w:rsid w:val="00F375F4"/>
    <w:rsid w:val="00F37BFE"/>
    <w:rsid w:val="00F37D1B"/>
    <w:rsid w:val="00F37FC4"/>
    <w:rsid w:val="00F40CAE"/>
    <w:rsid w:val="00F40E1C"/>
    <w:rsid w:val="00F40F29"/>
    <w:rsid w:val="00F40FEE"/>
    <w:rsid w:val="00F412FC"/>
    <w:rsid w:val="00F418D6"/>
    <w:rsid w:val="00F41A90"/>
    <w:rsid w:val="00F41F06"/>
    <w:rsid w:val="00F43291"/>
    <w:rsid w:val="00F43AA2"/>
    <w:rsid w:val="00F43B83"/>
    <w:rsid w:val="00F43D74"/>
    <w:rsid w:val="00F44BE9"/>
    <w:rsid w:val="00F4553D"/>
    <w:rsid w:val="00F455CE"/>
    <w:rsid w:val="00F463B4"/>
    <w:rsid w:val="00F46B11"/>
    <w:rsid w:val="00F46D20"/>
    <w:rsid w:val="00F47BFD"/>
    <w:rsid w:val="00F50204"/>
    <w:rsid w:val="00F50820"/>
    <w:rsid w:val="00F51566"/>
    <w:rsid w:val="00F51D7B"/>
    <w:rsid w:val="00F5236E"/>
    <w:rsid w:val="00F52C02"/>
    <w:rsid w:val="00F52E78"/>
    <w:rsid w:val="00F53D28"/>
    <w:rsid w:val="00F54110"/>
    <w:rsid w:val="00F541D3"/>
    <w:rsid w:val="00F544CA"/>
    <w:rsid w:val="00F55B06"/>
    <w:rsid w:val="00F56636"/>
    <w:rsid w:val="00F56759"/>
    <w:rsid w:val="00F576C3"/>
    <w:rsid w:val="00F57CD0"/>
    <w:rsid w:val="00F57D98"/>
    <w:rsid w:val="00F607F5"/>
    <w:rsid w:val="00F61769"/>
    <w:rsid w:val="00F62E44"/>
    <w:rsid w:val="00F633D9"/>
    <w:rsid w:val="00F6361B"/>
    <w:rsid w:val="00F64042"/>
    <w:rsid w:val="00F645EB"/>
    <w:rsid w:val="00F6500B"/>
    <w:rsid w:val="00F65338"/>
    <w:rsid w:val="00F65529"/>
    <w:rsid w:val="00F656ED"/>
    <w:rsid w:val="00F65A7B"/>
    <w:rsid w:val="00F66190"/>
    <w:rsid w:val="00F669AE"/>
    <w:rsid w:val="00F66D28"/>
    <w:rsid w:val="00F672EE"/>
    <w:rsid w:val="00F6757C"/>
    <w:rsid w:val="00F67DD1"/>
    <w:rsid w:val="00F67FC0"/>
    <w:rsid w:val="00F70487"/>
    <w:rsid w:val="00F70E7B"/>
    <w:rsid w:val="00F710AE"/>
    <w:rsid w:val="00F7202E"/>
    <w:rsid w:val="00F72B7C"/>
    <w:rsid w:val="00F733EE"/>
    <w:rsid w:val="00F7378D"/>
    <w:rsid w:val="00F73ABF"/>
    <w:rsid w:val="00F7408F"/>
    <w:rsid w:val="00F745BD"/>
    <w:rsid w:val="00F7589B"/>
    <w:rsid w:val="00F7724C"/>
    <w:rsid w:val="00F7772B"/>
    <w:rsid w:val="00F77D48"/>
    <w:rsid w:val="00F80F19"/>
    <w:rsid w:val="00F81512"/>
    <w:rsid w:val="00F8193D"/>
    <w:rsid w:val="00F820A8"/>
    <w:rsid w:val="00F8235E"/>
    <w:rsid w:val="00F82623"/>
    <w:rsid w:val="00F82C0A"/>
    <w:rsid w:val="00F835CE"/>
    <w:rsid w:val="00F839B5"/>
    <w:rsid w:val="00F83A72"/>
    <w:rsid w:val="00F83EC3"/>
    <w:rsid w:val="00F83F57"/>
    <w:rsid w:val="00F84039"/>
    <w:rsid w:val="00F841A9"/>
    <w:rsid w:val="00F8459E"/>
    <w:rsid w:val="00F84EE5"/>
    <w:rsid w:val="00F851AD"/>
    <w:rsid w:val="00F852A7"/>
    <w:rsid w:val="00F862CF"/>
    <w:rsid w:val="00F866B9"/>
    <w:rsid w:val="00F868F9"/>
    <w:rsid w:val="00F86D68"/>
    <w:rsid w:val="00F9112C"/>
    <w:rsid w:val="00F923E6"/>
    <w:rsid w:val="00F92448"/>
    <w:rsid w:val="00F92B4F"/>
    <w:rsid w:val="00F934F6"/>
    <w:rsid w:val="00F945DD"/>
    <w:rsid w:val="00F95250"/>
    <w:rsid w:val="00F95755"/>
    <w:rsid w:val="00F958AA"/>
    <w:rsid w:val="00F960F2"/>
    <w:rsid w:val="00F9616F"/>
    <w:rsid w:val="00F96360"/>
    <w:rsid w:val="00F9693B"/>
    <w:rsid w:val="00F96A47"/>
    <w:rsid w:val="00F96ACE"/>
    <w:rsid w:val="00F96AF7"/>
    <w:rsid w:val="00F97068"/>
    <w:rsid w:val="00F97874"/>
    <w:rsid w:val="00F97A76"/>
    <w:rsid w:val="00F97D69"/>
    <w:rsid w:val="00F97ECE"/>
    <w:rsid w:val="00FA0487"/>
    <w:rsid w:val="00FA05CE"/>
    <w:rsid w:val="00FA09FB"/>
    <w:rsid w:val="00FA1787"/>
    <w:rsid w:val="00FA191B"/>
    <w:rsid w:val="00FA1EDF"/>
    <w:rsid w:val="00FA254F"/>
    <w:rsid w:val="00FA2D2A"/>
    <w:rsid w:val="00FA2EB1"/>
    <w:rsid w:val="00FA2F0E"/>
    <w:rsid w:val="00FA2F7A"/>
    <w:rsid w:val="00FA352F"/>
    <w:rsid w:val="00FA3F36"/>
    <w:rsid w:val="00FA458D"/>
    <w:rsid w:val="00FA4FEE"/>
    <w:rsid w:val="00FA5A05"/>
    <w:rsid w:val="00FA5C53"/>
    <w:rsid w:val="00FA6EA7"/>
    <w:rsid w:val="00FB01E5"/>
    <w:rsid w:val="00FB0217"/>
    <w:rsid w:val="00FB0E64"/>
    <w:rsid w:val="00FB0E82"/>
    <w:rsid w:val="00FB1181"/>
    <w:rsid w:val="00FB1479"/>
    <w:rsid w:val="00FB1AE8"/>
    <w:rsid w:val="00FB1B23"/>
    <w:rsid w:val="00FB1EED"/>
    <w:rsid w:val="00FB2690"/>
    <w:rsid w:val="00FB43E6"/>
    <w:rsid w:val="00FB43F0"/>
    <w:rsid w:val="00FB46EE"/>
    <w:rsid w:val="00FB4756"/>
    <w:rsid w:val="00FB4F74"/>
    <w:rsid w:val="00FB512A"/>
    <w:rsid w:val="00FB585C"/>
    <w:rsid w:val="00FB61B0"/>
    <w:rsid w:val="00FB64F8"/>
    <w:rsid w:val="00FB6AC5"/>
    <w:rsid w:val="00FB785F"/>
    <w:rsid w:val="00FB7E18"/>
    <w:rsid w:val="00FC0364"/>
    <w:rsid w:val="00FC051A"/>
    <w:rsid w:val="00FC09C8"/>
    <w:rsid w:val="00FC0C56"/>
    <w:rsid w:val="00FC1157"/>
    <w:rsid w:val="00FC1161"/>
    <w:rsid w:val="00FC17C4"/>
    <w:rsid w:val="00FC266F"/>
    <w:rsid w:val="00FC2698"/>
    <w:rsid w:val="00FC2B67"/>
    <w:rsid w:val="00FC2C6A"/>
    <w:rsid w:val="00FC30F1"/>
    <w:rsid w:val="00FC383D"/>
    <w:rsid w:val="00FC39BD"/>
    <w:rsid w:val="00FC41F4"/>
    <w:rsid w:val="00FC4422"/>
    <w:rsid w:val="00FC4434"/>
    <w:rsid w:val="00FC4E68"/>
    <w:rsid w:val="00FC5004"/>
    <w:rsid w:val="00FC557B"/>
    <w:rsid w:val="00FC5B69"/>
    <w:rsid w:val="00FC7509"/>
    <w:rsid w:val="00FC7570"/>
    <w:rsid w:val="00FD1C9E"/>
    <w:rsid w:val="00FD2176"/>
    <w:rsid w:val="00FD2707"/>
    <w:rsid w:val="00FD27EF"/>
    <w:rsid w:val="00FD30F7"/>
    <w:rsid w:val="00FD385D"/>
    <w:rsid w:val="00FD3B50"/>
    <w:rsid w:val="00FD3EF7"/>
    <w:rsid w:val="00FD5AF0"/>
    <w:rsid w:val="00FD5BE4"/>
    <w:rsid w:val="00FD5DA8"/>
    <w:rsid w:val="00FD5EE1"/>
    <w:rsid w:val="00FD5F9B"/>
    <w:rsid w:val="00FD629F"/>
    <w:rsid w:val="00FD68A5"/>
    <w:rsid w:val="00FD694E"/>
    <w:rsid w:val="00FD6C87"/>
    <w:rsid w:val="00FD6EFF"/>
    <w:rsid w:val="00FE1595"/>
    <w:rsid w:val="00FE2060"/>
    <w:rsid w:val="00FE2F90"/>
    <w:rsid w:val="00FE324D"/>
    <w:rsid w:val="00FE3CE6"/>
    <w:rsid w:val="00FE487B"/>
    <w:rsid w:val="00FE4CBE"/>
    <w:rsid w:val="00FE5884"/>
    <w:rsid w:val="00FE5993"/>
    <w:rsid w:val="00FE5F3F"/>
    <w:rsid w:val="00FE607F"/>
    <w:rsid w:val="00FE6719"/>
    <w:rsid w:val="00FE6AB0"/>
    <w:rsid w:val="00FE6ADD"/>
    <w:rsid w:val="00FE73BF"/>
    <w:rsid w:val="00FE787F"/>
    <w:rsid w:val="00FE7E11"/>
    <w:rsid w:val="00FF0CE0"/>
    <w:rsid w:val="00FF1186"/>
    <w:rsid w:val="00FF1F43"/>
    <w:rsid w:val="00FF27C4"/>
    <w:rsid w:val="00FF282D"/>
    <w:rsid w:val="00FF3109"/>
    <w:rsid w:val="00FF3AC2"/>
    <w:rsid w:val="00FF406B"/>
    <w:rsid w:val="00FF40CE"/>
    <w:rsid w:val="00FF4410"/>
    <w:rsid w:val="00FF478E"/>
    <w:rsid w:val="00FF4C27"/>
    <w:rsid w:val="00FF5BCA"/>
    <w:rsid w:val="00FF65CA"/>
    <w:rsid w:val="00FF732C"/>
    <w:rsid w:val="00FF7551"/>
    <w:rsid w:val="00FF79D0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3F3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E3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3F3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E3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heraldicum.ru/russia/subjects/towns/images/visim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Попов</dc:creator>
  <cp:lastModifiedBy>Маргарита</cp:lastModifiedBy>
  <cp:revision>4</cp:revision>
  <cp:lastPrinted>2018-11-21T04:38:00Z</cp:lastPrinted>
  <dcterms:created xsi:type="dcterms:W3CDTF">2018-11-26T09:14:00Z</dcterms:created>
  <dcterms:modified xsi:type="dcterms:W3CDTF">2018-12-03T03:08:00Z</dcterms:modified>
</cp:coreProperties>
</file>