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F" w:rsidRPr="00395AD3" w:rsidRDefault="007A022F" w:rsidP="007A022F">
      <w:pPr>
        <w:jc w:val="right"/>
      </w:pPr>
      <w:r w:rsidRPr="00395AD3">
        <w:t>Приложение N 1</w:t>
      </w:r>
      <w:r w:rsidRPr="00395AD3">
        <w:br/>
        <w:t>к административному регламенту</w:t>
      </w:r>
    </w:p>
    <w:p w:rsidR="007A022F" w:rsidRDefault="007A022F" w:rsidP="007A022F">
      <w:pPr>
        <w:jc w:val="center"/>
      </w:pPr>
    </w:p>
    <w:p w:rsidR="008200B5" w:rsidRDefault="007A022F" w:rsidP="007A022F">
      <w:pPr>
        <w:jc w:val="center"/>
      </w:pPr>
      <w:r w:rsidRPr="00395AD3">
        <w:t xml:space="preserve">Блок-схема исполнения муниципальной функции по осуществлению муниципального контроля в области торговой деятельности на территории </w:t>
      </w: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7A022F" w:rsidRDefault="007A022F" w:rsidP="007A022F">
      <w:pPr>
        <w:jc w:val="center"/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6E2B" w:rsidTr="00835571">
        <w:tc>
          <w:tcPr>
            <w:tcW w:w="9571" w:type="dxa"/>
            <w:gridSpan w:val="2"/>
          </w:tcPr>
          <w:p w:rsidR="00C86E2B" w:rsidRDefault="00C86E2B" w:rsidP="007A022F">
            <w:pPr>
              <w:jc w:val="center"/>
            </w:pPr>
            <w:r>
              <w:t>Планирование проверки</w:t>
            </w:r>
          </w:p>
        </w:tc>
      </w:tr>
      <w:tr w:rsidR="00C86E2B" w:rsidTr="00835571">
        <w:tc>
          <w:tcPr>
            <w:tcW w:w="4785" w:type="dxa"/>
          </w:tcPr>
          <w:p w:rsidR="00C86E2B" w:rsidRDefault="00C86E2B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77729" wp14:editId="121350AA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-1270</wp:posOffset>
                      </wp:positionV>
                      <wp:extent cx="923925" cy="352425"/>
                      <wp:effectExtent l="38100" t="0" r="28575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10.7pt;margin-top:-.1pt;width:72.7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8jAAIAAAkEAAAOAAAAZHJzL2Uyb0RvYy54bWysU0uOEzEQ3SNxB8t70kmGQTNROrPI8Fkg&#10;iBg4gMdtpy38U9mkk93ABeYIXGE2LGDQnKH7RpTdSYP4SAixKfn3XtV7VZ6fbY0mGwFBOVvSyWhM&#10;ibDcVcquS/rm9ZMHJ5SEyGzFtLOipDsR6Nni/r1542di6mqnKwEESWyYNb6kdYx+VhSB18KwMHJe&#10;WLyUDgyLuIV1UQFrkN3oYjoePyoaB5UHx0UIeHreX9JF5pdS8PhSyiAi0SXF2mKOkONlisVizmZr&#10;YL5WfF8G+4cqDFMWkw5U5ywy8g7UL1RGcXDByTjizhROSsVF1oBqJuOf1FzUzIusBc0JfrAp/D9a&#10;/mKzAqKqkmKjLDPYovZjd9Vdt1/bm+6adO/bOwzdh+6q/dTetl/au/YzOUm+NT7MEL60K9jvgl9B&#10;MmErwRCplX+GI5FtQaFkm13fDa6LbSQcD0+nR6fTY0o4Xh0dTx/iGvmKnibReQjxqXCGpEVJQwSm&#10;1nVcOmuxvw76FGzzPMQeeAAksLYpRqb0Y1uRuPOokAG4Zp8k3RdJSl98XsWdFj32lZBoDhbZ58hj&#10;KZYayIbhQFVvJwMLvkwQqbQeQOOs/Y+g/dsEE3lU/xY4vM4ZnY0D0Cjr4HdZ4/ZQquzfH1T3WpPs&#10;S1ftciuzHThvuQn7v5EG+sd9hn//wYtvAAAA//8DAFBLAwQUAAYACAAAACEAz1TlXd8AAAAIAQAA&#10;DwAAAGRycy9kb3ducmV2LnhtbEyPwU7DMBBE70j8g7VI3FqnCY0gZFOhShxACmoLB46b2E0i7HUU&#10;u234e8wJjqMZzbwpN7M14qwnPzhGWC0TEJpbpwbuED7enxf3IHwgVmQca4Rv7WFTXV+VVCh34b0+&#10;H0InYgn7ghD6EMZCSt/22pJfulFz9I5ushSinDqpJrrEcmtkmiS5tDRwXOhp1Ntet1+Hk0Wo87dt&#10;sz92n+R3L273qurZZDXi7c389Agi6Dn8heEXP6JDFZkad2LlhUFI09VdjCIsUhDRz/L8AUSDsF5n&#10;IKtS/j9Q/QAAAP//AwBQSwECLQAUAAYACAAAACEAtoM4kv4AAADhAQAAEwAAAAAAAAAAAAAAAAAA&#10;AAAAW0NvbnRlbnRfVHlwZXNdLnhtbFBLAQItABQABgAIAAAAIQA4/SH/1gAAAJQBAAALAAAAAAAA&#10;AAAAAAAAAC8BAABfcmVscy8ucmVsc1BLAQItABQABgAIAAAAIQCg9m8jAAIAAAkEAAAOAAAAAAAA&#10;AAAAAAAAAC4CAABkcnMvZTJvRG9jLnhtbFBLAQItABQABgAIAAAAIQDPVOVd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86E2B" w:rsidRDefault="00C86E2B" w:rsidP="007A022F">
            <w:pPr>
              <w:jc w:val="center"/>
            </w:pPr>
          </w:p>
        </w:tc>
        <w:tc>
          <w:tcPr>
            <w:tcW w:w="4786" w:type="dxa"/>
          </w:tcPr>
          <w:p w:rsidR="00C86E2B" w:rsidRDefault="00C86E2B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A4B79" wp14:editId="47FE1FE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-1270</wp:posOffset>
                      </wp:positionV>
                      <wp:extent cx="885825" cy="352425"/>
                      <wp:effectExtent l="0" t="0" r="66675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9.45pt;margin-top:-.1pt;width:69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76+QEAAP8DAAAOAAAAZHJzL2Uyb0RvYy54bWysU0uOEzEQ3SNxB8t70kkgKBOlM4sMsEEQ&#10;8TmAx22nLfxT2aST3cAF5ghcgQ0LPpozdN+IsjvpQXwkhNhU2131quq9Ki/P90aTnYCgnC3pZDSm&#10;RFjuKmW3JX396vG9OSUhMlsx7awo6UEEer66e2fZ+IWYutrpSgDBJDYsGl/SOka/KIrAa2FYGDkv&#10;LDqlA8MiXmFbVMAazG50MR2PHxaNg8qD4yIE/HvRO+kq55dS8PhcyiAi0SXF3mK2kO1lssVqyRZb&#10;YL5W/NgG+4cuDFMWiw6pLlhk5C2oX1IZxcEFJ+OIO1M4KRUXmQOymYx/YvOyZl5kLihO8INM4f+l&#10;5c92GyCqKukZJZYZHFH7obvqrttv7cfumnTv2hs03fvuqv3Ufm2/tDftZ3KWdGt8WCB8bTdwvAW/&#10;gSTCXoJJX6RH9lnrw6C12EfC8ed8PptPZ5RwdN2fTR/gGbMUt2APIT4RzpB0KGmIwNS2jmtnLU7V&#10;wSTrzXZPQ+yBJ0CqrG2ykSn9yFYkHjzyYgCuORZJ/iIR6FvOp3jQose+EBIlwSb7GnkZxVoD2TFc&#10;o+rNZMiCkQkildYDaJwb+yPoGJtgIi/o3wKH6FzR2TgAjbIOflc17k+tyj7+xLrnmmhfuuqQB5jl&#10;wC3LQzi+iLTGP94z/Pbdrr4DAAD//wMAUEsDBBQABgAIAAAAIQA9imHe3QAAAAcBAAAPAAAAZHJz&#10;L2Rvd25yZXYueG1sTI7BTsMwEETvSPyDtUjcWqeBlBCyqQApQkJcWuDQmxsvSVR7HcVuGv4ec4Lj&#10;aEZvXrmZrRETjb53jLBaJiCIG6d7bhE+3utFDsIHxVoZx4TwTR421eVFqQrtzrylaRdaESHsC4XQ&#10;hTAUUvqmI6v80g3Esftyo1UhxrGVelTnCLdGpkmyllb1HB86NdBzR81xd7IINb0c+7Wh/Xbet52d&#10;svrt9ekT8fpqfnwAEWgOf2P41Y/qUEWngzux9sIg3OX3cYmwSEHEOl3ltyAOCFl2A7Iq5X//6gcA&#10;AP//AwBQSwECLQAUAAYACAAAACEAtoM4kv4AAADhAQAAEwAAAAAAAAAAAAAAAAAAAAAAW0NvbnRl&#10;bnRfVHlwZXNdLnhtbFBLAQItABQABgAIAAAAIQA4/SH/1gAAAJQBAAALAAAAAAAAAAAAAAAAAC8B&#10;AABfcmVscy8ucmVsc1BLAQItABQABgAIAAAAIQD56c76+QEAAP8DAAAOAAAAAAAAAAAAAAAAAC4C&#10;AABkcnMvZTJvRG9jLnhtbFBLAQItABQABgAIAAAAIQA9imHe3QAAAAc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C86E2B" w:rsidTr="00835571">
        <w:tc>
          <w:tcPr>
            <w:tcW w:w="4785" w:type="dxa"/>
          </w:tcPr>
          <w:p w:rsidR="00C86E2B" w:rsidRDefault="00C86E2B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21D84" wp14:editId="4EB3343C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337185</wp:posOffset>
                      </wp:positionV>
                      <wp:extent cx="0" cy="390525"/>
                      <wp:effectExtent l="95250" t="0" r="11430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04.7pt;margin-top:26.55pt;width:0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V29AEAAPwDAAAOAAAAZHJzL2Uyb0RvYy54bWysU0uO1DAQ3SNxByt7OulGg6DV6Vn0ABsE&#10;LT4H8Dh2x8I/lU0n2Q1cYI7AFdiwGEBzhuRGlJ3uDJoBCSE2ldiu96reK3t12mpF9hy8tKbM5rMi&#10;I9wwW0mzK7N3b589eJwRH6ipqLKGl1nHfXa6vn9v1bglX9jaqooDQRLjl40rszoEt8xzz2quqZ9Z&#10;xw0eCguaBlzCLq+ANsiuVb4oikd5Y6FyYBn3HnfPxsNsnfiF4Cy8EsLzQFSZYW8hRUjxPMZ8vaLL&#10;HVBXS3Zog/5DF5pKg0UnqjMaKPkA8g6VlgystyLMmNW5FUIynjSgmnlxS82bmjqetKA53k02+f9H&#10;y17ut0BkhbNDewzVOKP+83AxXPY/+i/DJRk+9tcYhk/DRf+1/95/66/7K4LJ6Fzj/BIJNmYLh5V3&#10;W4g2tAJ0/KJA0ia3u8lt3gbCxk2Guw+fFCeLk0iX3+Ac+PCcW03iT5n5AFTu6rCxxuBILcyT2XT/&#10;wocReATEosrEGKhUT01FQudQEwWwzaFIPM9j72O36S90io/Y11ygH9jfWCPdRL5RQPYU71D1fj6x&#10;YGaECKnUBCpSY38EHXIjjKfb+bfAKTtVtCZMQC2Nhd9VDe2xVTHmH1WPWqPsc1t1aXbJDrxiaQiH&#10;5xDv8K/rBL95tOufAAAA//8DAFBLAwQUAAYACAAAACEA246AaN4AAAAKAQAADwAAAGRycy9kb3du&#10;cmV2LnhtbEyPwU7DMAyG70i8Q2Qkbizt2CpWmk6AVCEhLhvssFvWmKZa41RN1pW3x4jDONr+9Pv7&#10;i/XkOjHiEFpPCtJZAgKp9qalRsHnR3X3ACJETUZ3nlDBNwZYl9dXhc6NP9MGx21sBIdQyLUCG2Of&#10;Sxlqi06Hme+R+PblB6cjj0MjzaDPHO46OU+STDrdEn+wuscXi/Vxe3IKKnw9tlmH+820b6wbl9X7&#10;2/NOqdub6ekRRMQpXmD41Wd1KNnp4E9kgugUzJPVglEFy/sUBAN/iwOT6SIDWRbyf4XyBwAA//8D&#10;AFBLAQItABQABgAIAAAAIQC2gziS/gAAAOEBAAATAAAAAAAAAAAAAAAAAAAAAABbQ29udGVudF9U&#10;eXBlc10ueG1sUEsBAi0AFAAGAAgAAAAhADj9If/WAAAAlAEAAAsAAAAAAAAAAAAAAAAALwEAAF9y&#10;ZWxzLy5yZWxzUEsBAi0AFAAGAAgAAAAhAPoPlXb0AQAA/AMAAA4AAAAAAAAAAAAAAAAALgIAAGRy&#10;cy9lMm9Eb2MueG1sUEsBAi0AFAAGAAgAAAAhANuOgGjeAAAACg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t>Разработка проекта ежегодного плана проведения плановых проверок</w:t>
            </w:r>
          </w:p>
        </w:tc>
        <w:tc>
          <w:tcPr>
            <w:tcW w:w="4786" w:type="dxa"/>
          </w:tcPr>
          <w:p w:rsidR="00C86E2B" w:rsidRDefault="00C86E2B" w:rsidP="007A022F">
            <w:pPr>
              <w:jc w:val="center"/>
            </w:pPr>
            <w:r>
              <w:t>Анализ оснований для проведения внеплановой проверки</w:t>
            </w:r>
          </w:p>
        </w:tc>
      </w:tr>
      <w:tr w:rsidR="00C86E2B" w:rsidTr="00835571">
        <w:tc>
          <w:tcPr>
            <w:tcW w:w="4785" w:type="dxa"/>
          </w:tcPr>
          <w:p w:rsidR="00C86E2B" w:rsidRDefault="00C86E2B" w:rsidP="007A022F">
            <w:pPr>
              <w:jc w:val="center"/>
            </w:pPr>
          </w:p>
          <w:p w:rsidR="00C86E2B" w:rsidRDefault="00C86E2B" w:rsidP="007A022F">
            <w:pPr>
              <w:jc w:val="center"/>
            </w:pPr>
          </w:p>
        </w:tc>
        <w:tc>
          <w:tcPr>
            <w:tcW w:w="4786" w:type="dxa"/>
          </w:tcPr>
          <w:p w:rsidR="00C86E2B" w:rsidRDefault="00C86E2B" w:rsidP="007A022F">
            <w:pPr>
              <w:jc w:val="center"/>
            </w:pPr>
          </w:p>
        </w:tc>
      </w:tr>
      <w:tr w:rsidR="00C86E2B" w:rsidTr="00835571">
        <w:tc>
          <w:tcPr>
            <w:tcW w:w="4785" w:type="dxa"/>
          </w:tcPr>
          <w:p w:rsidR="00C86E2B" w:rsidRDefault="00C86E2B" w:rsidP="007A022F">
            <w:pPr>
              <w:jc w:val="center"/>
            </w:pPr>
            <w:r>
              <w:t xml:space="preserve">Направление </w:t>
            </w:r>
            <w:r>
              <w:t>проекта ежегодного плана проведения плановых проверок</w:t>
            </w:r>
            <w:r>
              <w:t xml:space="preserve"> для рассмотрения в органы прокуратуры</w:t>
            </w:r>
          </w:p>
        </w:tc>
        <w:tc>
          <w:tcPr>
            <w:tcW w:w="4786" w:type="dxa"/>
          </w:tcPr>
          <w:p w:rsidR="00C86E2B" w:rsidRDefault="00C86E2B" w:rsidP="007A022F">
            <w:pPr>
              <w:jc w:val="center"/>
            </w:pPr>
          </w:p>
        </w:tc>
      </w:tr>
      <w:tr w:rsidR="00C86E2B" w:rsidTr="00835571">
        <w:tc>
          <w:tcPr>
            <w:tcW w:w="4785" w:type="dxa"/>
          </w:tcPr>
          <w:p w:rsidR="00C86E2B" w:rsidRDefault="00C86E2B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3836B" wp14:editId="21855A64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5715</wp:posOffset>
                      </wp:positionV>
                      <wp:extent cx="0" cy="371475"/>
                      <wp:effectExtent l="95250" t="0" r="9525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4.7pt;margin-top:.45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MB9gEAAPwDAAAOAAAAZHJzL2Uyb0RvYy54bWysU0uO1DAQ3SNxB8t7Ot3DZ1Cr07PoATYI&#10;WnwO4HHsjoV/KptOZzdwgTkCV2DDgo/mDMmNKDvpDOIjIcSmEtv1qt57Za/ODkaTvYCgnC3pYjan&#10;RFjuKmV3JX396vGdh5SEyGzFtLOipK0I9Gx9+9aq8Utx4mqnKwEEi9iwbHxJ6xj9sigCr4VhYea8&#10;sHgoHRgWcQm7ogLWYHWji5P5/EHROKg8OC5CwN3z4ZCuc30pBY/PpQwiEl1S5BZzhBwvUizWK7bc&#10;AfO14iMN9g8sDFMWm06lzllk5C2oX0oZxcEFJ+OMO1M4KRUXWQOqWcx/UvOyZl5kLWhO8JNN4f+V&#10;5c/2WyCqwtktKLHM4Iy6D/1lf9V96z72V6R/111j6N/3l92n7mv3pbvuPhNMRucaH5ZYYGO3MK6C&#10;30Ky4SDBpC8KJIfsdju5LQ6R8GGT4+7d08W90/upXHGD8xDiE+EMST8lDRGY2tVx46zFkTpYZLPZ&#10;/mmIA/AISE21TTEypR/ZisTWoyYG4JqxSTovEveBbf6LrRYD9oWQ6AfyG3rkmyg2Gsie4R2q3mTl&#10;SFVbzEwQqbSeQPNM7I+gMTfBRL6dfwucsnNHZ+MENMo6+F3XeDhSlUP+UfWgNcm+cFWbZ5ftwCuW&#10;hzA+h3SHf1xn+M2jXX8HAAD//wMAUEsDBBQABgAIAAAAIQBGX2a32gAAAAcBAAAPAAAAZHJzL2Rv&#10;d25yZXYueG1sTI5PS8NAEMXvgt9hGcGb3VhssTGTokIQxEurHnrbJmM2dHc2ZLdp/PaOeLDH94f3&#10;fsV68k6NNMQuMMLtLANFXIem4xbh4726uQcVk+HGuMCE8E0R1uXlRWHyJpx4Q+M2tUpGOOYGwabU&#10;51rH2pI3cRZ6Ysm+wuBNEjm0uhnMSca90/MsW2pvOpYHa3p6tlQftkePUNHLoVs62m2mXWv9uKje&#10;Xp8+Ea+vpscHUImm9F+GX3xBh1KY9uHITVQOYZ6t7qSKsAIl8Z/cIyzE1mWhz/nLHwAAAP//AwBQ&#10;SwECLQAUAAYACAAAACEAtoM4kv4AAADhAQAAEwAAAAAAAAAAAAAAAAAAAAAAW0NvbnRlbnRfVHlw&#10;ZXNdLnhtbFBLAQItABQABgAIAAAAIQA4/SH/1gAAAJQBAAALAAAAAAAAAAAAAAAAAC8BAABfcmVs&#10;cy8ucmVsc1BLAQItABQABgAIAAAAIQD17EMB9gEAAPwDAAAOAAAAAAAAAAAAAAAAAC4CAABkcnMv&#10;ZTJvRG9jLnhtbFBLAQItABQABgAIAAAAIQBGX2a3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C86E2B" w:rsidRDefault="00C86E2B" w:rsidP="007A022F">
            <w:pPr>
              <w:jc w:val="center"/>
            </w:pPr>
          </w:p>
        </w:tc>
        <w:tc>
          <w:tcPr>
            <w:tcW w:w="4786" w:type="dxa"/>
          </w:tcPr>
          <w:p w:rsidR="00C86E2B" w:rsidRDefault="00C86E2B" w:rsidP="007A022F">
            <w:pPr>
              <w:jc w:val="center"/>
            </w:pPr>
          </w:p>
        </w:tc>
      </w:tr>
      <w:tr w:rsidR="00C86E2B" w:rsidTr="00835571">
        <w:tc>
          <w:tcPr>
            <w:tcW w:w="4785" w:type="dxa"/>
          </w:tcPr>
          <w:p w:rsidR="00C86E2B" w:rsidRDefault="00C86E2B" w:rsidP="007A022F">
            <w:pPr>
              <w:jc w:val="center"/>
            </w:pPr>
            <w:r>
              <w:t xml:space="preserve">Утверждение </w:t>
            </w:r>
            <w:r>
              <w:t>проекта ежегодного плана проведения плановых проверок</w:t>
            </w:r>
            <w:r>
              <w:t xml:space="preserve"> главой администрации</w:t>
            </w:r>
          </w:p>
        </w:tc>
        <w:tc>
          <w:tcPr>
            <w:tcW w:w="4786" w:type="dxa"/>
          </w:tcPr>
          <w:p w:rsidR="00C86E2B" w:rsidRDefault="00C86E2B" w:rsidP="007A022F">
            <w:pPr>
              <w:jc w:val="center"/>
            </w:pPr>
            <w:bookmarkStart w:id="0" w:name="_GoBack"/>
            <w:bookmarkEnd w:id="0"/>
          </w:p>
        </w:tc>
      </w:tr>
    </w:tbl>
    <w:p w:rsidR="007A022F" w:rsidRDefault="00436CD5" w:rsidP="007A02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12700</wp:posOffset>
                </wp:positionV>
                <wp:extent cx="9525" cy="333375"/>
                <wp:effectExtent l="76200" t="0" r="8572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2.95pt;margin-top:1pt;width: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cc+QEAAP8DAAAOAAAAZHJzL2Uyb0RvYy54bWysU0uOEzEQ3SNxB8t70klQBiZKZxYZYIMg&#10;guEAHredtvBPZZNOdgMXmCNwBTaz4KM5Q/eNKLuTHsRHQogsKu12vVf1XlUvznZGk62AoJwt6WQ0&#10;pkRY7iplNyV9c/H0wWNKQmS2YtpZUdK9CPRsef/eovFzMXW105UAgiQ2zBtf0jpGPy+KwGthWBg5&#10;LyxeSgeGRTzCpqiANchudDEdj0+KxkHlwXERAr497y/pMvNLKXh8KWUQkeiSYm8xR8jxMsViuWDz&#10;DTBfK35og/1DF4Ypi0UHqnMWGXkH6hcqozi44GQccWcKJ6XiImtANZPxT2pe18yLrAXNCX6wKfw/&#10;Wv5iuwaiKpzdCSWWGZxR+7G76q7bb+2n7pp079tbDN2H7qq9ab+2X9rb9jPBZHSu8WGOBCu7hsMp&#10;+DUkG3YSTPpHgWSX3d4PbotdJBxfns6mM0o4XjzE36NZYizuoB5CfCacIemhpCECU5s6rpy1OFUH&#10;k+w32z4PsQceAamutilGpvQTW5G49yiLAbjmUCTdF6n9vuH8FPda9NhXQqIl2GJfIy+jWGkgW4Zr&#10;VL2dDCyYmSBSaT2AxrmxP4IOuQkm8oL+LXDIzhWdjQPQKOvgd1Xj7tiq7POPqnutSfalq/Z5fNkO&#10;3LI8hMMXkdb4x3OG3323y+8AAAD//wMAUEsDBBQABgAIAAAAIQCWH2ES3gAAAAgBAAAPAAAAZHJz&#10;L2Rvd25yZXYueG1sTI/BTsMwEETvSPyDtUjcqEOVBBqyqQApQkJcWuihNzde4qixHcVuGv6e5USP&#10;oxnNvCnXs+3FRGPovEO4XyQgyDVed65F+Pqs7x5BhKicVr13hPBDAdbV9VWpCu3PbkPTNraCS1wo&#10;FIKJcSikDI0hq8LCD+TY+/ajVZHl2Eo9qjOX214ukySXVnWOF4wa6NVQc9yeLEJNb8cu72m/mfet&#10;sVNWf7y/7BBvb+bnJxCR5vgfhj98RoeKmQ7+5HQQPUKaZyuOIiz5Evtp/pCCOCBkaQayKuXlgeoX&#10;AAD//wMAUEsBAi0AFAAGAAgAAAAhALaDOJL+AAAA4QEAABMAAAAAAAAAAAAAAAAAAAAAAFtDb250&#10;ZW50X1R5cGVzXS54bWxQSwECLQAUAAYACAAAACEAOP0h/9YAAACUAQAACwAAAAAAAAAAAAAAAAAv&#10;AQAAX3JlbHMvLnJlbHNQSwECLQAUAAYACAAAACEAHhS3HPkBAAD/AwAADgAAAAAAAAAAAAAAAAAu&#10;AgAAZHJzL2Uyb0RvYy54bWxQSwECLQAUAAYACAAAACEAlh9hE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C86E2B" w:rsidRDefault="00C86E2B" w:rsidP="007A022F">
      <w:pPr>
        <w:jc w:val="center"/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6E2B" w:rsidTr="00835571">
        <w:tc>
          <w:tcPr>
            <w:tcW w:w="9571" w:type="dxa"/>
            <w:gridSpan w:val="3"/>
          </w:tcPr>
          <w:p w:rsidR="00C86E2B" w:rsidRDefault="00C86E2B" w:rsidP="007A022F">
            <w:pPr>
              <w:jc w:val="center"/>
            </w:pPr>
            <w:r>
              <w:t>Организация проверки</w:t>
            </w:r>
          </w:p>
        </w:tc>
      </w:tr>
      <w:tr w:rsidR="00C86E2B" w:rsidTr="00835571">
        <w:tc>
          <w:tcPr>
            <w:tcW w:w="3190" w:type="dxa"/>
          </w:tcPr>
          <w:p w:rsidR="00C86E2B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95BA0" wp14:editId="546CDF1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7620</wp:posOffset>
                      </wp:positionV>
                      <wp:extent cx="1057275" cy="352425"/>
                      <wp:effectExtent l="38100" t="0" r="28575" b="857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8.7pt;margin-top:.6pt;width:83.25pt;height:27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8IAQIAAAwEAAAOAAAAZHJzL2Uyb0RvYy54bWysU0uO1DAQ3SNxB8t7OulAM6NWp2fRw2eB&#10;oMXAATyJ3bHwT2XT6d4NXGCOwBVmw4KP5gzJjSg73QEBQgixKcV2vVf1XlUWZzutyJaDl9aUdDrJ&#10;KeGmsrU0m5K+fvX43iklPjBTM2UNL+mee3q2vHtn0bo5L2xjVc2BIInx89aVtAnBzbPMVw3XzE+s&#10;4wYfhQXNAh5hk9XAWmTXKivy/GHWWqgd2Ip7j7fnwyNdJn4heBVeCOF5IKqk2FtIEVK8jDFbLth8&#10;A8w1sjq0wf6hC82kwaIj1TkLjLwF+QuVlhVYb0WYVFZnVghZ8aQB1Uzzn9RcNMzxpAXN8W60yf8/&#10;2ur5dg1E1ji7ghLDNM6o+9Bf9dfd1+6mvyb9u+4WQ/++v+o+dl+6z91t94lgMjrXOj9HgpVZw+Hk&#10;3RqiDTsBmggl3VMkTsagVLJLvu9H3/kukAovp/nspDiZUVLh2/1Z8aCYRfps4Il8Dnx4wq0m8aOk&#10;PgCTmyasrDE4YgtDDbZ95sMAPAIiWJkYA5PqkalJ2DvUyABseygS37OoZeg+fYW94gP2JRfoT+wy&#10;6UibyVcKyJbhTtVvpiMLZkaIkEqNoPzPoENuhPG0rX8LHLNTRWvCCNTSWPhd1bA7tiqG/KPqQWuU&#10;fWnrfZplsgNXLg3h8HvEnf7xnODff+LlNwAAAP//AwBQSwMEFAAGAAgAAAAhAN5/0oLfAAAACAEA&#10;AA8AAABkcnMvZG93bnJldi54bWxMj8FOwzAQRO9I/IO1SNyoQwNpCXEqVIkDSEFt4dDjJnaTCHsd&#10;xW4b/p7lVG47mtHsm2I1OStOZgy9JwX3swSEocbrnloFX5+vd0sQISJptJ6Mgh8TYFVeXxWYa3+m&#10;rTntYiu4hEKOCroYh1zK0HTGYZj5wRB7Bz86jCzHVuoRz1zurJwnSSYd9sQfOhzMujPN9+7oFFTZ&#10;x7reHto9hs2b37zrarJppdTtzfTyDCKaKV7C8IfP6FAyU+2PpIOwrNPFA0f5mINgP03SJxC1gsds&#10;AbIs5P8B5S8AAAD//wMAUEsBAi0AFAAGAAgAAAAhALaDOJL+AAAA4QEAABMAAAAAAAAAAAAAAAAA&#10;AAAAAFtDb250ZW50X1R5cGVzXS54bWxQSwECLQAUAAYACAAAACEAOP0h/9YAAACUAQAACwAAAAAA&#10;AAAAAAAAAAAvAQAAX3JlbHMvLnJlbHNQSwECLQAUAAYACAAAACEA8AfPCAECAAAMBAAADgAAAAAA&#10;AAAAAAAAAAAuAgAAZHJzL2Uyb0RvYy54bWxQSwECLQAUAAYACAAAACEA3n/Sgt8AAAAI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0" w:type="dxa"/>
            <w:vMerge w:val="restart"/>
          </w:tcPr>
          <w:p w:rsidR="00C86E2B" w:rsidRDefault="00835571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2109470</wp:posOffset>
                      </wp:positionV>
                      <wp:extent cx="0" cy="361950"/>
                      <wp:effectExtent l="95250" t="0" r="95250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4.2pt;margin-top:166.1pt;width:0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Sm9wEAAPwDAAAOAAAAZHJzL2Uyb0RvYy54bWysU0uOEzEQ3SNxB8t70p0g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zo7pcQyg3fUfeov+6vuR/e5vyL9h+4aQ/+xv+y+dN+7b91195VgMjrX+jDHAiu7hsMq&#10;+DUkG3YSTPqiQLLLbu9Ht8UuEj5sctx9eDI9fZQvorjFeQjxmXCGpJ+KhghMbZq4ctbilTqYZrPZ&#10;9nmI2BmBR0Bqqm2KkSn9xNYk7j1qYgCuTZwxN50XifvANv/FvRYD9pWQ6AfyG3rkSRQrDWTLcIbq&#10;d9OxCmYmiFRaj6AyE/sj6JCbYCJP598Cx+zc0dk4Ao2yDn7XNe6OVOWQf1Q9aE2yL1y9z3eX7cAR&#10;y/4cnkOa4Z/XGX77aJc3AAAA//8DAFBLAwQUAAYACAAAACEAiE/O7d8AAAALAQAADwAAAGRycy9k&#10;b3ducmV2LnhtbEyPwU7DMBBE70j8g7VI3KhDWqo0xKkAKUJCXFrooTc3XuKo8TqK3TT8PVsucJzZ&#10;p9mZYj25Tow4hNaTgvtZAgKp9qalRsHnR3WXgQhRk9GdJ1TwjQHW5fVVoXPjz7TBcRsbwSEUcq3A&#10;xtjnUobaotNh5nskvn35wenIcmikGfSZw10n0yRZSqdb4g9W9/hisT5uT05Bha/HdtnhfjPtG+vG&#10;h+r97Xmn1O3N9PQIIuIU/2C41OfqUHKngz+RCaJjvcgWjCqYz9MUxIX4dQ7sZKsUZFnI/xvKHwAA&#10;AP//AwBQSwECLQAUAAYACAAAACEAtoM4kv4AAADhAQAAEwAAAAAAAAAAAAAAAAAAAAAAW0NvbnRl&#10;bnRfVHlwZXNdLnhtbFBLAQItABQABgAIAAAAIQA4/SH/1gAAAJQBAAALAAAAAAAAAAAAAAAAAC8B&#10;AABfcmVscy8ucmVsc1BLAQItABQABgAIAAAAIQAil0Sm9wEAAPwDAAAOAAAAAAAAAAAAAAAAAC4C&#10;AABkcnMvZTJvRG9jLnhtbFBLAQItABQABgAIAAAAIQCIT87t3wAAAAs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C86E2B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67620" wp14:editId="45DE997E">
                      <wp:simplePos x="0" y="0"/>
                      <wp:positionH relativeFrom="column">
                        <wp:posOffset>-73661</wp:posOffset>
                      </wp:positionH>
                      <wp:positionV relativeFrom="paragraph">
                        <wp:posOffset>7620</wp:posOffset>
                      </wp:positionV>
                      <wp:extent cx="1019175" cy="352425"/>
                      <wp:effectExtent l="0" t="0" r="66675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5.8pt;margin-top:.6pt;width:80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Rz+gEAAAIEAAAOAAAAZHJzL2Uyb0RvYy54bWysU82O0zAQviPxDpbvNEmXwlI13UMXuCCo&#10;+HkAr2M3Fo5tjU3T3hZeYB+BV+DCARbtMyRvxNhpswgQQojLJI7n+2a+byaLs12jyVaAV9aUtJjk&#10;lAjDbaXMpqRvXj+5d0qJD8xUTFsjSroXnp4t795ZtG4upra2uhJAkMT4eetKWofg5lnmeS0a5ifW&#10;CYOX0kLDAh5hk1XAWmRvdDbN8wdZa6FyYLnwHr+eD5d0mfilFDy8kNKLQHRJsbeQIqR4EWO2XLD5&#10;BpirFT+0wf6hi4Ypg0VHqnMWGHkH6heqRnGw3sow4bbJrJSKi6QB1RT5T2pe1cyJpAXN8W60yf8/&#10;Wv58uwaiKpzdCSWGNTij7mN/2V9137pP/RXp33c3GPoP/WX3ubvuvnY33ReCyehc6/wcCVZmDYeT&#10;d2uINuwkNPGJAskuub0f3Ra7QDh+LPLiUfFwRgnHu5PZ9P50FkmzW7QDH54K25D4UlIfgKlNHVbW&#10;GByshSJZzrbPfBiAR0AsrU2MgSn92FQk7B0qYwC2PRSJ91lUMPSc3sJeiwH7Ukh0JXaZaqR9FCsN&#10;ZMtwk6q3xciCmREildYjKP8z6JAbYSLt6N8Cx+xU0ZowAhtlLPyuatgdW5VD/lH1oDXKvrDVPk0w&#10;2YGLloZw+CniJv94TvDbX3f5HQAA//8DAFBLAwQUAAYACAAAACEAXTtzQd4AAAAIAQAADwAAAGRy&#10;cy9kb3ducmV2LnhtbEyPwW7CMBBE75X6D9ZW6g2coJJCGgdBpagS6gVaDtxMvI0j7HUUm5D+fc2J&#10;HldvNPO2WI3WsAF73zoSkE4TYEi1Uy01Ar6/qskCmA+SlDSOUMAveliVjw+FzJW70g6HfWhYLCGf&#10;SwE6hC7n3NcarfRT1yFF9uN6K0M8+4arXl5juTV8liQZt7KluKBlh+8a6/P+YgVU+HFuM4PH3Xhs&#10;tB3m1ed2cxDi+WlcvwELOIZ7GG76UR3K6HRyF1KeGQGTNM1iNIIZsBt/WSyBnQTMs1fgZcH/P1D+&#10;AQAA//8DAFBLAQItABQABgAIAAAAIQC2gziS/gAAAOEBAAATAAAAAAAAAAAAAAAAAAAAAABbQ29u&#10;dGVudF9UeXBlc10ueG1sUEsBAi0AFAAGAAgAAAAhADj9If/WAAAAlAEAAAsAAAAAAAAAAAAAAAAA&#10;LwEAAF9yZWxzLy5yZWxzUEsBAi0AFAAGAAgAAAAhAKjkZHP6AQAAAgQAAA4AAAAAAAAAAAAAAAAA&#10;LgIAAGRycy9lMm9Eb2MueG1sUEsBAi0AFAAGAAgAAAAhAF07c0HeAAAACA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C86E2B" w:rsidRDefault="00C86E2B" w:rsidP="007A022F">
            <w:pPr>
              <w:jc w:val="center"/>
            </w:pPr>
          </w:p>
        </w:tc>
      </w:tr>
      <w:tr w:rsidR="00C86E2B" w:rsidTr="00835571">
        <w:tc>
          <w:tcPr>
            <w:tcW w:w="3190" w:type="dxa"/>
          </w:tcPr>
          <w:p w:rsidR="00C86E2B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ABC09" wp14:editId="0C6C7F30">
                      <wp:simplePos x="0" y="0"/>
                      <wp:positionH relativeFrom="column">
                        <wp:posOffset>1929764</wp:posOffset>
                      </wp:positionH>
                      <wp:positionV relativeFrom="paragraph">
                        <wp:posOffset>327025</wp:posOffset>
                      </wp:positionV>
                      <wp:extent cx="2047875" cy="0"/>
                      <wp:effectExtent l="0" t="76200" r="28575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51.95pt;margin-top:25.75pt;width:16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Zd9wEAAP0DAAAOAAAAZHJzL2Uyb0RvYy54bWysU0uOEzEQ3SNxB8t70p0Im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8e4eUWKZwTvqPvWX/VX3o/vcX5H+Q3eNof/YX3Zfuu/dt+66+0owGZ1rfZhjgZVdw2EV&#10;/BqSDTsJJn1RINllt/ej22IXCcfNWfnw5PQEu/LjWXEL9BDiM+EMST8VDRGY2jRx5azFO3UwzW6z&#10;7fMQsTUCj4DUVdsUI1P6ia1J3HsUxQBcm0hjbjovEvmBbv6Ley0G7Csh0RAkOPTIoyhWGsiW4RDV&#10;76ZjFcxMEKm0HkFlJvZH0CE3wUQez78Fjtm5o7NxBBplHfyua9wdqcoh/6h60JpkX7h6ny8v24Ez&#10;lv05vIc0xD+vM/z21S5vAAAA//8DAFBLAwQUAAYACAAAACEA+Kt+Q98AAAAJAQAADwAAAGRycy9k&#10;b3ducmV2LnhtbEyPwW7CMAyG75N4h8hIu40UWKvRNUUwqZo07QIbB26h8ZqKxKmaULq3X6Yd2NH2&#10;p9/fX6xHa9iAvW8dCZjPEmBItVMtNQI+P6qHJ2A+SFLSOEIB3+hhXU7uCpkrd6UdDvvQsBhCPpcC&#10;dAhdzrmvNVrpZ65Dircv11sZ4tg3XPXyGsOt4YskybiVLcUPWnb4orE+7y9WQIWv5zYzeNyNx0bb&#10;Ia3e37YHIe6n4+YZWMAx3GD41Y/qUEank7uQ8swIWCbLVUQFpPMUWASyRfYI7PS34GXB/zcofwAA&#10;AP//AwBQSwECLQAUAAYACAAAACEAtoM4kv4AAADhAQAAEwAAAAAAAAAAAAAAAAAAAAAAW0NvbnRl&#10;bnRfVHlwZXNdLnhtbFBLAQItABQABgAIAAAAIQA4/SH/1gAAAJQBAAALAAAAAAAAAAAAAAAAAC8B&#10;AABfcmVscy8ucmVsc1BLAQItABQABgAIAAAAIQBT6oZd9wEAAP0DAAAOAAAAAAAAAAAAAAAAAC4C&#10;AABkcnMvZTJvRG9jLnhtbFBLAQItABQABgAIAAAAIQD4q35D3wAAAAk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806B7" wp14:editId="01066FC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688975</wp:posOffset>
                      </wp:positionV>
                      <wp:extent cx="0" cy="390525"/>
                      <wp:effectExtent l="95250" t="0" r="11430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68.7pt;margin-top:54.25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LY9AEAAPwDAAAOAAAAZHJzL2Uyb0RvYy54bWysU0uOEzEQ3SNxB8t70p3AICZKZxYZYIMg&#10;4nMAj9tOW/inskknu4ELzBG4AhsWwGjO0H0jyu6kB/GREGJT3bbrvar3yl6c7YwmWwFBOVvR6aSk&#10;RFjuamU3FX3z+sm9R5SEyGzNtLOionsR6Nny7p1F6+di5hqnawEESWyYt76iTYx+XhSBN8KwMHFe&#10;WDyUDgyLuIRNUQNrkd3oYlaWD4vWQe3BcREC7p4Ph3SZ+aUUPL6QMohIdEWxt5gj5HiRYrFcsPkG&#10;mG8UP7TB/qELw5TFoiPVOYuMvAP1C5VRHFxwMk64M4WTUnGRNaCaafmTmlcN8yJrQXOCH20K/4+W&#10;P9+ugagaZ/eAEssMzqj72F/2V91196m/Iv377gZD/6G/7D5337qv3U33hWAyOtf6MEeClV3DYRX8&#10;GpINOwkmfVEg2WW396PbYhcJHzY57t4/LU9mJ4muuMV5CPGpcIakn4qGCExtmrhy1uJIHUyz2Wz7&#10;LMQBeASkotqmGJnSj21N4t6jJgbg2kORdF6k3odu81/cazFgXwqJfmB/Q418E8VKA9kyvEP12+nI&#10;gpkJIpXWI6jMjf0RdMhNMJFv598Cx+xc0dk4Ao2yDn5XNe6Orcoh/6h60JpkX7h6n2eX7cArlodw&#10;eA7pDv+4zvDbR7v8DgAA//8DAFBLAwQUAAYACAAAACEAODBqd94AAAALAQAADwAAAGRycy9kb3du&#10;cmV2LnhtbEyPS0/DMBCE70j8B2uRuFGbRx9K41SAFCEhLi1w6M2Nt0lUex3Fbhr+PVsu5TazO5r9&#10;Nl+N3okB+9gG0nA/USCQqmBbqjV8fZZ3CxAxGbLGBUINPxhhVVxf5Saz4URrHDapFlxCMTMampS6&#10;TMpYNehNnIQOiXf70HuT2Pa1tL05cbl38kGpmfSmJb7QmA5fG6wOm6PXUOLboZ053K7Hbd34YVp+&#10;vL98a317Mz4vQSQc0yUMZ3xGh4KZduFINgrH/nH+xFEWajEFcU78TXYs5kqBLHL5/4fiFwAA//8D&#10;AFBLAQItABQABgAIAAAAIQC2gziS/gAAAOEBAAATAAAAAAAAAAAAAAAAAAAAAABbQ29udGVudF9U&#10;eXBlc10ueG1sUEsBAi0AFAAGAAgAAAAhADj9If/WAAAAlAEAAAsAAAAAAAAAAAAAAAAALwEAAF9y&#10;ZWxzLy5yZWxzUEsBAi0AFAAGAAgAAAAhALEk8tj0AQAA/AMAAA4AAAAAAAAAAAAAAAAALgIAAGRy&#10;cy9lMm9Eb2MueG1sUEsBAi0AFAAGAAgAAAAhADgwanf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C86E2B">
              <w:t xml:space="preserve">Издание распоряжение администрации </w:t>
            </w:r>
            <w:proofErr w:type="spellStart"/>
            <w:r w:rsidR="00C86E2B">
              <w:t>Висимского</w:t>
            </w:r>
            <w:proofErr w:type="spellEnd"/>
            <w:r w:rsidR="00C86E2B">
              <w:t xml:space="preserve"> сельского поселения о проведении проверки</w:t>
            </w:r>
          </w:p>
        </w:tc>
        <w:tc>
          <w:tcPr>
            <w:tcW w:w="3190" w:type="dxa"/>
            <w:vMerge/>
          </w:tcPr>
          <w:p w:rsidR="00C86E2B" w:rsidRDefault="00C86E2B" w:rsidP="007A022F">
            <w:pPr>
              <w:jc w:val="center"/>
            </w:pPr>
          </w:p>
        </w:tc>
        <w:tc>
          <w:tcPr>
            <w:tcW w:w="3191" w:type="dxa"/>
          </w:tcPr>
          <w:p w:rsidR="00C86E2B" w:rsidRDefault="00C86E2B" w:rsidP="007A022F">
            <w:pPr>
              <w:jc w:val="center"/>
            </w:pPr>
            <w:r>
              <w:t>Согласование проведения внеплановой выездной проверки с органом прокуратуры</w:t>
            </w:r>
          </w:p>
        </w:tc>
      </w:tr>
      <w:tr w:rsidR="00C86E2B" w:rsidTr="00835571">
        <w:tc>
          <w:tcPr>
            <w:tcW w:w="3190" w:type="dxa"/>
          </w:tcPr>
          <w:p w:rsidR="00C86E2B" w:rsidRDefault="00C86E2B" w:rsidP="007A022F">
            <w:pPr>
              <w:jc w:val="center"/>
            </w:pPr>
          </w:p>
          <w:p w:rsidR="00C86E2B" w:rsidRDefault="00C86E2B" w:rsidP="007A022F">
            <w:pPr>
              <w:jc w:val="center"/>
            </w:pPr>
          </w:p>
        </w:tc>
        <w:tc>
          <w:tcPr>
            <w:tcW w:w="3190" w:type="dxa"/>
            <w:vMerge/>
          </w:tcPr>
          <w:p w:rsidR="00C86E2B" w:rsidRDefault="00C86E2B" w:rsidP="007A022F">
            <w:pPr>
              <w:jc w:val="center"/>
            </w:pPr>
          </w:p>
        </w:tc>
        <w:tc>
          <w:tcPr>
            <w:tcW w:w="3191" w:type="dxa"/>
          </w:tcPr>
          <w:p w:rsidR="00C86E2B" w:rsidRDefault="00C86E2B" w:rsidP="007A022F">
            <w:pPr>
              <w:jc w:val="center"/>
            </w:pPr>
          </w:p>
        </w:tc>
      </w:tr>
      <w:tr w:rsidR="00C86E2B" w:rsidTr="00835571">
        <w:tc>
          <w:tcPr>
            <w:tcW w:w="3190" w:type="dxa"/>
          </w:tcPr>
          <w:p w:rsidR="00C86E2B" w:rsidRDefault="00C86E2B" w:rsidP="007A022F">
            <w:pPr>
              <w:jc w:val="center"/>
            </w:pPr>
            <w:r>
              <w:t>Уведомление юридического лица, индивидуального предпринимателя о проведении проверки</w:t>
            </w:r>
          </w:p>
        </w:tc>
        <w:tc>
          <w:tcPr>
            <w:tcW w:w="3190" w:type="dxa"/>
            <w:vMerge/>
          </w:tcPr>
          <w:p w:rsidR="00C86E2B" w:rsidRDefault="00C86E2B" w:rsidP="007A022F">
            <w:pPr>
              <w:jc w:val="center"/>
            </w:pPr>
          </w:p>
        </w:tc>
        <w:tc>
          <w:tcPr>
            <w:tcW w:w="3191" w:type="dxa"/>
          </w:tcPr>
          <w:p w:rsidR="00C86E2B" w:rsidRDefault="00C86E2B" w:rsidP="007A022F">
            <w:pPr>
              <w:jc w:val="center"/>
            </w:pPr>
          </w:p>
        </w:tc>
      </w:tr>
    </w:tbl>
    <w:p w:rsidR="00C86E2B" w:rsidRDefault="00C86E2B" w:rsidP="007A022F">
      <w:pPr>
        <w:jc w:val="center"/>
      </w:pPr>
    </w:p>
    <w:p w:rsidR="00835571" w:rsidRDefault="00835571" w:rsidP="007A022F">
      <w:pPr>
        <w:jc w:val="center"/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6CD5" w:rsidTr="00835571">
        <w:tc>
          <w:tcPr>
            <w:tcW w:w="9571" w:type="dxa"/>
            <w:gridSpan w:val="2"/>
          </w:tcPr>
          <w:p w:rsidR="00436CD5" w:rsidRDefault="00436CD5" w:rsidP="007A022F">
            <w:pPr>
              <w:jc w:val="center"/>
            </w:pPr>
            <w:r>
              <w:t>Проведение проверки</w:t>
            </w:r>
          </w:p>
        </w:tc>
      </w:tr>
      <w:tr w:rsidR="00436CD5" w:rsidTr="00835571">
        <w:tc>
          <w:tcPr>
            <w:tcW w:w="4785" w:type="dxa"/>
          </w:tcPr>
          <w:p w:rsidR="00436CD5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BC99D4" wp14:editId="6766247E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-7620</wp:posOffset>
                      </wp:positionV>
                      <wp:extent cx="942975" cy="371475"/>
                      <wp:effectExtent l="38100" t="0" r="28575" b="666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04.7pt;margin-top:-.6pt;width:74.25pt;height:29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w0AQIAAAsEAAAOAAAAZHJzL2Uyb0RvYy54bWysU0uOEzEQ3SNxB8t70kkYCBOlM4sMnwWC&#10;iM8BPG47beGfyiad7AYuMEeYK7BhwUdzhu4bUXYnDeIjIcSmZLfrvar3qnpxtjOabAUE5WxJJ6Mx&#10;JcJyVym7KenrV4/uPKAkRGYrpp0VJd2LQM+Wt28tGj8XU1c7XQkgSGLDvPElrWP086IIvBaGhZHz&#10;wuKjdGBYxCtsigpYg+xGF9Px+H7ROKg8OC5CwK/n/SNdZn4pBY/PpQwiEl1S7C3mCDlepFgsF2y+&#10;AeZrxQ9tsH/owjBlsehAdc4iI29B/UJlFAcXnIwj7kzhpFRcZA2oZjL+Sc3LmnmRtaA5wQ82hf9H&#10;y59t10BUhbObUWKZwRm1191ld9V+bT90V6R7195g6N53l+3H9kv7ub1pPxFMRucaH+ZIsLJrONyC&#10;X0OyYSfBEKmVf4LE2RiUSnbZ9/3gu9hFwvHj6cn0dHaPEo5Pd2eTEzwjX9HTJDoPIT4WzpB0KGmI&#10;wNSmjitnLU7YQV+CbZ+G2AOPgATWNsXIlH5oKxL3HiUyANcciqT3Iknpm8+nuNeix74QEu3BJvsa&#10;eTHFSgPZMlyp6s1kYMHMBJFK6wE0ztr/CDrkJpjIy/q3wCE7V3Q2DkCjrIPfVY27Y6uyzz+q7rUm&#10;2Reu2udRZjtw4/IQDn9HWukf7xn+/R9efgMAAP//AwBQSwMEFAAGAAgAAAAhADrVwvPhAAAACQEA&#10;AA8AAABkcnMvZG93bnJldi54bWxMj8tOwzAQRfdI/IM1SOxapwl9hTgVqsQCpKC2sOhyEk+TiHgc&#10;xW4b/h6zKsvRPbr3TLYZTScuNLjWsoLZNAJBXFndcq3g6/N1sgLhPLLGzjIp+CEHm/z+LsNU2yvv&#10;6XLwtQgl7FJU0Hjfp1K6qiGDbmp74pCd7GDQh3OopR7wGspNJ+MoWkiDLYeFBnvaNlR9H85GQbH4&#10;2Jb7U31Et3uzu3ddjF1SKPX4ML48g/A0+hsMf/pBHfLgVNozayc6BXG0fgqogsksBhGAZL5cgygV&#10;zJcJyDyT/z/IfwEAAP//AwBQSwECLQAUAAYACAAAACEAtoM4kv4AAADhAQAAEwAAAAAAAAAAAAAA&#10;AAAAAAAAW0NvbnRlbnRfVHlwZXNdLnhtbFBLAQItABQABgAIAAAAIQA4/SH/1gAAAJQBAAALAAAA&#10;AAAAAAAAAAAAAC8BAABfcmVscy8ucmVsc1BLAQItABQABgAIAAAAIQCiT4w0AQIAAAsEAAAOAAAA&#10;AAAAAAAAAAAAAC4CAABkcnMvZTJvRG9jLnhtbFBLAQItABQABgAIAAAAIQA61cLz4QAAAAkBAAAP&#10;AAAAAAAAAAAAAAAAAFs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436CD5" w:rsidRDefault="00436CD5" w:rsidP="007A022F">
            <w:pPr>
              <w:jc w:val="center"/>
            </w:pPr>
          </w:p>
        </w:tc>
        <w:tc>
          <w:tcPr>
            <w:tcW w:w="4786" w:type="dxa"/>
          </w:tcPr>
          <w:p w:rsidR="00436CD5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2E4BE" wp14:editId="225E273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-7620</wp:posOffset>
                      </wp:positionV>
                      <wp:extent cx="914400" cy="371475"/>
                      <wp:effectExtent l="0" t="0" r="57150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50.7pt;margin-top:-.6pt;width:1in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DD+gEAAAEEAAAOAAAAZHJzL2Uyb0RvYy54bWysU0uO1DAQ3SNxByt7OsnQMBB1ehY9wAZB&#10;i88BPI7dsfBPZdPp3g1cYI7AFdiw4KM5Q3Ijyk53BvGREGJTieN6r+q9qizOdlqRLQcvramzclZk&#10;hBtmG2k2dfb61eM7DzLiAzUNVdbwOttzn50tb99adK7iJ7a1quFAkMT4qnN11obgqjz3rOWa+pl1&#10;3OClsKBpwCNs8gZoh+xa5SdFcT/vLDQOLOPe49fz8TJbJn4hOAvPhfA8EFVn2FtIEVK8iDFfLmi1&#10;AepayQ5t0H/oQlNpsOhEdU4DJW9B/kKlJQPrrQgzZnVuhZCMJw2opix+UvOypY4nLWiOd5NN/v/R&#10;smfbNRDZ4OxwUoZqnFH/Ybgcrvpv/cfhigzv+msMw/vhsv/Uf+2/9Nf9Z4LJ6FznfIUEK7OGw8m7&#10;NUQbdgJ0fKJAsktu7ye3+S4Qhh8flvN5gTNheHX3tJyf3ouc+Q3YgQ9PuNUkvtSZD0Dlpg0rawzO&#10;1UKZHKfbpz6MwCMgVlYmxkClemQaEvYOhVEA2x2KxPs8ChhbTm9hr/iIfcEFmoJNjjXSOvKVArKl&#10;uEjNm3JiwcwIEVKpCVSkxv4IOuRGGE8r+rfAKTtVtCZMQC2Nhd9VDbtjq2LMP6oetUbZF7bZpwEm&#10;O3DP0hAO/0Rc5B/PCX7z5y6/AwAA//8DAFBLAwQUAAYACAAAACEAmhDJIN8AAAAJAQAADwAAAGRy&#10;cy9kb3ducmV2LnhtbEyPwU7DMAyG70i8Q2Qkblvasg5Umk6AVCEhLhtw2C1rTFOtcaom68rbY07j&#10;+Nuffn8uN7PrxYRj6DwpSJcJCKTGm45aBZ8f9eIBRIiajO49oYIfDLCprq9KXRh/pi1Ou9gKLqFQ&#10;aAU2xqGQMjQWnQ5LPyDx7tuPTkeOYyvNqM9c7nqZJclaOt0RX7B6wBeLzXF3cgpqfD126x7323nf&#10;Wjfl9fvb85dStzfz0yOIiHO8wPCnz+pQsdPBn8gE0XNO0hWjChZpBoKBbJXz4KAgv78DWZXy/wfV&#10;LwAAAP//AwBQSwECLQAUAAYACAAAACEAtoM4kv4AAADhAQAAEwAAAAAAAAAAAAAAAAAAAAAAW0Nv&#10;bnRlbnRfVHlwZXNdLnhtbFBLAQItABQABgAIAAAAIQA4/SH/1gAAAJQBAAALAAAAAAAAAAAAAAAA&#10;AC8BAABfcmVscy8ucmVsc1BLAQItABQABgAIAAAAIQB6f/DD+gEAAAEEAAAOAAAAAAAAAAAAAAAA&#10;AC4CAABkcnMvZTJvRG9jLnhtbFBLAQItABQABgAIAAAAIQCaEMkg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436CD5" w:rsidTr="00835571">
        <w:tc>
          <w:tcPr>
            <w:tcW w:w="4785" w:type="dxa"/>
          </w:tcPr>
          <w:p w:rsidR="00436CD5" w:rsidRDefault="00436CD5" w:rsidP="007A022F">
            <w:pPr>
              <w:jc w:val="center"/>
            </w:pPr>
            <w:r>
              <w:t>Проведение документарной проверки</w:t>
            </w:r>
          </w:p>
        </w:tc>
        <w:tc>
          <w:tcPr>
            <w:tcW w:w="4786" w:type="dxa"/>
          </w:tcPr>
          <w:p w:rsidR="00436CD5" w:rsidRDefault="00436CD5" w:rsidP="007A022F">
            <w:pPr>
              <w:jc w:val="center"/>
            </w:pPr>
            <w:r>
              <w:t>Проведение выездной проверки</w:t>
            </w:r>
          </w:p>
        </w:tc>
      </w:tr>
      <w:tr w:rsidR="00436CD5" w:rsidTr="00835571">
        <w:tc>
          <w:tcPr>
            <w:tcW w:w="4785" w:type="dxa"/>
          </w:tcPr>
          <w:p w:rsidR="00436CD5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12A67" wp14:editId="16B484F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6350</wp:posOffset>
                      </wp:positionV>
                      <wp:extent cx="0" cy="342900"/>
                      <wp:effectExtent l="95250" t="0" r="9525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10.7pt;margin-top:.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Au9gEAAPwDAAAOAAAAZHJzL2Uyb0RvYy54bWysU0uOEzEQ3SNxB8t70p2AEBO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sTSiwzOKPuc3/RX3Y/ui/9Jek/dtcY+k/9Rfe1+9596667K4LJ6FzrwxwLrOwaDqvg&#10;15Bs2Ekw6YsCyS67vR/dFrtI+LDJcffho9lJmQdR3OA8hPhcOEPST0VDBKY2TVw5a3GkDqbZbLZ9&#10;ESJ2RuARkJpqm2JkSj+1NYl7j5oYgGsTZ8xN50XiPrDNf3GvxYB9LST6gfyGHvkmipUGsmV4h+r3&#10;07EKZiaIVFqPoDIT+yPokJtgIt/OvwWO2bmjs3EEGmUd/K5r3B2pyiH/qHrQmmSfu3qfZ5ftwCuW&#10;/Tk8h3SHf11n+M2jXf4EAAD//wMAUEsDBBQABgAIAAAAIQC4M/ON2wAAAAgBAAAPAAAAZHJzL2Rv&#10;d25yZXYueG1sTI/NSsNAFIX3gu8w3II7O2kwRWImpQpBEDetuuhumrlmQmfuhMw0jW/vFRe6PHyH&#10;81NtZu/EhGPsAylYLTMQSG0wPXUK3t+a23sQMWky2gVCBV8YYVNfX1W6NOFCO5z2qRMcQrHUCmxK&#10;QyllbC16HZdhQGL2GUavE8uxk2bUFw73TuZZtpZe98QNVg/4ZLE97c9eQYPPp37t8LCbD531U9G8&#10;vjx+KHWzmLcPIBLO6c8MP/N5OtS86RjOZKJwCvJ8dcdWBnyJ+a8+KiiKDGRdyf8H6m8AAAD//wMA&#10;UEsBAi0AFAAGAAgAAAAhALaDOJL+AAAA4QEAABMAAAAAAAAAAAAAAAAAAAAAAFtDb250ZW50X1R5&#10;cGVzXS54bWxQSwECLQAUAAYACAAAACEAOP0h/9YAAACUAQAACwAAAAAAAAAAAAAAAAAvAQAAX3Jl&#10;bHMvLnJlbHNQSwECLQAUAAYACAAAACEA3aWALvYBAAD8AwAADgAAAAAAAAAAAAAAAAAuAgAAZHJz&#10;L2Uyb0RvYy54bWxQSwECLQAUAAYACAAAACEAuDPzjdsAAAAI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36CD5" w:rsidRDefault="00436CD5" w:rsidP="007A022F">
            <w:pPr>
              <w:jc w:val="center"/>
            </w:pPr>
          </w:p>
        </w:tc>
        <w:tc>
          <w:tcPr>
            <w:tcW w:w="4786" w:type="dxa"/>
          </w:tcPr>
          <w:p w:rsidR="00436CD5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DBF83" wp14:editId="7588DEE0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6350</wp:posOffset>
                      </wp:positionV>
                      <wp:extent cx="0" cy="342900"/>
                      <wp:effectExtent l="95250" t="0" r="952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14.45pt;margin-top:.5pt;width:0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Yn9QEAAPwDAAAOAAAAZHJzL2Uyb0RvYy54bWysU0uOEzEQ3SNxB8t70p2AELTSmUUG2CCI&#10;+BzA47bTFv6pbNLJbuACcwSuwIYFH80Zum9E2Z30ID4SQmyq23a9V6+ey8uzvdFkJyAoZ2s6n5WU&#10;CMtdo+y2pq9fPb7zgJIQmW2YdlbU9CACPVvdvrXsfCUWrnW6EUCQxIaq8zVtY/RVUQTeCsPCzHlh&#10;8VA6MCziErZFA6xDdqOLRVneLzoHjQfHRQi4ez4e0lXml1Lw+FzKICLRNUVtMUfI8SLFYrVk1RaY&#10;bxU/ymD/oMIwZbHoRHXOIiNvQf1CZRQHF5yMM+5M4aRUXOQesJt5+VM3L1vmRe4FzQl+sin8P1r+&#10;bLcBopqaLtAeywzeUf9huByu+m/9x+GKDO/6awzD++Gy/9R/7b/01/1ngsnoXOdDhQRru4HjKvgN&#10;JBv2Ekz6YoNkn90+TG6LfSR83OS4e/fe4mGZ6YobnIcQnwhnSPqpaYjA1LaNa2ctXqmDeTab7Z6G&#10;iJUReAKkotqmGJnSj2xD4sFjTwzAdUkz5qbzImkf1ea/eNBixL4QEv1AfWONPIlirYHsGM5Q82Y+&#10;sWBmgkil9QQqs7A/go65CSbydP4tcMrOFZ2NE9Ao6+B3VeP+JFWO+aeux15T2xeuOeS7y3bgiGV/&#10;js8hzfCP6wy/ebSr7wAAAP//AwBQSwMEFAAGAAgAAAAhAL3rnznbAAAACAEAAA8AAABkcnMvZG93&#10;bnJldi54bWxMj81Kw0AUhfeC7zBcwZ2dNJBSYyalCkEQN6266G6auWZCZ+6EzDSNb+8VF7o8fIfz&#10;U21m78SEY+wDKVguMhBIbTA9dQre35q7NYiYNBntAqGCL4ywqa+vKl2acKEdTvvUCQ6hWGoFNqWh&#10;lDK2Fr2OizAgMfsMo9eJ5dhJM+oLh3sn8yxbSa974garB3yy2J72Z6+gwedTv3J42M2HzvqpaF5f&#10;Hj+Uur2Ztw8gEs7pzww/83k61LzpGM5konAK8nx9z1YGfIn5rz4qKIoMZF3J/wfqbwAAAP//AwBQ&#10;SwECLQAUAAYACAAAACEAtoM4kv4AAADhAQAAEwAAAAAAAAAAAAAAAAAAAAAAW0NvbnRlbnRfVHlw&#10;ZXNdLnhtbFBLAQItABQABgAIAAAAIQA4/SH/1gAAAJQBAAALAAAAAAAAAAAAAAAAAC8BAABfcmVs&#10;cy8ucmVsc1BLAQItABQABgAIAAAAIQCt/KYn9QEAAPwDAAAOAAAAAAAAAAAAAAAAAC4CAABkcnMv&#10;ZTJvRG9jLnhtbFBLAQItABQABgAIAAAAIQC96585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436CD5" w:rsidTr="00835571">
        <w:tc>
          <w:tcPr>
            <w:tcW w:w="4785" w:type="dxa"/>
          </w:tcPr>
          <w:p w:rsidR="00436CD5" w:rsidRDefault="00436CD5" w:rsidP="007A022F">
            <w:pPr>
              <w:jc w:val="center"/>
            </w:pPr>
            <w:r>
              <w:t>Рассмотрение документов юридического лица, индивидуального предпринимателя, имеющихся в распоряжении органа муниципального контроля</w:t>
            </w:r>
          </w:p>
        </w:tc>
        <w:tc>
          <w:tcPr>
            <w:tcW w:w="4786" w:type="dxa"/>
          </w:tcPr>
          <w:p w:rsidR="00436CD5" w:rsidRDefault="00436CD5" w:rsidP="007A022F">
            <w:pPr>
              <w:jc w:val="center"/>
            </w:pPr>
            <w:r>
              <w:t xml:space="preserve">Изучение </w:t>
            </w:r>
            <w:r>
              <w:t>документов юридического лица, индивидуального предпринимателя</w:t>
            </w:r>
          </w:p>
        </w:tc>
      </w:tr>
      <w:tr w:rsidR="00436CD5" w:rsidTr="00835571">
        <w:tc>
          <w:tcPr>
            <w:tcW w:w="4785" w:type="dxa"/>
          </w:tcPr>
          <w:p w:rsidR="00436CD5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9BA57" wp14:editId="7AAE54FF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-635</wp:posOffset>
                      </wp:positionV>
                      <wp:extent cx="0" cy="361950"/>
                      <wp:effectExtent l="95250" t="0" r="952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10.7pt;margin-top:-.05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sh9wEAAPwDAAAOAAAAZHJzL2Uyb0RvYy54bWysU0uOEzEQ3SNxB8t70p0g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s6mlFhm8I66z/1Ff9n96L70l6T/2F1j6D/1F93X7nv3rbvurggmo3OtD3MssLJrOKyC&#10;X0OyYSfBpC8KJLvs9n50W+wi4cMmx92HJ9Mnj/JFFDc4DyE+F86Q9FPREIGpTRNXzlq8UgfTbDbb&#10;vggROyPwCEhNtU0xMqWf2prEvUdNDMC1iTPmpvMicR/Y5r+412LAvhYS/UB+Q488iWKlgWwZzlD9&#10;PivPVTAzQaTSegSVmdgfQYfcBBN5Ov8WOGbnjs7GEWiUdfC7rnF3pCqH/KPqQWuSfe7qfb67bAeO&#10;WPbn8BzSDP+6zvCbR7v8CQAA//8DAFBLAwQUAAYACAAAACEARpCgudwAAAAIAQAADwAAAGRycy9k&#10;b3ducmV2LnhtbEyPQUvDQBSE74L/YXmCt3aTYIOmeSkqBEG8tOqht232NRuafRuy2zT+e1c86HGY&#10;YeabcjPbXkw0+s4xQrpMQBA3TnfcIny814t7ED4o1qp3TAhf5GFTXV+VqtDuwluadqEVsYR9oRBM&#10;CEMhpW8MWeWXbiCO3tGNVoUox1bqUV1iue1lliS5tKrjuGDUQM+GmtPubBFqejl1eU/77bxvjZ1W&#10;9dvr0yfi7c38uAYRaA5/YfjBj+hQRaaDO7P2okfIsvQuRhEWKYjo/+oDwip/AFmV8v+B6hsAAP//&#10;AwBQSwECLQAUAAYACAAAACEAtoM4kv4AAADhAQAAEwAAAAAAAAAAAAAAAAAAAAAAW0NvbnRlbnRf&#10;VHlwZXNdLnhtbFBLAQItABQABgAIAAAAIQA4/SH/1gAAAJQBAAALAAAAAAAAAAAAAAAAAC8BAABf&#10;cmVscy8ucmVsc1BLAQItABQABgAIAAAAIQD1x/sh9wEAAPwDAAAOAAAAAAAAAAAAAAAAAC4CAABk&#10;cnMvZTJvRG9jLnhtbFBLAQItABQABgAIAAAAIQBGkKC53AAAAAg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436CD5" w:rsidRDefault="00436CD5" w:rsidP="007A022F">
            <w:pPr>
              <w:jc w:val="center"/>
            </w:pPr>
          </w:p>
        </w:tc>
        <w:tc>
          <w:tcPr>
            <w:tcW w:w="4786" w:type="dxa"/>
          </w:tcPr>
          <w:p w:rsidR="00436CD5" w:rsidRDefault="00436CD5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FC016" wp14:editId="4A78D2CD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-635</wp:posOffset>
                      </wp:positionV>
                      <wp:extent cx="0" cy="361950"/>
                      <wp:effectExtent l="95250" t="0" r="952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4.45pt;margin-top:-.05pt;width:0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0r9wEAAPwDAAAOAAAAZHJzL2Uyb0RvYy54bWysU0uOEzEQ3SNxB8t70p0g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s5mlFhm8I66z/1Ff9n96L70l6T/2F1j6D/1F93X7nv3rbvurggmo3OtD3MssLJrOKyC&#10;X0OyYSfBpC8KJLvs9n50W+wi4cMmx92HJ9Mnj/JFFDc4DyE+F86Q9FPREIGpTRNXzlq8UgfTbDbb&#10;vggROyPwCEhNtU0xMqWf2prEvUdNDMC1iTPmpvMicR/Y5r+412LAvhYS/UB+Q488iWKlgWwZzlD9&#10;fjpWwcwEkUrrEVRmYn8EHXITTOTp/FvgmJ07OhtHoFHWwe+6xt2Rqhzyj6oHrUn2uav3+e6yHThi&#10;2Z/Dc0gz/Os6w28e7fInAAAA//8DAFBLAwQUAAYACAAAACEAQ0jMDd0AAAAIAQAADwAAAGRycy9k&#10;b3ducmV2LnhtbEyPQUvDQBSE74L/YXkFb+2mgYY25qVUIQjipa0eettmn9nQ7NuQ3abx37viQY/D&#10;DDPfFNvJdmKkwbeOEZaLBARx7XTLDcL7sZqvQfigWKvOMSF8kYdteX9XqFy7G+9pPIRGxBL2uUIw&#10;IfS5lL42ZJVfuJ44ep9usCpEOTRSD+oWy20n0yTJpFUtxwWjeno2VF8OV4tQ0culzTo67adTY+y4&#10;qt5enz4QH2bT7hFEoCn8heEHP6JDGZnO7sraiw4hTdebGEWYL0FE/1efEVbZBmRZyP8Hym8AAAD/&#10;/wMAUEsBAi0AFAAGAAgAAAAhALaDOJL+AAAA4QEAABMAAAAAAAAAAAAAAAAAAAAAAFtDb250ZW50&#10;X1R5cGVzXS54bWxQSwECLQAUAAYACAAAACEAOP0h/9YAAACUAQAACwAAAAAAAAAAAAAAAAAvAQAA&#10;X3JlbHMvLnJlbHNQSwECLQAUAAYACAAAACEAEtmNK/cBAAD8AwAADgAAAAAAAAAAAAAAAAAuAgAA&#10;ZHJzL2Uyb0RvYy54bWxQSwECLQAUAAYACAAAACEAQ0jMDd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436CD5" w:rsidTr="00835571">
        <w:tc>
          <w:tcPr>
            <w:tcW w:w="4785" w:type="dxa"/>
          </w:tcPr>
          <w:p w:rsidR="00436CD5" w:rsidRDefault="00436CD5" w:rsidP="007A022F">
            <w:pPr>
              <w:jc w:val="center"/>
            </w:pPr>
            <w:r>
              <w:t xml:space="preserve">Запрос </w:t>
            </w:r>
            <w:r>
              <w:t>документов</w:t>
            </w:r>
            <w:r>
              <w:t xml:space="preserve"> у</w:t>
            </w:r>
            <w:r>
              <w:t xml:space="preserve"> юридического лица,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4786" w:type="dxa"/>
          </w:tcPr>
          <w:p w:rsidR="00436CD5" w:rsidRDefault="00436CD5" w:rsidP="007A022F">
            <w:pPr>
              <w:jc w:val="center"/>
            </w:pPr>
            <w:proofErr w:type="gramStart"/>
            <w:r>
              <w:lastRenderedPageBreak/>
              <w:t xml:space="preserve">Изучение состояния используемых </w:t>
            </w:r>
            <w:r>
              <w:lastRenderedPageBreak/>
              <w:t>юридическим лицом, индивидуальным предпринимателем территорий, зданий, строений, сооружений, помещений, оборудования, подсобных помещений, транспортных средств</w:t>
            </w:r>
            <w:proofErr w:type="gramEnd"/>
          </w:p>
        </w:tc>
      </w:tr>
    </w:tbl>
    <w:p w:rsidR="00436CD5" w:rsidRDefault="00835571" w:rsidP="007A022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10160</wp:posOffset>
                </wp:positionV>
                <wp:extent cx="9525" cy="352425"/>
                <wp:effectExtent l="76200" t="0" r="8572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32.95pt;margin-top:.8pt;width: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6f+QEAAP8DAAAOAAAAZHJzL2Uyb0RvYy54bWysU0uOEzEQ3SNxB8t70kmGICZKZxYZYIMg&#10;guEAHredtvBPZZNOdgMXmCNwBTaz4KM5Q/eNKLuTHsRHQohNtd2u96rec3lxtjOabAUE5WxJJ6Mx&#10;JcJyVym7Kembi6cPHlMSIrMV086Kku5FoGfL+/cWjZ+LqaudrgQQJLFh3viS1jH6eVEEXgvDwsh5&#10;YfFQOjAs4hY2RQWsQXaji+l4/KhoHFQeHBch4N/z/pAuM7+UgseXUgYRiS4p9hZzhBwvUyyWCzbf&#10;APO14oc22D90YZiyWHSgOmeRkXegfqEyioMLTsYRd6ZwUiousgZUMxn/pOZ1zbzIWtCc4Aebwv+j&#10;5S+2ayCqKun0hBLLDN5R+7G76q7bb+2n7pp079tbDN2H7qq9ab+2X9rb9jPBZHSu8WGOBCu7hsMu&#10;+DUkG3YSTPqiQLLLbu8Ht8UuEo4/T2fTGSUcD05m04e4Ro7iDuohxGfCGZIWJQ0RmNrUceWsxVt1&#10;MMl+s+3zEHvgEZDqaptiZEo/sRWJe4+yGIBrDkXSeZHa7xvOq7jXose+EhItwRb7GnkYxUoD2TIc&#10;o+rtZGDBzASRSusBNM6N/RF0yE0wkQf0b4FDdq7obByARlkHv6sad8dWZZ9/VN1rTbIvXbXP15ft&#10;wCnLl3B4EWmMf9xn+N27XX4HAAD//wMAUEsDBBQABgAIAAAAIQAilwHH3gAAAAgBAAAPAAAAZHJz&#10;L2Rvd25yZXYueG1sTI/BTsMwEETvSPyDtUjcqFOUuCXEqQApQkJcWuihNzde4qj2OordNPw95gTH&#10;1RvNvK02s7NswjH0niQsFxkwpNbrnjoJnx/N3RpYiIq0sp5QwjcG2NTXV5Uqtb/QFqdd7FgqoVAq&#10;CSbGoeQ8tAadCgs/ICX25UenYjrHjutRXVK5s/w+ywR3qqe0YNSALwbb0+7sJDT4euqFxcN2PnTG&#10;TUXz/va8l/L2Zn56BBZxjn9h+NVP6lAnp6M/kw7MSshF8ZCiCQhgiedilQM7SihWS+B1xf8/UP8A&#10;AAD//wMAUEsBAi0AFAAGAAgAAAAhALaDOJL+AAAA4QEAABMAAAAAAAAAAAAAAAAAAAAAAFtDb250&#10;ZW50X1R5cGVzXS54bWxQSwECLQAUAAYACAAAACEAOP0h/9YAAACUAQAACwAAAAAAAAAAAAAAAAAv&#10;AQAAX3JlbHMvLnJlbHNQSwECLQAUAAYACAAAACEA8Wgun/kBAAD/AwAADgAAAAAAAAAAAAAAAAAu&#10;AgAAZHJzL2Uyb0RvYy54bWxQSwECLQAUAAYACAAAACEAIpcBx9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835571" w:rsidRDefault="00835571" w:rsidP="007A022F">
      <w:pPr>
        <w:jc w:val="center"/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6CD5" w:rsidTr="00835571">
        <w:tc>
          <w:tcPr>
            <w:tcW w:w="9571" w:type="dxa"/>
            <w:gridSpan w:val="2"/>
          </w:tcPr>
          <w:p w:rsidR="00436CD5" w:rsidRDefault="00436CD5" w:rsidP="007A022F">
            <w:pPr>
              <w:jc w:val="center"/>
            </w:pPr>
            <w:r>
              <w:t>Оформление результатов проверки</w:t>
            </w:r>
          </w:p>
        </w:tc>
      </w:tr>
      <w:tr w:rsidR="00436CD5" w:rsidTr="00835571">
        <w:tc>
          <w:tcPr>
            <w:tcW w:w="9571" w:type="dxa"/>
            <w:gridSpan w:val="2"/>
          </w:tcPr>
          <w:p w:rsidR="00436CD5" w:rsidRDefault="00835571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C6F9EA" wp14:editId="116E677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-4445</wp:posOffset>
                      </wp:positionV>
                      <wp:extent cx="0" cy="361950"/>
                      <wp:effectExtent l="95250" t="0" r="9525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33.7pt;margin-top:-.35pt;width:0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9T8aEt0AAAAIAQAADwAAAGRycy9k&#10;b3ducmV2LnhtbEyPwU7DMBBE70j8g7VI3FoHaFMUsqkAKUJCXFrg0JsbL3FUex3Fbhr+HiMO5Tia&#10;0cybcj05K0YaQucZ4WaegSBuvO64Rfh4r2f3IEJUrJX1TAjfFGBdXV6UqtD+xBsat7EVqYRDoRBM&#10;jH0hZWgMORXmvidO3pcfnIpJDq3UgzqlcmflbZbl0qmO04JRPT0bag7bo0Oo6eXQ5ZZ2m2nXGjcu&#10;67fXp0/E66vp8QFEpCmew/CLn9ChSkx7f2QdhEVY5KtFiiLMViCS/6f3CMv8DmRVyv8Hqh8AAAD/&#10;/wMAUEsBAi0AFAAGAAgAAAAhALaDOJL+AAAA4QEAABMAAAAAAAAAAAAAAAAAAAAAAFtDb250ZW50&#10;X1R5cGVzXS54bWxQSwECLQAUAAYACAAAACEAOP0h/9YAAACUAQAACwAAAAAAAAAAAAAAAAAvAQAA&#10;X3JlbHMvLnJlbHNQSwECLQAUAAYACAAAACEAvuycj/cBAAD8AwAADgAAAAAAAAAAAAAAAAAuAgAA&#10;ZHJzL2Uyb0RvYy54bWxQSwECLQAUAAYACAAAACEA9T8aEt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36CD5" w:rsidRDefault="00436CD5" w:rsidP="007A022F">
            <w:pPr>
              <w:jc w:val="center"/>
            </w:pPr>
          </w:p>
        </w:tc>
      </w:tr>
      <w:tr w:rsidR="00436CD5" w:rsidTr="00835571">
        <w:tc>
          <w:tcPr>
            <w:tcW w:w="9571" w:type="dxa"/>
            <w:gridSpan w:val="2"/>
          </w:tcPr>
          <w:p w:rsidR="00436CD5" w:rsidRDefault="00835571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799785" wp14:editId="27B6AD7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162560</wp:posOffset>
                      </wp:positionV>
                      <wp:extent cx="0" cy="381000"/>
                      <wp:effectExtent l="95250" t="0" r="11430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33.7pt;margin-top:12.8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2R9gEAAPwDAAAOAAAAZHJzL2Uyb0RvYy54bWysU0uO1DAQ3SNxB8t7OkkjjUatTs+iB9gg&#10;aPE5gMexOxb+qWw63buBC8wRuAIbFnw0Z0huRNnpziA+EkJsKrFdr+q95/LyYm802QkIytmaVrOS&#10;EmG5a5Td1vT1q8cPzikJkdmGaWdFTQ8i0IvV/XvLzi/E3LVONwIIFrFh0fmatjH6RVEE3grDwsx5&#10;YfFQOjAs4hK2RQOsw+pGF/OyPCs6B40Hx0UIuHs5HtJVri+l4PG5lEFEomuK3GKOkONVisVqyRZb&#10;YL5V/EiD/QMLw5TFplOpSxYZeQvql1JGcXDByTjjzhROSsVF1oBqqvInNS9b5kXWguYEP9kU/l9Z&#10;/my3AaKams7PKLHM4B31H4br4ab/1n8cbsjwrr/FMLwfrvtP/df+S3/bfyaYjM51PiywwNpu4LgK&#10;fgPJhr0Ek74okOyz24fJbbGPhI+bHHcfnldlmS+iuMN5CPGJcIakn5qGCExt27h21uKVOqiy2Wz3&#10;NETsjMATIDXVNsXIlH5kGxIPHjUxANclzpibzovEfWSb/+JBixH7Qkj0A/mNPfIkirUGsmM4Q82b&#10;aqqCmQkildYTqMzE/gg65iaYyNP5t8ApO3d0Nk5Ao6yD33WN+xNVOeafVI9ak+wr1xzy3WU7cMSy&#10;P8fnkGb4x3WG3z3a1XcAAAD//wMAUEsDBBQABgAIAAAAIQDzH0zB3QAAAAkBAAAPAAAAZHJzL2Rv&#10;d25yZXYueG1sTI/BTsMwDIbvSLxDZCRuLN20lanUnQCpQkJcNuCwW9Z4TbXEqZqsK29PEAc4+ven&#10;35/LzeSsGGkInWeE+SwDQdx43XGL8PFe361BhKhYK+uZEL4owKa6vipVof2FtzTuYitSCYdCIZgY&#10;+0LK0BhyKsx8T5x2Rz84FdM4tFIP6pLKnZWLLMulUx2nC0b19GyoOe3ODqGml1OXW9pvp31r3Liq&#10;316fPhFvb6bHBxCRpvgHw49+UocqOR38mXUQFmGZ3y8TirBY5SAS8BscENYpkFUp/39QfQMAAP//&#10;AwBQSwECLQAUAAYACAAAACEAtoM4kv4AAADhAQAAEwAAAAAAAAAAAAAAAAAAAAAAW0NvbnRlbnRf&#10;VHlwZXNdLnhtbFBLAQItABQABgAIAAAAIQA4/SH/1gAAAJQBAAALAAAAAAAAAAAAAAAAAC8BAABf&#10;cmVscy8ucmVsc1BLAQItABQABgAIAAAAIQCfVq2R9gEAAPwDAAAOAAAAAAAAAAAAAAAAAC4CAABk&#10;cnMvZTJvRG9jLnhtbFBLAQItABQABgAIAAAAIQDzH0zB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436CD5">
              <w:t>Составление акта проверки</w:t>
            </w:r>
          </w:p>
        </w:tc>
      </w:tr>
      <w:tr w:rsidR="00436CD5" w:rsidTr="00835571">
        <w:tc>
          <w:tcPr>
            <w:tcW w:w="9571" w:type="dxa"/>
            <w:gridSpan w:val="2"/>
          </w:tcPr>
          <w:p w:rsidR="00436CD5" w:rsidRDefault="00436CD5" w:rsidP="007A022F">
            <w:pPr>
              <w:jc w:val="center"/>
            </w:pPr>
          </w:p>
          <w:p w:rsidR="00436CD5" w:rsidRDefault="00436CD5" w:rsidP="007A022F">
            <w:pPr>
              <w:jc w:val="center"/>
            </w:pPr>
          </w:p>
        </w:tc>
      </w:tr>
      <w:tr w:rsidR="00436CD5" w:rsidTr="00835571">
        <w:tc>
          <w:tcPr>
            <w:tcW w:w="9571" w:type="dxa"/>
            <w:gridSpan w:val="2"/>
          </w:tcPr>
          <w:p w:rsidR="00436CD5" w:rsidRDefault="00436CD5" w:rsidP="007A022F">
            <w:pPr>
              <w:jc w:val="center"/>
            </w:pPr>
            <w:r>
              <w:t>Вручение (направление) акта проверки юридическому лицу, индивидуальному предпринимателю, в орган прокуратуры</w:t>
            </w:r>
          </w:p>
        </w:tc>
      </w:tr>
      <w:tr w:rsidR="00436CD5" w:rsidTr="00835571">
        <w:tc>
          <w:tcPr>
            <w:tcW w:w="9571" w:type="dxa"/>
            <w:gridSpan w:val="2"/>
          </w:tcPr>
          <w:p w:rsidR="00436CD5" w:rsidRDefault="00835571" w:rsidP="007A0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03B00E" wp14:editId="5385D5E3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-8890</wp:posOffset>
                      </wp:positionV>
                      <wp:extent cx="1419225" cy="361950"/>
                      <wp:effectExtent l="38100" t="0" r="28575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2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15.95pt;margin-top:-.7pt;width:111.75pt;height:28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HAAwIAAAwEAAAOAAAAZHJzL2Uyb0RvYy54bWysU0uOEzEQ3SNxB8t70unADEyUziwyfBYI&#10;RnwO4HHbaQv/VDbpZDdwgTnCXIENCz6aM3TfiLI7aRAghBCbkj/1XtV7Li9Ot0aTjYCgnK1oOZlS&#10;Iix3tbLrir5+9ejOA0pCZLZm2llR0Z0I9HR5+9ai9XMxc43TtQCCJDbMW1/RJkY/L4rAG2FYmDgv&#10;LF5KB4ZF3MK6qIG1yG50MZtOj4vWQe3BcRECnp4Nl3SZ+aUUPD6XMohIdEWxt5gj5HiRYrFcsPka&#10;mG8U37fB/qELw5TFoiPVGYuMvAX1C5VRHFxwMk64M4WTUnGRNaCacvqTmpcN8yJrQXOCH20K/4+W&#10;P9ucA1F1RWf3KbHM4Bt11/1lf9V97T70V6R/191g6N/3l93H7kv3ubvpPhFMRudaH+ZIsLLnsN8F&#10;fw7Jhq0EQ6RW/gkORTYGpZJt9n03+i62kXA8LO+VJ7PZESUc7+4elydH+WGKgSfxeQjxsXCGpEVF&#10;QwSm1k1cOWvxiR0MNdjmaYjYCQIPgATWNsXIlH5oaxJ3HjUyANcmDZib7oukZeg+r+JOiwH7Qkj0&#10;J3WZdeTJFCsNZMNwpuo35ciCmQkildYjaPpn0D43wUSe1r8Fjtm5orNxBBplHfyuatweWpVD/kH1&#10;oDXJvnD1Lr9ltgNHLvuz/x5ppn/cZ/j3T7z8BgAA//8DAFBLAwQUAAYACAAAACEA1c1EIeEAAAAJ&#10;AQAADwAAAGRycy9kb3ducmV2LnhtbEyPwU7DMAyG70i8Q2Qkblvaba1YqTuhSRxAKtoGhx3Txmsr&#10;mqRqsq28PeY0brb86ff355vJ9OJCo++cRYjnEQiytdOdbRC+Pl9nTyB8UFar3llC+CEPm+L+LleZ&#10;dle7p8shNIJDrM8UQhvCkEnp65aM8nM3kOXbyY1GBV7HRupRXTnc9HIRRak0qrP8oVUDbVuqvw9n&#10;g1CmH9tqf2qOyu/e3O5dl1O/LBEfH6aXZxCBpnCD4U+f1aFgp8qdrfaiR1gs4zWjCLN4BYKBVZLw&#10;UCEkSQqyyOX/BsUvAAAA//8DAFBLAQItABQABgAIAAAAIQC2gziS/gAAAOEBAAATAAAAAAAAAAAA&#10;AAAAAAAAAABbQ29udGVudF9UeXBlc10ueG1sUEsBAi0AFAAGAAgAAAAhADj9If/WAAAAlAEAAAsA&#10;AAAAAAAAAAAAAAAALwEAAF9yZWxzLy5yZWxzUEsBAi0AFAAGAAgAAAAhAHHO0cADAgAADAQAAA4A&#10;AAAAAAAAAAAAAAAALgIAAGRycy9lMm9Eb2MueG1sUEsBAi0AFAAGAAgAAAAhANXNRCHhAAAACQEA&#10;AA8AAAAAAAAAAAAAAAAAXQ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436CD5" w:rsidRDefault="00436CD5" w:rsidP="007A022F">
            <w:pPr>
              <w:jc w:val="center"/>
            </w:pPr>
          </w:p>
        </w:tc>
      </w:tr>
      <w:tr w:rsidR="00835571" w:rsidTr="00835571">
        <w:tc>
          <w:tcPr>
            <w:tcW w:w="4785" w:type="dxa"/>
            <w:vMerge w:val="restart"/>
          </w:tcPr>
          <w:p w:rsidR="00835571" w:rsidRDefault="00835571" w:rsidP="00835571">
            <w:pPr>
              <w:jc w:val="center"/>
            </w:pPr>
            <w:r>
              <w:t>В случае выявления нарушений:</w:t>
            </w:r>
          </w:p>
        </w:tc>
        <w:tc>
          <w:tcPr>
            <w:tcW w:w="4786" w:type="dxa"/>
          </w:tcPr>
          <w:p w:rsidR="00835571" w:rsidRDefault="00835571" w:rsidP="007A022F">
            <w:pPr>
              <w:jc w:val="center"/>
            </w:pPr>
            <w:r>
              <w:t>выдача предписаний юридическому лицу, индивидуальному предпринимателю</w:t>
            </w:r>
          </w:p>
        </w:tc>
      </w:tr>
      <w:tr w:rsidR="00835571" w:rsidTr="00835571">
        <w:tc>
          <w:tcPr>
            <w:tcW w:w="4785" w:type="dxa"/>
            <w:vMerge/>
          </w:tcPr>
          <w:p w:rsidR="00835571" w:rsidRDefault="00835571" w:rsidP="00835571">
            <w:pPr>
              <w:jc w:val="center"/>
            </w:pPr>
          </w:p>
        </w:tc>
        <w:tc>
          <w:tcPr>
            <w:tcW w:w="4786" w:type="dxa"/>
          </w:tcPr>
          <w:p w:rsidR="00835571" w:rsidRDefault="00835571" w:rsidP="007A022F">
            <w:pPr>
              <w:jc w:val="center"/>
            </w:pPr>
            <w:r>
              <w:t xml:space="preserve">принятие мер по </w:t>
            </w:r>
            <w:proofErr w:type="gramStart"/>
            <w:r>
              <w:t>контролю за</w:t>
            </w:r>
            <w:proofErr w:type="gramEnd"/>
            <w:r>
              <w:t xml:space="preserve"> устранением выявленных нарушений, их предупреждению</w:t>
            </w:r>
          </w:p>
        </w:tc>
      </w:tr>
      <w:tr w:rsidR="00835571" w:rsidTr="00835571">
        <w:tc>
          <w:tcPr>
            <w:tcW w:w="4785" w:type="dxa"/>
            <w:vMerge/>
          </w:tcPr>
          <w:p w:rsidR="00835571" w:rsidRDefault="00835571" w:rsidP="00835571">
            <w:pPr>
              <w:jc w:val="center"/>
            </w:pPr>
          </w:p>
        </w:tc>
        <w:tc>
          <w:tcPr>
            <w:tcW w:w="4786" w:type="dxa"/>
          </w:tcPr>
          <w:p w:rsidR="00835571" w:rsidRDefault="00835571" w:rsidP="007A022F">
            <w:pPr>
              <w:jc w:val="center"/>
            </w:pPr>
            <w:r>
              <w:t>предотвращение возможного причинения вреда, прекращению его причинения</w:t>
            </w:r>
          </w:p>
        </w:tc>
      </w:tr>
      <w:tr w:rsidR="00835571" w:rsidTr="00835571">
        <w:tc>
          <w:tcPr>
            <w:tcW w:w="4785" w:type="dxa"/>
            <w:vMerge/>
          </w:tcPr>
          <w:p w:rsidR="00835571" w:rsidRDefault="00835571" w:rsidP="00835571">
            <w:pPr>
              <w:jc w:val="center"/>
            </w:pPr>
          </w:p>
        </w:tc>
        <w:tc>
          <w:tcPr>
            <w:tcW w:w="4786" w:type="dxa"/>
          </w:tcPr>
          <w:p w:rsidR="00835571" w:rsidRDefault="00835571" w:rsidP="007A022F">
            <w:pPr>
              <w:jc w:val="center"/>
            </w:pPr>
            <w:r>
              <w:t xml:space="preserve">принятие мер по привлечению лиц, допустивших нарушения, к ответственности  </w:t>
            </w:r>
          </w:p>
        </w:tc>
      </w:tr>
    </w:tbl>
    <w:p w:rsidR="00436CD5" w:rsidRDefault="00436CD5" w:rsidP="007A022F">
      <w:pPr>
        <w:jc w:val="center"/>
      </w:pPr>
    </w:p>
    <w:sectPr w:rsidR="0043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D1"/>
    <w:rsid w:val="00436CD5"/>
    <w:rsid w:val="007A022F"/>
    <w:rsid w:val="008200B5"/>
    <w:rsid w:val="00835571"/>
    <w:rsid w:val="00C86E2B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2016-02-29T06:55:00Z</dcterms:created>
  <dcterms:modified xsi:type="dcterms:W3CDTF">2016-02-29T11:17:00Z</dcterms:modified>
</cp:coreProperties>
</file>