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</w:pP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</w:pP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6B2FE0" wp14:editId="6A1881BC">
            <wp:extent cx="609600" cy="923925"/>
            <wp:effectExtent l="0" t="0" r="0" b="9525"/>
            <wp:docPr id="1" name="Рисунок 1" descr="vi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is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</w:pP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</w:pP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721F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721F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</w:t>
      </w: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1F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ВИСИМСКОГО СЕЛЬСКОГО ПОСЕЛЕНИЯ</w:t>
      </w: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1F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ДОБРЯНСКОГО МУНИЦИПАЛЬНОГО РАЙОНА</w:t>
      </w: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1F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ПЕРМСКОГО КРАЯ</w:t>
      </w: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1F21" w:rsidRPr="00721F21" w:rsidRDefault="00721F21" w:rsidP="00721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1F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19.09.2016</w:t>
      </w:r>
      <w:r w:rsidRPr="00721F2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21F2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21F2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21F2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21F2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21F2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21F2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21F2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№ 54</w:t>
      </w:r>
    </w:p>
    <w:p w:rsidR="00721F21" w:rsidRPr="00721F21" w:rsidRDefault="00721F21" w:rsidP="00721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935EF93" wp14:editId="3534B1EB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10160" t="10795" r="5080" b="8255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jG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" o:allowincell="f">
                <w10:wrap type="topAndBottom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19A6434" wp14:editId="5B0304F1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5080" t="10795" r="10160" b="825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j8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" o:allowincell="f">
                <w10:wrap type="topAndBottom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DE17A87" wp14:editId="6E2652E0">
                <wp:simplePos x="0" y="0"/>
                <wp:positionH relativeFrom="column">
                  <wp:posOffset>2482850</wp:posOffset>
                </wp:positionH>
                <wp:positionV relativeFrom="paragraph">
                  <wp:posOffset>347345</wp:posOffset>
                </wp:positionV>
                <wp:extent cx="183515" cy="635"/>
                <wp:effectExtent l="6350" t="13970" r="10160" b="1397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7.35pt" to="209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gIKgIAAGI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F46404E" wp14:editId="551DBD96">
                <wp:simplePos x="0" y="0"/>
                <wp:positionH relativeFrom="column">
                  <wp:posOffset>2665730</wp:posOffset>
                </wp:positionH>
                <wp:positionV relativeFrom="paragraph">
                  <wp:posOffset>347345</wp:posOffset>
                </wp:positionV>
                <wp:extent cx="635" cy="183515"/>
                <wp:effectExtent l="8255" t="13970" r="10160" b="1206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27.35pt" to="209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0FF07BE" wp14:editId="02D90594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635" cy="183515"/>
                <wp:effectExtent l="10160" t="13970" r="8255" b="1206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AB7B47D" wp14:editId="5494025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182880" cy="0"/>
                <wp:effectExtent l="10160" t="13970" r="6985" b="508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721F21" w:rsidRPr="00721F21" w:rsidRDefault="00721F21" w:rsidP="00721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F21" w:rsidRPr="00EB6D43" w:rsidRDefault="00721F21" w:rsidP="00EB6D43">
      <w:pPr>
        <w:tabs>
          <w:tab w:val="left" w:pos="2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r w:rsidRPr="00EB6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усиление мер </w:t>
      </w:r>
      <w:proofErr w:type="gramStart"/>
      <w:r w:rsidRPr="00EB6D4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пожарной</w:t>
      </w:r>
      <w:proofErr w:type="gramEnd"/>
    </w:p>
    <w:p w:rsidR="00721F21" w:rsidRPr="00EB6D43" w:rsidRDefault="00721F21" w:rsidP="00EB6D43">
      <w:pPr>
        <w:tabs>
          <w:tab w:val="left" w:pos="2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6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безопасности на территории </w:t>
      </w:r>
    </w:p>
    <w:p w:rsidR="00721F21" w:rsidRPr="00EB6D43" w:rsidRDefault="00721F21" w:rsidP="00EB6D43">
      <w:pPr>
        <w:tabs>
          <w:tab w:val="left" w:pos="2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B6D43">
        <w:rPr>
          <w:rFonts w:ascii="Times New Roman" w:eastAsia="Times New Roman" w:hAnsi="Times New Roman" w:cs="Times New Roman"/>
          <w:sz w:val="28"/>
          <w:szCs w:val="20"/>
          <w:lang w:eastAsia="ru-RU"/>
        </w:rPr>
        <w:t>Висимского</w:t>
      </w:r>
      <w:proofErr w:type="spellEnd"/>
      <w:r w:rsidRPr="00EB6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сельского поселения</w:t>
      </w:r>
    </w:p>
    <w:p w:rsidR="00721F21" w:rsidRPr="00EB6D43" w:rsidRDefault="00721F21" w:rsidP="00EB6D43">
      <w:pPr>
        <w:tabs>
          <w:tab w:val="left" w:pos="2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6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gramStart"/>
      <w:r w:rsidRPr="00EB6D43">
        <w:rPr>
          <w:rFonts w:ascii="Times New Roman" w:eastAsia="Times New Roman" w:hAnsi="Times New Roman" w:cs="Times New Roman"/>
          <w:sz w:val="28"/>
          <w:szCs w:val="20"/>
          <w:lang w:eastAsia="ru-RU"/>
        </w:rPr>
        <w:t>осенне- зимний</w:t>
      </w:r>
      <w:proofErr w:type="gramEnd"/>
      <w:r w:rsidRPr="00EB6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период </w:t>
      </w:r>
    </w:p>
    <w:p w:rsidR="00721F21" w:rsidRPr="00EB6D43" w:rsidRDefault="00721F21" w:rsidP="00EB6D43">
      <w:pPr>
        <w:tabs>
          <w:tab w:val="left" w:pos="2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6D43">
        <w:rPr>
          <w:rFonts w:ascii="Times New Roman" w:eastAsia="Times New Roman" w:hAnsi="Times New Roman" w:cs="Times New Roman"/>
          <w:sz w:val="28"/>
          <w:szCs w:val="20"/>
          <w:lang w:eastAsia="ru-RU"/>
        </w:rPr>
        <w:t>2016-2017 гг.</w:t>
      </w:r>
    </w:p>
    <w:bookmarkEnd w:id="0"/>
    <w:p w:rsidR="00721F21" w:rsidRPr="00721F21" w:rsidRDefault="00721F21" w:rsidP="00721F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29C547" wp14:editId="56820531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11430" t="6350" r="6985" b="1016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50DFED1" wp14:editId="14F585D9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8890" t="8255" r="7620" b="1016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1C9B38" wp14:editId="267B6E77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12700" t="8255" r="13335" b="1016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498AC4" wp14:editId="685D829A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12700" t="6350" r="5715" b="1016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21F21" w:rsidRPr="00721F21" w:rsidRDefault="00721F21" w:rsidP="0072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6684262" wp14:editId="48C78DC8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11430" t="6350" r="6985" b="1016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A9705E1" wp14:editId="7EC94281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8890" t="8255" r="7620" b="1016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A0950CB" wp14:editId="226D2E06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12700" t="8255" r="13335" b="1016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18B7173" wp14:editId="6D8C1760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12700" t="6350" r="5715" b="101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В соответствии с требованиями  </w:t>
      </w:r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 закона Российской Федерации  от 21.12.1994 г. № 69 - ФЗ  «О пожарной безопасности», ст. 14 Федерального закона от 06.10.2003 № 131- ФЗ « Об общих принципах организации местного самоуправления в РФ,  ст.3 Закона Пермского края от 24.11.2006 г.  № 31 </w:t>
      </w:r>
      <w:proofErr w:type="gramStart"/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 обеспечении пожарной безопасности в Пермском крае», Устава </w:t>
      </w:r>
      <w:proofErr w:type="spellStart"/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в целях усиления противопожарной защиты населенных пунктов и объектов различных форм собственности на территории  </w:t>
      </w:r>
      <w:proofErr w:type="spellStart"/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своевременной их подготовке к  осенне-зимнему периоду и учитывая сложную оперативную обстановку с пожарами</w:t>
      </w:r>
    </w:p>
    <w:p w:rsidR="00721F21" w:rsidRPr="00721F21" w:rsidRDefault="00721F21" w:rsidP="00721F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21F21" w:rsidRPr="00721F21" w:rsidRDefault="00721F21" w:rsidP="00721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8" w:rsidRDefault="00721F21" w:rsidP="00224C4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план мероприятий «Об усилении мер пожар</w:t>
      </w:r>
      <w:r w:rsidR="00224C48" w:rsidRP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  на территории</w:t>
      </w:r>
      <w:r w:rsidRP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 осенне-зимний  период  2016- 2017 гг.»</w:t>
      </w:r>
      <w:r w:rsidR="00224C48" w:rsidRP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C48" w:rsidRDefault="00721F21" w:rsidP="00224C4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настоящее Постановление в установленном законом порядке.</w:t>
      </w:r>
    </w:p>
    <w:p w:rsidR="00721F21" w:rsidRPr="00224C48" w:rsidRDefault="00224C48" w:rsidP="00224C4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исполнения</w:t>
      </w:r>
      <w:r w:rsidR="00721F21" w:rsidRP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721F21" w:rsidRPr="00721F21" w:rsidRDefault="00721F21" w:rsidP="00721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21" w:rsidRPr="00721F21" w:rsidRDefault="00721F21" w:rsidP="0072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21" w:rsidRPr="00721F21" w:rsidRDefault="00721F21" w:rsidP="00721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21" w:rsidRPr="00721F21" w:rsidRDefault="00721F21" w:rsidP="00721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- </w:t>
      </w:r>
    </w:p>
    <w:p w:rsidR="00721F21" w:rsidRPr="00721F21" w:rsidRDefault="00721F21" w:rsidP="00721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</w:p>
    <w:p w:rsidR="00721F21" w:rsidRPr="00721F21" w:rsidRDefault="00721F21" w:rsidP="00721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О.Б. </w:t>
      </w:r>
      <w:proofErr w:type="spellStart"/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Сятчихина</w:t>
      </w:r>
      <w:proofErr w:type="spellEnd"/>
    </w:p>
    <w:p w:rsidR="00721F21" w:rsidRPr="00721F21" w:rsidRDefault="00721F21" w:rsidP="00721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721F21" w:rsidRPr="00721F21" w:rsidRDefault="00721F21" w:rsidP="00721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21" w:rsidRPr="00721F21" w:rsidRDefault="00721F21" w:rsidP="00721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21" w:rsidRPr="00721F21" w:rsidRDefault="00721F21" w:rsidP="00721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721F21" w:rsidRDefault="00721F21" w:rsidP="00721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F21" w:rsidRDefault="00721F21" w:rsidP="00721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F21" w:rsidRPr="00721F21" w:rsidRDefault="00721F21" w:rsidP="00721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Приложение</w:t>
      </w:r>
    </w:p>
    <w:p w:rsidR="00721F21" w:rsidRPr="00721F21" w:rsidRDefault="00721F21" w:rsidP="00721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к Постановлению </w:t>
      </w:r>
    </w:p>
    <w:p w:rsidR="00721F21" w:rsidRPr="00721F21" w:rsidRDefault="00721F21" w:rsidP="00721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21F21">
        <w:rPr>
          <w:rFonts w:ascii="Times New Roman" w:eastAsia="Times New Roman" w:hAnsi="Times New Roman" w:cs="Times New Roman"/>
          <w:sz w:val="20"/>
          <w:szCs w:val="20"/>
          <w:lang w:eastAsia="ru-RU"/>
        </w:rPr>
        <w:t>Висимского</w:t>
      </w:r>
      <w:proofErr w:type="spellEnd"/>
      <w:r w:rsidRPr="00721F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721F21" w:rsidRPr="00721F21" w:rsidRDefault="00721F21" w:rsidP="00721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от 19.09.2016  № 54</w:t>
      </w:r>
    </w:p>
    <w:p w:rsidR="00721F21" w:rsidRPr="00721F21" w:rsidRDefault="00721F21" w:rsidP="00721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2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 усиления  мер пожарной безопасности на территории </w:t>
      </w:r>
      <w:proofErr w:type="spellStart"/>
      <w:r w:rsidRPr="0072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Висимского</w:t>
      </w:r>
      <w:proofErr w:type="spellEnd"/>
      <w:r w:rsidRPr="0072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в осеннее – зимний  период  </w:t>
      </w: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– 2017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63"/>
        <w:gridCol w:w="2757"/>
        <w:gridCol w:w="2693"/>
      </w:tblGrid>
      <w:tr w:rsidR="00721F21" w:rsidRPr="00721F21" w:rsidTr="00721F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1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21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1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721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</w:tr>
      <w:tr w:rsidR="00721F21" w:rsidRPr="00721F21" w:rsidTr="00721F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21F21" w:rsidRPr="00721F21" w:rsidTr="00721F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о мерах пожарной безопасности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21F21" w:rsidRPr="00721F21" w:rsidTr="00721F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о мерах пожарной безопасности среди населения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администрации,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21F21" w:rsidRPr="00721F21" w:rsidTr="00721F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объектах торговли и в местах с массовым пребыванием людей молний о повышении пожарной опасности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администрации,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21F21" w:rsidRPr="00721F21" w:rsidTr="00721F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обходов с целью информирования людей о мерах пожарной безопасности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ДПД, ТОС, 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21F21" w:rsidRPr="00721F21" w:rsidTr="00721F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сходов граждан с рассмотрением вопросов соблюдения мер пожарной безопасности в быту, порядок сбора на случай возникновения пожара, а также определение первичных средств, с которыми необходимо прибывать на его тушение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ноябрь 2016</w:t>
            </w:r>
          </w:p>
          <w:p w:rsidR="00721F21" w:rsidRPr="00721F21" w:rsidRDefault="00721F21" w:rsidP="00721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F21" w:rsidRPr="00721F21" w:rsidRDefault="00721F21" w:rsidP="00721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 2017</w:t>
            </w:r>
          </w:p>
        </w:tc>
      </w:tr>
      <w:tr w:rsidR="00721F21" w:rsidRPr="00721F21" w:rsidTr="00721F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порядка привлечения для целей пожаротушения приспособленной техники предприятий, осуществляющих хозяйственную деятельность на территории сельского поселения.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 специалист ответственный за ГО и ЧС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721F21" w:rsidRPr="00721F21" w:rsidTr="00721F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рейдов по проверке противопожарного состояния мест проживания инвалидов, престарелых, малоимущих, а также неблагополучных семей с обязательным обучением их мерам пожарной безопасности.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Глава, специалист  ответственный за ГО и ЧС </w:t>
            </w:r>
          </w:p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721F21" w:rsidRPr="00721F21" w:rsidTr="00721F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территории населенных пунктов аншлагов, растяжек и т. д., направленных на предупреждение пожаров.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 специалист ответственный за ГО и ЧС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721F21" w:rsidRDefault="00721F21" w:rsidP="00721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изготовления</w:t>
            </w:r>
          </w:p>
        </w:tc>
      </w:tr>
    </w:tbl>
    <w:p w:rsidR="00B32F9B" w:rsidRDefault="00B32F9B"/>
    <w:sectPr w:rsidR="00B32F9B" w:rsidSect="00721F2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01E"/>
    <w:multiLevelType w:val="hybridMultilevel"/>
    <w:tmpl w:val="8654E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2E4151"/>
    <w:multiLevelType w:val="hybridMultilevel"/>
    <w:tmpl w:val="39BA2502"/>
    <w:lvl w:ilvl="0" w:tplc="6A360CA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9D"/>
    <w:rsid w:val="00224C48"/>
    <w:rsid w:val="005E6D59"/>
    <w:rsid w:val="00721F21"/>
    <w:rsid w:val="00B32F9B"/>
    <w:rsid w:val="00EA659D"/>
    <w:rsid w:val="00E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8</cp:revision>
  <cp:lastPrinted>2016-10-04T06:35:00Z</cp:lastPrinted>
  <dcterms:created xsi:type="dcterms:W3CDTF">2016-09-19T10:23:00Z</dcterms:created>
  <dcterms:modified xsi:type="dcterms:W3CDTF">2016-10-04T06:41:00Z</dcterms:modified>
</cp:coreProperties>
</file>