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DA" w:rsidRDefault="003363DA" w:rsidP="00F04380">
      <w:pPr>
        <w:pStyle w:val="a3"/>
        <w:spacing w:line="276" w:lineRule="auto"/>
        <w:ind w:right="282"/>
        <w:rPr>
          <w:sz w:val="28"/>
          <w:szCs w:val="28"/>
          <w:lang w:val="ru-RU"/>
        </w:rPr>
      </w:pPr>
    </w:p>
    <w:p w:rsidR="00FE182A" w:rsidRPr="001507C0" w:rsidRDefault="00FE182A" w:rsidP="00F04380">
      <w:pPr>
        <w:pStyle w:val="a3"/>
        <w:spacing w:line="276" w:lineRule="auto"/>
        <w:ind w:right="282"/>
        <w:rPr>
          <w:sz w:val="28"/>
          <w:szCs w:val="28"/>
          <w:lang w:val="ru-RU"/>
        </w:rPr>
      </w:pPr>
      <w:r w:rsidRPr="001507C0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52450" cy="923925"/>
            <wp:effectExtent l="19050" t="0" r="0" b="0"/>
            <wp:docPr id="1" name="Рисунок 1" descr="http://www.heraldicum.ru/russia/subjects/towns/images/vi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cum.ru/russia/subjects/towns/images/visim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48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83D" w:rsidRDefault="0086183D" w:rsidP="00F04380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C03CD4" w:rsidRPr="001507C0" w:rsidRDefault="00C03CD4" w:rsidP="00F04380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1507C0">
        <w:rPr>
          <w:b/>
          <w:sz w:val="28"/>
          <w:szCs w:val="28"/>
          <w:lang w:val="ru-RU"/>
        </w:rPr>
        <w:t>РЕШЕНИЕ</w:t>
      </w:r>
    </w:p>
    <w:p w:rsidR="00FE182A" w:rsidRPr="001507C0" w:rsidRDefault="00FE182A" w:rsidP="00F04380">
      <w:pPr>
        <w:pStyle w:val="a3"/>
        <w:spacing w:line="276" w:lineRule="auto"/>
        <w:rPr>
          <w:b/>
          <w:sz w:val="28"/>
          <w:szCs w:val="28"/>
          <w:lang w:val="ru-RU"/>
        </w:rPr>
      </w:pPr>
      <w:r w:rsidRPr="001507C0">
        <w:rPr>
          <w:b/>
          <w:sz w:val="28"/>
          <w:szCs w:val="28"/>
          <w:lang w:val="ru-RU"/>
        </w:rPr>
        <w:t>СОВЕТ</w:t>
      </w:r>
      <w:r w:rsidR="00C03CD4" w:rsidRPr="001507C0">
        <w:rPr>
          <w:b/>
          <w:sz w:val="28"/>
          <w:szCs w:val="28"/>
          <w:lang w:val="ru-RU"/>
        </w:rPr>
        <w:t>А</w:t>
      </w:r>
      <w:r w:rsidRPr="001507C0">
        <w:rPr>
          <w:b/>
          <w:sz w:val="28"/>
          <w:szCs w:val="28"/>
          <w:lang w:val="ru-RU"/>
        </w:rPr>
        <w:t xml:space="preserve"> ДЕПУТАТОВ ВИСИМСКОГО СЕЛЬСКОГО ПОСЕЛЕНИЯ</w:t>
      </w:r>
    </w:p>
    <w:p w:rsidR="00C03CD4" w:rsidRPr="001507C0" w:rsidRDefault="00C03CD4" w:rsidP="00F04380">
      <w:pPr>
        <w:pStyle w:val="a3"/>
        <w:spacing w:line="276" w:lineRule="auto"/>
        <w:rPr>
          <w:b/>
          <w:sz w:val="28"/>
          <w:szCs w:val="28"/>
          <w:lang w:val="ru-RU"/>
        </w:rPr>
      </w:pPr>
      <w:r w:rsidRPr="001507C0">
        <w:rPr>
          <w:b/>
          <w:sz w:val="28"/>
          <w:szCs w:val="28"/>
          <w:lang w:val="ru-RU"/>
        </w:rPr>
        <w:t>ДОБРЯНСКОГО МУНИЦИПАЛЬНОГО РАЙОНА</w:t>
      </w:r>
    </w:p>
    <w:p w:rsidR="00C03CD4" w:rsidRPr="001507C0" w:rsidRDefault="00C03CD4" w:rsidP="00F04380">
      <w:pPr>
        <w:pStyle w:val="a3"/>
        <w:spacing w:line="276" w:lineRule="auto"/>
        <w:rPr>
          <w:b/>
          <w:sz w:val="28"/>
          <w:szCs w:val="28"/>
          <w:lang w:val="ru-RU"/>
        </w:rPr>
      </w:pPr>
      <w:r w:rsidRPr="001507C0">
        <w:rPr>
          <w:b/>
          <w:sz w:val="28"/>
          <w:szCs w:val="28"/>
          <w:lang w:val="ru-RU"/>
        </w:rPr>
        <w:t>ПЕРМСКОГО КРАЯ</w:t>
      </w:r>
    </w:p>
    <w:p w:rsidR="00FE182A" w:rsidRPr="001507C0" w:rsidRDefault="00FE182A" w:rsidP="00F04380">
      <w:pPr>
        <w:spacing w:line="276" w:lineRule="auto"/>
        <w:jc w:val="center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3"/>
        <w:gridCol w:w="3153"/>
        <w:gridCol w:w="3743"/>
      </w:tblGrid>
      <w:tr w:rsidR="00FE182A" w:rsidRPr="00DF3273" w:rsidTr="00341C5B">
        <w:tc>
          <w:tcPr>
            <w:tcW w:w="3379" w:type="dxa"/>
            <w:hideMark/>
          </w:tcPr>
          <w:p w:rsidR="00FE182A" w:rsidRPr="001507C0" w:rsidRDefault="00DF3273" w:rsidP="00F04380">
            <w:pPr>
              <w:spacing w:line="276" w:lineRule="auto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26.01.2018</w:t>
            </w:r>
          </w:p>
        </w:tc>
        <w:tc>
          <w:tcPr>
            <w:tcW w:w="3379" w:type="dxa"/>
            <w:hideMark/>
          </w:tcPr>
          <w:p w:rsidR="00FE182A" w:rsidRPr="001507C0" w:rsidRDefault="00FE182A" w:rsidP="00F04380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982" w:type="dxa"/>
          </w:tcPr>
          <w:p w:rsidR="00FE182A" w:rsidRPr="00341C5B" w:rsidRDefault="00FE182A" w:rsidP="003363DA">
            <w:pPr>
              <w:spacing w:line="276" w:lineRule="auto"/>
              <w:jc w:val="right"/>
              <w:rPr>
                <w:sz w:val="28"/>
                <w:szCs w:val="28"/>
                <w:u w:val="single"/>
                <w:lang w:val="ru-RU"/>
              </w:rPr>
            </w:pPr>
            <w:r w:rsidRPr="001507C0">
              <w:rPr>
                <w:sz w:val="28"/>
                <w:szCs w:val="28"/>
                <w:u w:val="single"/>
                <w:lang w:val="ru-RU"/>
              </w:rPr>
              <w:t xml:space="preserve">№ </w:t>
            </w:r>
            <w:r w:rsidR="00B024E4">
              <w:rPr>
                <w:sz w:val="28"/>
                <w:szCs w:val="28"/>
                <w:u w:val="single"/>
                <w:lang w:val="ru-RU"/>
              </w:rPr>
              <w:t>1</w:t>
            </w:r>
            <w:r w:rsidR="00DF3273">
              <w:rPr>
                <w:sz w:val="28"/>
                <w:szCs w:val="28"/>
                <w:u w:val="single"/>
                <w:lang w:val="ru-RU"/>
              </w:rPr>
              <w:t>82</w:t>
            </w:r>
          </w:p>
          <w:p w:rsidR="00FE182A" w:rsidRPr="001507C0" w:rsidRDefault="00FE182A" w:rsidP="00F04380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615994" w:rsidRDefault="00615994" w:rsidP="00F04380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15994" w:rsidRDefault="00341C5B" w:rsidP="00F04380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F73A4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</w:t>
      </w:r>
    </w:p>
    <w:p w:rsidR="00341C5B" w:rsidRPr="00F73A42" w:rsidRDefault="00341C5B" w:rsidP="00F04380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F73A42">
        <w:rPr>
          <w:rFonts w:ascii="Times New Roman" w:hAnsi="Times New Roman" w:cs="Times New Roman"/>
          <w:b w:val="0"/>
          <w:sz w:val="28"/>
          <w:szCs w:val="28"/>
        </w:rPr>
        <w:t>в</w:t>
      </w:r>
      <w:r w:rsidR="00B03B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3273">
        <w:rPr>
          <w:rFonts w:ascii="Times New Roman" w:hAnsi="Times New Roman" w:cs="Times New Roman"/>
          <w:b w:val="0"/>
          <w:sz w:val="28"/>
          <w:szCs w:val="28"/>
        </w:rPr>
        <w:t>Решение Совета от 25.12.2017 № 174</w:t>
      </w:r>
    </w:p>
    <w:p w:rsidR="00341C5B" w:rsidRPr="00F73A42" w:rsidRDefault="00341C5B" w:rsidP="00F04380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F73A42">
        <w:rPr>
          <w:rFonts w:ascii="Times New Roman" w:hAnsi="Times New Roman" w:cs="Times New Roman"/>
          <w:b w:val="0"/>
          <w:sz w:val="28"/>
          <w:szCs w:val="28"/>
        </w:rPr>
        <w:t xml:space="preserve">«О бюджете </w:t>
      </w:r>
      <w:proofErr w:type="spellStart"/>
      <w:r w:rsidRPr="00F73A42">
        <w:rPr>
          <w:rFonts w:ascii="Times New Roman" w:hAnsi="Times New Roman" w:cs="Times New Roman"/>
          <w:b w:val="0"/>
          <w:sz w:val="28"/>
          <w:szCs w:val="28"/>
        </w:rPr>
        <w:t>Висимского</w:t>
      </w:r>
      <w:proofErr w:type="spellEnd"/>
      <w:r w:rsidR="00B03B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73A42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</w:p>
    <w:p w:rsidR="00341C5B" w:rsidRPr="00F73A42" w:rsidRDefault="003647AA" w:rsidP="00F04380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на 2018</w:t>
      </w:r>
      <w:r w:rsidR="00341C5B" w:rsidRPr="00F73A42">
        <w:rPr>
          <w:rFonts w:ascii="Times New Roman" w:hAnsi="Times New Roman" w:cs="Times New Roman"/>
          <w:b w:val="0"/>
          <w:sz w:val="28"/>
          <w:szCs w:val="28"/>
        </w:rPr>
        <w:t xml:space="preserve"> год и </w:t>
      </w:r>
      <w:proofErr w:type="gramStart"/>
      <w:r w:rsidR="00341C5B" w:rsidRPr="00F73A42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="00341C5B" w:rsidRPr="00F73A42">
        <w:rPr>
          <w:rFonts w:ascii="Times New Roman" w:hAnsi="Times New Roman" w:cs="Times New Roman"/>
          <w:b w:val="0"/>
          <w:sz w:val="28"/>
          <w:szCs w:val="28"/>
        </w:rPr>
        <w:t xml:space="preserve"> плановый</w:t>
      </w:r>
    </w:p>
    <w:p w:rsidR="00341C5B" w:rsidRPr="00F73A42" w:rsidRDefault="00B03B53" w:rsidP="00F04380">
      <w:pPr>
        <w:pStyle w:val="ConsTitle"/>
        <w:widowControl/>
        <w:spacing w:line="276" w:lineRule="auto"/>
        <w:ind w:left="-1134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3647AA">
        <w:rPr>
          <w:rFonts w:ascii="Times New Roman" w:hAnsi="Times New Roman" w:cs="Times New Roman"/>
          <w:b w:val="0"/>
          <w:sz w:val="28"/>
          <w:szCs w:val="28"/>
        </w:rPr>
        <w:t>период 2019 и 2020</w:t>
      </w:r>
      <w:r w:rsidR="00341C5B" w:rsidRPr="00F73A42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</w:p>
    <w:p w:rsidR="00FE182A" w:rsidRPr="00F73A42" w:rsidRDefault="00FE182A" w:rsidP="00F04380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615994" w:rsidRDefault="00615994" w:rsidP="00F04380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Рассмотрев </w:t>
      </w:r>
      <w:r w:rsidR="001507C0" w:rsidRPr="00F73A42">
        <w:rPr>
          <w:sz w:val="28"/>
          <w:szCs w:val="28"/>
          <w:lang w:val="ru-RU"/>
        </w:rPr>
        <w:t xml:space="preserve">представленный главой </w:t>
      </w:r>
      <w:proofErr w:type="spellStart"/>
      <w:r w:rsidR="001507C0" w:rsidRPr="00F73A42">
        <w:rPr>
          <w:sz w:val="28"/>
          <w:szCs w:val="28"/>
          <w:lang w:val="ru-RU"/>
        </w:rPr>
        <w:t>Висимского</w:t>
      </w:r>
      <w:proofErr w:type="spellEnd"/>
      <w:r w:rsidR="001507C0" w:rsidRPr="00F73A42">
        <w:rPr>
          <w:sz w:val="28"/>
          <w:szCs w:val="28"/>
          <w:lang w:val="ru-RU"/>
        </w:rPr>
        <w:t xml:space="preserve"> сельского поселения </w:t>
      </w:r>
      <w:r w:rsidR="00341C5B" w:rsidRPr="00F73A42">
        <w:rPr>
          <w:sz w:val="28"/>
          <w:szCs w:val="28"/>
          <w:lang w:val="ru-RU"/>
        </w:rPr>
        <w:t>бюджет</w:t>
      </w:r>
      <w:r w:rsidR="00B03B53">
        <w:rPr>
          <w:sz w:val="28"/>
          <w:szCs w:val="28"/>
          <w:lang w:val="ru-RU"/>
        </w:rPr>
        <w:t xml:space="preserve"> </w:t>
      </w:r>
      <w:proofErr w:type="spellStart"/>
      <w:r w:rsidR="001507C0" w:rsidRPr="00F73A42">
        <w:rPr>
          <w:sz w:val="28"/>
          <w:szCs w:val="28"/>
          <w:lang w:val="ru-RU"/>
        </w:rPr>
        <w:t>Висимс</w:t>
      </w:r>
      <w:r w:rsidR="003647AA">
        <w:rPr>
          <w:sz w:val="28"/>
          <w:szCs w:val="28"/>
          <w:lang w:val="ru-RU"/>
        </w:rPr>
        <w:t>кого</w:t>
      </w:r>
      <w:proofErr w:type="spellEnd"/>
      <w:r w:rsidR="003647AA">
        <w:rPr>
          <w:sz w:val="28"/>
          <w:szCs w:val="28"/>
          <w:lang w:val="ru-RU"/>
        </w:rPr>
        <w:t xml:space="preserve"> сельского поселения на 2018</w:t>
      </w:r>
      <w:r w:rsidR="00341C5B" w:rsidRPr="00F73A42">
        <w:rPr>
          <w:sz w:val="28"/>
          <w:szCs w:val="28"/>
          <w:lang w:val="ru-RU"/>
        </w:rPr>
        <w:t xml:space="preserve"> год</w:t>
      </w:r>
      <w:r w:rsidR="003647AA">
        <w:rPr>
          <w:sz w:val="28"/>
          <w:szCs w:val="28"/>
          <w:lang w:val="ru-RU"/>
        </w:rPr>
        <w:t xml:space="preserve"> и на плановый период 2019 и 2020</w:t>
      </w:r>
      <w:r w:rsidR="00341C5B" w:rsidRPr="00F73A42">
        <w:rPr>
          <w:sz w:val="28"/>
          <w:szCs w:val="28"/>
          <w:lang w:val="ru-RU"/>
        </w:rPr>
        <w:t xml:space="preserve">годов, </w:t>
      </w:r>
      <w:r w:rsidR="001507C0" w:rsidRPr="00F73A42">
        <w:rPr>
          <w:sz w:val="28"/>
          <w:szCs w:val="28"/>
          <w:lang w:val="ru-RU"/>
        </w:rPr>
        <w:t>руководствуясь</w:t>
      </w:r>
      <w:r w:rsidR="00B03B53">
        <w:rPr>
          <w:sz w:val="28"/>
          <w:szCs w:val="28"/>
          <w:lang w:val="ru-RU"/>
        </w:rPr>
        <w:t xml:space="preserve"> </w:t>
      </w:r>
      <w:r w:rsidR="00341C5B" w:rsidRPr="00F73A42">
        <w:rPr>
          <w:sz w:val="28"/>
          <w:szCs w:val="28"/>
          <w:lang w:val="ru-RU"/>
        </w:rPr>
        <w:t>Уставом</w:t>
      </w:r>
      <w:r w:rsidR="00B03B53">
        <w:rPr>
          <w:sz w:val="28"/>
          <w:szCs w:val="28"/>
          <w:lang w:val="ru-RU"/>
        </w:rPr>
        <w:t xml:space="preserve"> </w:t>
      </w:r>
      <w:proofErr w:type="spellStart"/>
      <w:r w:rsidR="00FE182A" w:rsidRPr="00F73A42">
        <w:rPr>
          <w:sz w:val="28"/>
          <w:szCs w:val="28"/>
          <w:lang w:val="ru-RU"/>
        </w:rPr>
        <w:t>Висимского</w:t>
      </w:r>
      <w:proofErr w:type="spellEnd"/>
      <w:r w:rsidR="00FE182A" w:rsidRPr="00F73A42"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val="ru-RU"/>
        </w:rPr>
        <w:t>,</w:t>
      </w:r>
      <w:r w:rsidR="00341C5B" w:rsidRPr="00F73A42">
        <w:rPr>
          <w:sz w:val="28"/>
          <w:szCs w:val="28"/>
          <w:lang w:val="ru-RU"/>
        </w:rPr>
        <w:t xml:space="preserve"> Совет депутатов </w:t>
      </w:r>
      <w:proofErr w:type="spellStart"/>
      <w:r w:rsidR="00341C5B" w:rsidRPr="00F73A42">
        <w:rPr>
          <w:sz w:val="28"/>
          <w:szCs w:val="28"/>
          <w:lang w:val="ru-RU"/>
        </w:rPr>
        <w:t>Висимского</w:t>
      </w:r>
      <w:proofErr w:type="spellEnd"/>
      <w:r w:rsidR="00341C5B" w:rsidRPr="00F73A42">
        <w:rPr>
          <w:sz w:val="28"/>
          <w:szCs w:val="28"/>
          <w:lang w:val="ru-RU"/>
        </w:rPr>
        <w:t xml:space="preserve"> сельского поселения </w:t>
      </w:r>
    </w:p>
    <w:p w:rsidR="00F04380" w:rsidRPr="0037067B" w:rsidRDefault="00F04380" w:rsidP="00F04380">
      <w:pPr>
        <w:spacing w:line="276" w:lineRule="auto"/>
        <w:ind w:firstLine="708"/>
        <w:jc w:val="both"/>
        <w:rPr>
          <w:sz w:val="28"/>
          <w:szCs w:val="28"/>
          <w:lang w:val="ru-RU"/>
        </w:rPr>
      </w:pPr>
    </w:p>
    <w:p w:rsidR="00615994" w:rsidRDefault="00C03CD4" w:rsidP="00F04380">
      <w:pPr>
        <w:spacing w:line="276" w:lineRule="auto"/>
        <w:ind w:left="709"/>
        <w:jc w:val="both"/>
        <w:rPr>
          <w:b/>
          <w:sz w:val="28"/>
          <w:szCs w:val="28"/>
          <w:lang w:val="ru-RU"/>
        </w:rPr>
      </w:pPr>
      <w:r w:rsidRPr="00F73A42">
        <w:rPr>
          <w:b/>
          <w:sz w:val="28"/>
          <w:szCs w:val="28"/>
          <w:lang w:val="ru-RU"/>
        </w:rPr>
        <w:t>РЕШАЕ</w:t>
      </w:r>
      <w:r w:rsidR="00FE182A" w:rsidRPr="00F73A42">
        <w:rPr>
          <w:b/>
          <w:sz w:val="28"/>
          <w:szCs w:val="28"/>
          <w:lang w:val="ru-RU"/>
        </w:rPr>
        <w:t>Т:</w:t>
      </w:r>
    </w:p>
    <w:p w:rsidR="00F04380" w:rsidRPr="00F73A42" w:rsidRDefault="00F04380" w:rsidP="00F04380">
      <w:pPr>
        <w:spacing w:line="276" w:lineRule="auto"/>
        <w:ind w:left="709"/>
        <w:jc w:val="both"/>
        <w:rPr>
          <w:b/>
          <w:sz w:val="28"/>
          <w:szCs w:val="28"/>
          <w:lang w:val="ru-RU"/>
        </w:rPr>
      </w:pPr>
    </w:p>
    <w:p w:rsidR="00B03B53" w:rsidRDefault="00341C5B" w:rsidP="00B03B53">
      <w:pPr>
        <w:pStyle w:val="aa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F73A42">
        <w:rPr>
          <w:sz w:val="28"/>
          <w:szCs w:val="28"/>
          <w:lang w:val="ru-RU"/>
        </w:rPr>
        <w:t xml:space="preserve">Внести в решение Совета депутатов </w:t>
      </w:r>
      <w:proofErr w:type="spellStart"/>
      <w:r w:rsidRPr="00F73A42">
        <w:rPr>
          <w:sz w:val="28"/>
          <w:szCs w:val="28"/>
          <w:lang w:val="ru-RU"/>
        </w:rPr>
        <w:t>Виси</w:t>
      </w:r>
      <w:r w:rsidR="003647AA">
        <w:rPr>
          <w:sz w:val="28"/>
          <w:szCs w:val="28"/>
          <w:lang w:val="ru-RU"/>
        </w:rPr>
        <w:t>мского</w:t>
      </w:r>
      <w:proofErr w:type="spellEnd"/>
      <w:r w:rsidR="003647AA">
        <w:rPr>
          <w:sz w:val="28"/>
          <w:szCs w:val="28"/>
          <w:lang w:val="ru-RU"/>
        </w:rPr>
        <w:t xml:space="preserve"> сельского поселения от 25.12.2017 № 174</w:t>
      </w:r>
      <w:r w:rsidRPr="00F73A42">
        <w:rPr>
          <w:sz w:val="28"/>
          <w:szCs w:val="28"/>
          <w:lang w:val="ru-RU"/>
        </w:rPr>
        <w:t xml:space="preserve"> «О бюджете </w:t>
      </w:r>
      <w:proofErr w:type="spellStart"/>
      <w:r w:rsidRPr="00F73A42">
        <w:rPr>
          <w:sz w:val="28"/>
          <w:szCs w:val="28"/>
          <w:lang w:val="ru-RU"/>
        </w:rPr>
        <w:t>Висимс</w:t>
      </w:r>
      <w:r w:rsidR="00E604B9">
        <w:rPr>
          <w:sz w:val="28"/>
          <w:szCs w:val="28"/>
          <w:lang w:val="ru-RU"/>
        </w:rPr>
        <w:t>кого</w:t>
      </w:r>
      <w:proofErr w:type="spellEnd"/>
      <w:r w:rsidR="00E604B9">
        <w:rPr>
          <w:sz w:val="28"/>
          <w:szCs w:val="28"/>
          <w:lang w:val="ru-RU"/>
        </w:rPr>
        <w:t xml:space="preserve"> сельского поселения на 2018 год и плановый период 2019</w:t>
      </w:r>
      <w:r w:rsidRPr="00F73A42">
        <w:rPr>
          <w:sz w:val="28"/>
          <w:szCs w:val="28"/>
          <w:lang w:val="ru-RU"/>
        </w:rPr>
        <w:t xml:space="preserve"> и 20</w:t>
      </w:r>
      <w:r w:rsidR="00E604B9">
        <w:rPr>
          <w:sz w:val="28"/>
          <w:szCs w:val="28"/>
          <w:lang w:val="ru-RU"/>
        </w:rPr>
        <w:t>20</w:t>
      </w:r>
      <w:r w:rsidRPr="00F73A42">
        <w:rPr>
          <w:sz w:val="28"/>
          <w:szCs w:val="28"/>
          <w:lang w:val="ru-RU"/>
        </w:rPr>
        <w:t xml:space="preserve"> годов» с</w:t>
      </w:r>
      <w:r w:rsidR="00B03B53">
        <w:rPr>
          <w:sz w:val="28"/>
          <w:szCs w:val="28"/>
          <w:lang w:val="ru-RU"/>
        </w:rPr>
        <w:t>ледующие изменения и дополнения</w:t>
      </w:r>
      <w:r w:rsidR="0086183D">
        <w:rPr>
          <w:sz w:val="28"/>
          <w:szCs w:val="28"/>
          <w:lang w:val="ru-RU"/>
        </w:rPr>
        <w:t>:</w:t>
      </w:r>
    </w:p>
    <w:p w:rsidR="00B03B53" w:rsidRPr="00B03B53" w:rsidRDefault="00B03B53" w:rsidP="00B03B53">
      <w:pPr>
        <w:spacing w:line="276" w:lineRule="auto"/>
        <w:ind w:left="7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B03B53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 Пункт 2 статьи 1 изложить в следующей редакции:</w:t>
      </w:r>
    </w:p>
    <w:p w:rsidR="00B03B53" w:rsidRDefault="00B03B53" w:rsidP="00F0438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</w:t>
      </w:r>
      <w:r w:rsidR="00DE26CA" w:rsidRPr="00F73A42">
        <w:rPr>
          <w:sz w:val="28"/>
          <w:szCs w:val="28"/>
          <w:lang w:val="ru-RU"/>
        </w:rPr>
        <w:t xml:space="preserve">1.  </w:t>
      </w:r>
      <w:r>
        <w:rPr>
          <w:sz w:val="28"/>
          <w:szCs w:val="28"/>
          <w:lang w:val="ru-RU"/>
        </w:rPr>
        <w:t xml:space="preserve">Утвердить основные характеристики бюджета </w:t>
      </w:r>
      <w:proofErr w:type="spellStart"/>
      <w:r>
        <w:rPr>
          <w:sz w:val="28"/>
          <w:szCs w:val="28"/>
          <w:lang w:val="ru-RU"/>
        </w:rPr>
        <w:t>Висимского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на 2019 год и на 2020 год:</w:t>
      </w:r>
    </w:p>
    <w:p w:rsidR="00B03B53" w:rsidRDefault="00B03B53" w:rsidP="00F0438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прогнозируемый общий объем доходов бюджета </w:t>
      </w:r>
      <w:proofErr w:type="spellStart"/>
      <w:r>
        <w:rPr>
          <w:sz w:val="28"/>
          <w:szCs w:val="28"/>
          <w:lang w:val="ru-RU"/>
        </w:rPr>
        <w:t>Висимского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на 2019 год в сумме 6 456,1 </w:t>
      </w:r>
      <w:proofErr w:type="spellStart"/>
      <w:r>
        <w:rPr>
          <w:sz w:val="28"/>
          <w:szCs w:val="28"/>
          <w:lang w:val="ru-RU"/>
        </w:rPr>
        <w:t>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</w:t>
      </w:r>
      <w:proofErr w:type="spellEnd"/>
      <w:r>
        <w:rPr>
          <w:sz w:val="28"/>
          <w:szCs w:val="28"/>
          <w:lang w:val="ru-RU"/>
        </w:rPr>
        <w:t xml:space="preserve"> и на 2020 год в сумме 6 640,2 </w:t>
      </w:r>
      <w:proofErr w:type="spellStart"/>
      <w:r>
        <w:rPr>
          <w:sz w:val="28"/>
          <w:szCs w:val="28"/>
          <w:lang w:val="ru-RU"/>
        </w:rPr>
        <w:t>тыс.рублей</w:t>
      </w:r>
      <w:proofErr w:type="spellEnd"/>
      <w:r>
        <w:rPr>
          <w:sz w:val="28"/>
          <w:szCs w:val="28"/>
          <w:lang w:val="ru-RU"/>
        </w:rPr>
        <w:t>;</w:t>
      </w:r>
    </w:p>
    <w:p w:rsidR="00B03B53" w:rsidRDefault="00B03B53" w:rsidP="00F0438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 w:rsidR="00E949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общий объем расходов бюджета </w:t>
      </w:r>
      <w:proofErr w:type="spellStart"/>
      <w:r>
        <w:rPr>
          <w:sz w:val="28"/>
          <w:szCs w:val="28"/>
          <w:lang w:val="ru-RU"/>
        </w:rPr>
        <w:t>Висимского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на 2019 год  в сумме 6 456,1 </w:t>
      </w:r>
      <w:proofErr w:type="spellStart"/>
      <w:r>
        <w:rPr>
          <w:sz w:val="28"/>
          <w:szCs w:val="28"/>
          <w:lang w:val="ru-RU"/>
        </w:rPr>
        <w:t>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</w:t>
      </w:r>
      <w:proofErr w:type="spellEnd"/>
      <w:r>
        <w:rPr>
          <w:sz w:val="28"/>
          <w:szCs w:val="28"/>
          <w:lang w:val="ru-RU"/>
        </w:rPr>
        <w:t xml:space="preserve">, </w:t>
      </w:r>
      <w:r w:rsidR="00907527">
        <w:rPr>
          <w:sz w:val="28"/>
          <w:szCs w:val="28"/>
          <w:lang w:val="ru-RU"/>
        </w:rPr>
        <w:t xml:space="preserve">в том числе условно утвержденные расходы 161,4 </w:t>
      </w:r>
      <w:proofErr w:type="spellStart"/>
      <w:r w:rsidR="00907527">
        <w:rPr>
          <w:sz w:val="28"/>
          <w:szCs w:val="28"/>
          <w:lang w:val="ru-RU"/>
        </w:rPr>
        <w:t>тыс.рублей</w:t>
      </w:r>
      <w:proofErr w:type="spellEnd"/>
      <w:r w:rsidR="00907527">
        <w:rPr>
          <w:sz w:val="28"/>
          <w:szCs w:val="28"/>
          <w:lang w:val="ru-RU"/>
        </w:rPr>
        <w:t xml:space="preserve">; </w:t>
      </w:r>
      <w:r>
        <w:rPr>
          <w:sz w:val="28"/>
          <w:szCs w:val="28"/>
          <w:lang w:val="ru-RU"/>
        </w:rPr>
        <w:t xml:space="preserve">и на 2020 год в сумме 6 640,2 </w:t>
      </w:r>
      <w:proofErr w:type="spellStart"/>
      <w:r>
        <w:rPr>
          <w:sz w:val="28"/>
          <w:szCs w:val="28"/>
          <w:lang w:val="ru-RU"/>
        </w:rPr>
        <w:t>тыс.рублей</w:t>
      </w:r>
      <w:proofErr w:type="spellEnd"/>
      <w:r w:rsidR="00907527">
        <w:rPr>
          <w:sz w:val="28"/>
          <w:szCs w:val="28"/>
          <w:lang w:val="ru-RU"/>
        </w:rPr>
        <w:t xml:space="preserve">, в том числе условно утвержденные е расходы в сумме 332,0 </w:t>
      </w:r>
      <w:proofErr w:type="spellStart"/>
      <w:r w:rsidR="00907527">
        <w:rPr>
          <w:sz w:val="28"/>
          <w:szCs w:val="28"/>
          <w:lang w:val="ru-RU"/>
        </w:rPr>
        <w:t>тыс.рублей</w:t>
      </w:r>
      <w:proofErr w:type="spellEnd"/>
      <w:r w:rsidR="00907527">
        <w:rPr>
          <w:sz w:val="28"/>
          <w:szCs w:val="28"/>
          <w:lang w:val="ru-RU"/>
        </w:rPr>
        <w:t>.</w:t>
      </w:r>
    </w:p>
    <w:p w:rsidR="00907527" w:rsidRDefault="00E94980" w:rsidP="00F0438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профицит бюджета </w:t>
      </w:r>
      <w:proofErr w:type="spellStart"/>
      <w:r>
        <w:rPr>
          <w:sz w:val="28"/>
          <w:szCs w:val="28"/>
          <w:lang w:val="ru-RU"/>
        </w:rPr>
        <w:t>Висимского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на 2019 год в сумме 0,0 </w:t>
      </w:r>
      <w:proofErr w:type="spellStart"/>
      <w:r>
        <w:rPr>
          <w:sz w:val="28"/>
          <w:szCs w:val="28"/>
          <w:lang w:val="ru-RU"/>
        </w:rPr>
        <w:t>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</w:t>
      </w:r>
      <w:r w:rsidR="0096566C">
        <w:rPr>
          <w:sz w:val="28"/>
          <w:szCs w:val="28"/>
          <w:lang w:val="ru-RU"/>
        </w:rPr>
        <w:t>й</w:t>
      </w:r>
      <w:proofErr w:type="spellEnd"/>
      <w:r w:rsidR="0096566C">
        <w:rPr>
          <w:sz w:val="28"/>
          <w:szCs w:val="28"/>
          <w:lang w:val="ru-RU"/>
        </w:rPr>
        <w:t xml:space="preserve"> и на 2020 год в сумме 0,0 </w:t>
      </w:r>
      <w:proofErr w:type="spellStart"/>
      <w:r w:rsidR="0096566C">
        <w:rPr>
          <w:sz w:val="28"/>
          <w:szCs w:val="28"/>
          <w:lang w:val="ru-RU"/>
        </w:rPr>
        <w:t>тыс.</w:t>
      </w:r>
      <w:r>
        <w:rPr>
          <w:sz w:val="28"/>
          <w:szCs w:val="28"/>
          <w:lang w:val="ru-RU"/>
        </w:rPr>
        <w:t>рублей</w:t>
      </w:r>
      <w:proofErr w:type="spellEnd"/>
      <w:r>
        <w:rPr>
          <w:sz w:val="28"/>
          <w:szCs w:val="28"/>
          <w:lang w:val="ru-RU"/>
        </w:rPr>
        <w:t>;</w:t>
      </w:r>
    </w:p>
    <w:p w:rsidR="00E94980" w:rsidRDefault="00E94980" w:rsidP="00F0438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4) дефицит бюджета </w:t>
      </w:r>
      <w:proofErr w:type="spellStart"/>
      <w:r>
        <w:rPr>
          <w:sz w:val="28"/>
          <w:szCs w:val="28"/>
          <w:lang w:val="ru-RU"/>
        </w:rPr>
        <w:t>Висимского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 на 2019 год в сумме 0,0 </w:t>
      </w:r>
      <w:proofErr w:type="spellStart"/>
      <w:r>
        <w:rPr>
          <w:sz w:val="28"/>
          <w:szCs w:val="28"/>
          <w:lang w:val="ru-RU"/>
        </w:rPr>
        <w:t>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</w:t>
      </w:r>
      <w:proofErr w:type="spellEnd"/>
      <w:r>
        <w:rPr>
          <w:sz w:val="28"/>
          <w:szCs w:val="28"/>
          <w:lang w:val="ru-RU"/>
        </w:rPr>
        <w:t xml:space="preserve"> и на 2020 год в сумме 0,0 </w:t>
      </w:r>
      <w:proofErr w:type="spellStart"/>
      <w:r>
        <w:rPr>
          <w:sz w:val="28"/>
          <w:szCs w:val="28"/>
          <w:lang w:val="ru-RU"/>
        </w:rPr>
        <w:t>тыс.рублей</w:t>
      </w:r>
      <w:proofErr w:type="spellEnd"/>
      <w:r>
        <w:rPr>
          <w:sz w:val="28"/>
          <w:szCs w:val="28"/>
          <w:lang w:val="ru-RU"/>
        </w:rPr>
        <w:t>.</w:t>
      </w:r>
    </w:p>
    <w:p w:rsidR="00E94980" w:rsidRDefault="00E94980" w:rsidP="00F0438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1.2. </w:t>
      </w:r>
      <w:r w:rsidR="00840B9A">
        <w:rPr>
          <w:sz w:val="28"/>
          <w:szCs w:val="28"/>
          <w:lang w:val="ru-RU"/>
        </w:rPr>
        <w:t>В пункте 4 статьи 6 цифры "899,9" заменить цифрами "800,6".;  цифры "952,5" заменить цифрами "853,2"</w:t>
      </w:r>
      <w:r w:rsidR="0096566C">
        <w:rPr>
          <w:sz w:val="28"/>
          <w:szCs w:val="28"/>
          <w:lang w:val="ru-RU"/>
        </w:rPr>
        <w:t>.</w:t>
      </w:r>
    </w:p>
    <w:p w:rsidR="0096566C" w:rsidRDefault="0096566C" w:rsidP="00F0438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96566C" w:rsidRDefault="0096566C" w:rsidP="00F0438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2. Внести следующие изменения в приложения:</w:t>
      </w:r>
    </w:p>
    <w:p w:rsidR="00DE26CA" w:rsidRPr="00F73A42" w:rsidRDefault="0096566C" w:rsidP="00F0438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</w:t>
      </w:r>
      <w:r w:rsidR="00DE26CA" w:rsidRPr="00F73A42">
        <w:rPr>
          <w:sz w:val="28"/>
          <w:szCs w:val="28"/>
          <w:lang w:val="ru-RU"/>
        </w:rPr>
        <w:t xml:space="preserve">Приложение 5 «Доходы бюджета </w:t>
      </w:r>
      <w:proofErr w:type="spellStart"/>
      <w:r w:rsidR="00DE26CA" w:rsidRPr="00F73A42">
        <w:rPr>
          <w:sz w:val="28"/>
          <w:szCs w:val="28"/>
          <w:lang w:val="ru-RU"/>
        </w:rPr>
        <w:t>Висимского</w:t>
      </w:r>
      <w:proofErr w:type="spellEnd"/>
      <w:r w:rsidR="00DE26CA" w:rsidRPr="00F73A42">
        <w:rPr>
          <w:sz w:val="28"/>
          <w:szCs w:val="28"/>
          <w:lang w:val="ru-RU"/>
        </w:rPr>
        <w:t xml:space="preserve"> сельского поселения по кодам поступлений в бюджет (группам, подгруппам, статьям видов доходов, статьям классификации операций сектора государственного управления, относя</w:t>
      </w:r>
      <w:r w:rsidR="00E604B9">
        <w:rPr>
          <w:sz w:val="28"/>
          <w:szCs w:val="28"/>
          <w:lang w:val="ru-RU"/>
        </w:rPr>
        <w:t>щихся к доходам бюджета) на 2018</w:t>
      </w:r>
      <w:r w:rsidR="00DE26CA" w:rsidRPr="00F73A42">
        <w:rPr>
          <w:sz w:val="28"/>
          <w:szCs w:val="28"/>
          <w:lang w:val="ru-RU"/>
        </w:rPr>
        <w:t xml:space="preserve"> год» </w:t>
      </w:r>
      <w:r w:rsidR="00635BEC">
        <w:rPr>
          <w:sz w:val="28"/>
          <w:szCs w:val="28"/>
          <w:lang w:val="ru-RU"/>
        </w:rPr>
        <w:t xml:space="preserve">в сумме </w:t>
      </w:r>
      <w:r w:rsidR="00085822">
        <w:rPr>
          <w:sz w:val="28"/>
          <w:szCs w:val="28"/>
          <w:lang w:val="ru-RU"/>
        </w:rPr>
        <w:t>6 547,2</w:t>
      </w:r>
      <w:r w:rsidR="00FF6A58">
        <w:rPr>
          <w:sz w:val="28"/>
          <w:szCs w:val="28"/>
          <w:lang w:val="ru-RU"/>
        </w:rPr>
        <w:t xml:space="preserve"> </w:t>
      </w:r>
      <w:r w:rsidR="00DE26CA" w:rsidRPr="00F73A42">
        <w:rPr>
          <w:sz w:val="28"/>
          <w:szCs w:val="28"/>
          <w:lang w:val="ru-RU"/>
        </w:rPr>
        <w:t>изложить в новой редакции согласно приложению 1 к настоящему решению.</w:t>
      </w:r>
    </w:p>
    <w:p w:rsidR="00D96573" w:rsidRDefault="0096566C" w:rsidP="00F0438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D96573" w:rsidRPr="00F73A42">
        <w:rPr>
          <w:sz w:val="28"/>
          <w:szCs w:val="28"/>
          <w:lang w:val="ru-RU"/>
        </w:rPr>
        <w:t xml:space="preserve">.2. Приложение 7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D96573" w:rsidRPr="00F73A42">
        <w:rPr>
          <w:sz w:val="28"/>
          <w:szCs w:val="28"/>
          <w:lang w:val="ru-RU"/>
        </w:rPr>
        <w:t>видов расходов классификации расходов бю</w:t>
      </w:r>
      <w:r w:rsidR="00D96573" w:rsidRPr="00FF6A58">
        <w:rPr>
          <w:sz w:val="28"/>
          <w:szCs w:val="28"/>
          <w:lang w:val="ru-RU"/>
        </w:rPr>
        <w:t>джета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 w:rsidR="00D96573" w:rsidRPr="00FF6A58">
        <w:rPr>
          <w:sz w:val="28"/>
          <w:szCs w:val="28"/>
          <w:lang w:val="ru-RU"/>
        </w:rPr>
        <w:t>Висимс</w:t>
      </w:r>
      <w:r w:rsidR="00E604B9" w:rsidRPr="00FF6A58">
        <w:rPr>
          <w:sz w:val="28"/>
          <w:szCs w:val="28"/>
          <w:lang w:val="ru-RU"/>
        </w:rPr>
        <w:t>кого</w:t>
      </w:r>
      <w:proofErr w:type="spellEnd"/>
      <w:r w:rsidR="00E604B9" w:rsidRPr="00FF6A58">
        <w:rPr>
          <w:sz w:val="28"/>
          <w:szCs w:val="28"/>
          <w:lang w:val="ru-RU"/>
        </w:rPr>
        <w:t xml:space="preserve"> сельского поселения на 2018</w:t>
      </w:r>
      <w:r w:rsidR="00D96573" w:rsidRPr="00FF6A58">
        <w:rPr>
          <w:sz w:val="28"/>
          <w:szCs w:val="28"/>
          <w:lang w:val="ru-RU"/>
        </w:rPr>
        <w:t xml:space="preserve"> год» </w:t>
      </w:r>
      <w:r w:rsidR="00F04380" w:rsidRPr="00FF6A58">
        <w:rPr>
          <w:sz w:val="28"/>
          <w:szCs w:val="28"/>
          <w:lang w:val="ru-RU"/>
        </w:rPr>
        <w:t xml:space="preserve">в сумме </w:t>
      </w:r>
      <w:r w:rsidR="00FF6A58" w:rsidRPr="00FF6A58">
        <w:rPr>
          <w:sz w:val="28"/>
          <w:szCs w:val="28"/>
          <w:lang w:val="ru-RU"/>
        </w:rPr>
        <w:t xml:space="preserve"> </w:t>
      </w:r>
      <w:r w:rsidR="00085822">
        <w:rPr>
          <w:sz w:val="28"/>
          <w:szCs w:val="28"/>
          <w:lang w:val="ru-RU"/>
        </w:rPr>
        <w:t>7 058,5</w:t>
      </w:r>
      <w:r w:rsidR="00FF6A58" w:rsidRPr="00FF6A58">
        <w:rPr>
          <w:sz w:val="28"/>
          <w:szCs w:val="28"/>
          <w:lang w:val="ru-RU"/>
        </w:rPr>
        <w:t xml:space="preserve"> </w:t>
      </w:r>
      <w:r w:rsidR="00F04380" w:rsidRPr="00FF6A58">
        <w:rPr>
          <w:sz w:val="28"/>
          <w:szCs w:val="28"/>
          <w:lang w:val="ru-RU"/>
        </w:rPr>
        <w:t>тыс. рублей,</w:t>
      </w:r>
      <w:r w:rsidR="00F04380">
        <w:rPr>
          <w:sz w:val="28"/>
          <w:szCs w:val="28"/>
          <w:lang w:val="ru-RU"/>
        </w:rPr>
        <w:t xml:space="preserve"> </w:t>
      </w:r>
      <w:r w:rsidR="00D96573" w:rsidRPr="00F73A42">
        <w:rPr>
          <w:sz w:val="28"/>
          <w:szCs w:val="28"/>
          <w:lang w:val="ru-RU"/>
        </w:rPr>
        <w:t>изложить в новой редакции согласно приложению 2 к настоящему решению.</w:t>
      </w:r>
    </w:p>
    <w:p w:rsidR="0001460E" w:rsidRPr="00F73A42" w:rsidRDefault="0001460E" w:rsidP="00F0438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</w:t>
      </w:r>
      <w:r w:rsidRPr="0001460E">
        <w:rPr>
          <w:sz w:val="28"/>
          <w:szCs w:val="28"/>
          <w:lang w:val="ru-RU"/>
        </w:rPr>
        <w:t xml:space="preserve">. Приложение 8 "Распределение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 бюджета </w:t>
      </w:r>
      <w:proofErr w:type="spellStart"/>
      <w:r w:rsidRPr="0001460E">
        <w:rPr>
          <w:sz w:val="28"/>
          <w:szCs w:val="28"/>
          <w:lang w:val="ru-RU"/>
        </w:rPr>
        <w:t>Висимского</w:t>
      </w:r>
      <w:proofErr w:type="spellEnd"/>
      <w:r w:rsidRPr="0001460E">
        <w:rPr>
          <w:sz w:val="28"/>
          <w:szCs w:val="28"/>
          <w:lang w:val="ru-RU"/>
        </w:rPr>
        <w:t xml:space="preserve"> сельского поселения на 2019</w:t>
      </w:r>
      <w:r w:rsidR="00455DCC">
        <w:rPr>
          <w:sz w:val="28"/>
          <w:szCs w:val="28"/>
          <w:lang w:val="ru-RU"/>
        </w:rPr>
        <w:t xml:space="preserve"> год в сумме 6 456,1 </w:t>
      </w:r>
      <w:proofErr w:type="spellStart"/>
      <w:r w:rsidR="00455DCC">
        <w:rPr>
          <w:sz w:val="28"/>
          <w:szCs w:val="28"/>
          <w:lang w:val="ru-RU"/>
        </w:rPr>
        <w:t>тыс</w:t>
      </w:r>
      <w:proofErr w:type="gramStart"/>
      <w:r w:rsidR="00455DCC">
        <w:rPr>
          <w:sz w:val="28"/>
          <w:szCs w:val="28"/>
          <w:lang w:val="ru-RU"/>
        </w:rPr>
        <w:t>.р</w:t>
      </w:r>
      <w:proofErr w:type="gramEnd"/>
      <w:r w:rsidR="00455DCC">
        <w:rPr>
          <w:sz w:val="28"/>
          <w:szCs w:val="28"/>
          <w:lang w:val="ru-RU"/>
        </w:rPr>
        <w:t>ублей</w:t>
      </w:r>
      <w:proofErr w:type="spellEnd"/>
      <w:r w:rsidR="00455DCC">
        <w:rPr>
          <w:sz w:val="28"/>
          <w:szCs w:val="28"/>
          <w:lang w:val="ru-RU"/>
        </w:rPr>
        <w:t xml:space="preserve">, на 2020 год в сумме 6 640,2 </w:t>
      </w:r>
      <w:proofErr w:type="spellStart"/>
      <w:r w:rsidR="00455DCC">
        <w:rPr>
          <w:sz w:val="28"/>
          <w:szCs w:val="28"/>
          <w:lang w:val="ru-RU"/>
        </w:rPr>
        <w:t>тыс.рублей</w:t>
      </w:r>
      <w:proofErr w:type="spellEnd"/>
      <w:r w:rsidRPr="0001460E">
        <w:rPr>
          <w:sz w:val="28"/>
          <w:szCs w:val="28"/>
          <w:lang w:val="ru-RU"/>
        </w:rPr>
        <w:t xml:space="preserve"> изложить в новой редакции согласно приложению </w:t>
      </w:r>
      <w:r>
        <w:rPr>
          <w:sz w:val="28"/>
          <w:szCs w:val="28"/>
          <w:lang w:val="ru-RU"/>
        </w:rPr>
        <w:t>3</w:t>
      </w:r>
      <w:r w:rsidRPr="0001460E">
        <w:rPr>
          <w:sz w:val="28"/>
          <w:szCs w:val="28"/>
          <w:lang w:val="ru-RU"/>
        </w:rPr>
        <w:t xml:space="preserve"> к настоящему решению</w:t>
      </w:r>
      <w:r>
        <w:rPr>
          <w:sz w:val="28"/>
          <w:szCs w:val="28"/>
          <w:lang w:val="ru-RU"/>
        </w:rPr>
        <w:t>.</w:t>
      </w:r>
    </w:p>
    <w:p w:rsidR="00A73024" w:rsidRDefault="0096566C" w:rsidP="00F04380">
      <w:pPr>
        <w:spacing w:line="276" w:lineRule="auto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2</w:t>
      </w:r>
      <w:r w:rsidR="0001460E">
        <w:rPr>
          <w:sz w:val="28"/>
          <w:szCs w:val="28"/>
          <w:lang w:val="ru-RU"/>
        </w:rPr>
        <w:t>.4</w:t>
      </w:r>
      <w:r w:rsidR="00DE26CA" w:rsidRPr="00F73A42">
        <w:rPr>
          <w:sz w:val="28"/>
          <w:szCs w:val="28"/>
          <w:lang w:val="ru-RU"/>
        </w:rPr>
        <w:t xml:space="preserve">. Приложение 9 «Ведомственная структура расходов бюджета </w:t>
      </w:r>
      <w:proofErr w:type="spellStart"/>
      <w:r w:rsidR="00DE26CA" w:rsidRPr="00FF6A58">
        <w:rPr>
          <w:sz w:val="28"/>
          <w:szCs w:val="28"/>
          <w:lang w:val="ru-RU"/>
        </w:rPr>
        <w:t>Висимс</w:t>
      </w:r>
      <w:r w:rsidR="00E604B9" w:rsidRPr="00FF6A58">
        <w:rPr>
          <w:sz w:val="28"/>
          <w:szCs w:val="28"/>
          <w:lang w:val="ru-RU"/>
        </w:rPr>
        <w:t>кого</w:t>
      </w:r>
      <w:proofErr w:type="spellEnd"/>
      <w:r w:rsidR="00E604B9" w:rsidRPr="00FF6A58">
        <w:rPr>
          <w:sz w:val="28"/>
          <w:szCs w:val="28"/>
          <w:lang w:val="ru-RU"/>
        </w:rPr>
        <w:t xml:space="preserve"> сельского поселения на 2018</w:t>
      </w:r>
      <w:r w:rsidR="00DE26CA" w:rsidRPr="00FF6A58">
        <w:rPr>
          <w:sz w:val="28"/>
          <w:szCs w:val="28"/>
          <w:lang w:val="ru-RU"/>
        </w:rPr>
        <w:t xml:space="preserve"> год»</w:t>
      </w:r>
      <w:r w:rsidR="00F04380" w:rsidRPr="00FF6A58">
        <w:rPr>
          <w:sz w:val="28"/>
          <w:szCs w:val="28"/>
          <w:lang w:val="ru-RU"/>
        </w:rPr>
        <w:t xml:space="preserve"> в сумме </w:t>
      </w:r>
      <w:r w:rsidR="00085822">
        <w:rPr>
          <w:sz w:val="28"/>
          <w:szCs w:val="28"/>
          <w:lang w:val="ru-RU"/>
        </w:rPr>
        <w:t>7 058,5</w:t>
      </w:r>
      <w:r w:rsidR="00FF6A58" w:rsidRPr="00FF6A58">
        <w:rPr>
          <w:sz w:val="28"/>
          <w:szCs w:val="28"/>
          <w:lang w:val="ru-RU"/>
        </w:rPr>
        <w:t xml:space="preserve"> </w:t>
      </w:r>
      <w:r w:rsidR="00635BEC" w:rsidRPr="00FF6A58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 xml:space="preserve"> </w:t>
      </w:r>
      <w:r w:rsidR="00DE26CA" w:rsidRPr="00FF6A58">
        <w:rPr>
          <w:sz w:val="28"/>
          <w:szCs w:val="28"/>
          <w:lang w:val="ru-RU"/>
        </w:rPr>
        <w:t>изложить</w:t>
      </w:r>
      <w:r w:rsidR="00DE26CA" w:rsidRPr="00F73A42">
        <w:rPr>
          <w:sz w:val="28"/>
          <w:szCs w:val="28"/>
          <w:lang w:val="ru-RU"/>
        </w:rPr>
        <w:t xml:space="preserve"> в ново</w:t>
      </w:r>
      <w:r w:rsidR="0001460E">
        <w:rPr>
          <w:sz w:val="28"/>
          <w:szCs w:val="28"/>
          <w:lang w:val="ru-RU"/>
        </w:rPr>
        <w:t>й редакции согласно приложению 4</w:t>
      </w:r>
      <w:r w:rsidR="00DE26CA" w:rsidRPr="00F73A42">
        <w:rPr>
          <w:sz w:val="28"/>
          <w:szCs w:val="28"/>
          <w:lang w:val="ru-RU"/>
        </w:rPr>
        <w:t xml:space="preserve"> к настоящему решению</w:t>
      </w:r>
      <w:r w:rsidR="00DE26CA" w:rsidRPr="008B71A9">
        <w:rPr>
          <w:lang w:val="ru-RU"/>
        </w:rPr>
        <w:t>.</w:t>
      </w:r>
    </w:p>
    <w:p w:rsidR="0001460E" w:rsidRDefault="0001460E" w:rsidP="00F0438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1460E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5. Приложение 10 " Ведомственна</w:t>
      </w:r>
      <w:r w:rsidRPr="0001460E">
        <w:rPr>
          <w:sz w:val="28"/>
          <w:szCs w:val="28"/>
          <w:lang w:val="ru-RU"/>
        </w:rPr>
        <w:t xml:space="preserve">я структура расходов бюджета </w:t>
      </w:r>
      <w:proofErr w:type="spellStart"/>
      <w:r w:rsidRPr="0001460E">
        <w:rPr>
          <w:sz w:val="28"/>
          <w:szCs w:val="28"/>
          <w:lang w:val="ru-RU"/>
        </w:rPr>
        <w:t>Висимского</w:t>
      </w:r>
      <w:proofErr w:type="spellEnd"/>
      <w:r w:rsidRPr="0001460E">
        <w:rPr>
          <w:sz w:val="28"/>
          <w:szCs w:val="28"/>
          <w:lang w:val="ru-RU"/>
        </w:rPr>
        <w:t xml:space="preserve"> сельского поселения на 2019</w:t>
      </w:r>
      <w:r w:rsidR="00E819FF">
        <w:rPr>
          <w:sz w:val="28"/>
          <w:szCs w:val="28"/>
          <w:lang w:val="ru-RU"/>
        </w:rPr>
        <w:t xml:space="preserve"> год в сумме 6 456,1 </w:t>
      </w:r>
      <w:proofErr w:type="spellStart"/>
      <w:r w:rsidR="00E819FF">
        <w:rPr>
          <w:sz w:val="28"/>
          <w:szCs w:val="28"/>
          <w:lang w:val="ru-RU"/>
        </w:rPr>
        <w:t>тыс</w:t>
      </w:r>
      <w:proofErr w:type="gramStart"/>
      <w:r w:rsidR="00E819FF">
        <w:rPr>
          <w:sz w:val="28"/>
          <w:szCs w:val="28"/>
          <w:lang w:val="ru-RU"/>
        </w:rPr>
        <w:t>.р</w:t>
      </w:r>
      <w:proofErr w:type="gramEnd"/>
      <w:r w:rsidR="00E819FF">
        <w:rPr>
          <w:sz w:val="28"/>
          <w:szCs w:val="28"/>
          <w:lang w:val="ru-RU"/>
        </w:rPr>
        <w:t>ублей</w:t>
      </w:r>
      <w:proofErr w:type="spellEnd"/>
      <w:r w:rsidR="00E819FF">
        <w:rPr>
          <w:sz w:val="28"/>
          <w:szCs w:val="28"/>
          <w:lang w:val="ru-RU"/>
        </w:rPr>
        <w:t xml:space="preserve">, на 2020 год в сумме 6 640,2 </w:t>
      </w:r>
      <w:proofErr w:type="spellStart"/>
      <w:r w:rsidR="00E819FF">
        <w:rPr>
          <w:sz w:val="28"/>
          <w:szCs w:val="28"/>
          <w:lang w:val="ru-RU"/>
        </w:rPr>
        <w:t>тыс.рублей</w:t>
      </w:r>
      <w:proofErr w:type="spellEnd"/>
      <w:r w:rsidR="00E819FF">
        <w:rPr>
          <w:sz w:val="28"/>
          <w:szCs w:val="28"/>
          <w:lang w:val="ru-RU"/>
        </w:rPr>
        <w:t xml:space="preserve"> </w:t>
      </w:r>
      <w:r w:rsidRPr="0001460E">
        <w:rPr>
          <w:sz w:val="28"/>
          <w:szCs w:val="28"/>
          <w:lang w:val="ru-RU"/>
        </w:rPr>
        <w:t xml:space="preserve"> изложить в новой редакции согласно приложению 5 к настоящему решению.</w:t>
      </w:r>
    </w:p>
    <w:p w:rsidR="00046EAF" w:rsidRPr="0001460E" w:rsidRDefault="00046EAF" w:rsidP="00F0438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2.6. Приложение 12 "Распределение дорожного фонда  </w:t>
      </w:r>
      <w:proofErr w:type="spellStart"/>
      <w:r>
        <w:rPr>
          <w:sz w:val="28"/>
          <w:szCs w:val="28"/>
          <w:lang w:val="ru-RU"/>
        </w:rPr>
        <w:t>Висимского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на 2019 год в сумме 800,6 тыс. рублей, на 2020 год в сумме 853,2 </w:t>
      </w:r>
      <w:proofErr w:type="spellStart"/>
      <w:r>
        <w:rPr>
          <w:sz w:val="28"/>
          <w:szCs w:val="28"/>
          <w:lang w:val="ru-RU"/>
        </w:rPr>
        <w:t>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</w:t>
      </w:r>
      <w:proofErr w:type="spellEnd"/>
      <w:r>
        <w:rPr>
          <w:sz w:val="28"/>
          <w:szCs w:val="28"/>
          <w:lang w:val="ru-RU"/>
        </w:rPr>
        <w:t xml:space="preserve"> изложить в новой редакции  согласно приложению 6 к настоящему решению.</w:t>
      </w:r>
    </w:p>
    <w:p w:rsidR="00F73A42" w:rsidRPr="00615994" w:rsidRDefault="00F73A42" w:rsidP="00F04380">
      <w:pPr>
        <w:pStyle w:val="aa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 вступает в силу со дня его подписания.</w:t>
      </w:r>
    </w:p>
    <w:p w:rsidR="00615994" w:rsidRPr="0037067B" w:rsidRDefault="00F73A42" w:rsidP="00F04380">
      <w:pPr>
        <w:pStyle w:val="aa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Опубликовать (обнародовать) настоящее решение в установленном </w:t>
      </w:r>
      <w:r w:rsidR="00E604B9">
        <w:rPr>
          <w:sz w:val="28"/>
          <w:szCs w:val="28"/>
          <w:lang w:val="ru-RU"/>
        </w:rPr>
        <w:t xml:space="preserve">Уставом </w:t>
      </w:r>
      <w:r>
        <w:rPr>
          <w:sz w:val="28"/>
          <w:szCs w:val="28"/>
          <w:lang w:val="ru-RU"/>
        </w:rPr>
        <w:t>порядке</w:t>
      </w:r>
      <w:r w:rsidR="00615994">
        <w:rPr>
          <w:sz w:val="28"/>
          <w:szCs w:val="28"/>
          <w:lang w:val="ru-RU"/>
        </w:rPr>
        <w:t xml:space="preserve">, а также разместить на официальном сейте </w:t>
      </w:r>
      <w:proofErr w:type="spellStart"/>
      <w:r w:rsidR="00615994">
        <w:rPr>
          <w:sz w:val="28"/>
          <w:szCs w:val="28"/>
          <w:lang w:val="ru-RU"/>
        </w:rPr>
        <w:t>Висимского</w:t>
      </w:r>
      <w:proofErr w:type="spellEnd"/>
      <w:r w:rsidR="0096566C">
        <w:rPr>
          <w:sz w:val="28"/>
          <w:szCs w:val="28"/>
          <w:lang w:val="ru-RU"/>
        </w:rPr>
        <w:t xml:space="preserve"> </w:t>
      </w:r>
      <w:r w:rsidR="00615994" w:rsidRPr="00615994">
        <w:rPr>
          <w:sz w:val="28"/>
          <w:szCs w:val="28"/>
          <w:lang w:val="ru-RU"/>
        </w:rPr>
        <w:t>сельского поселения в сети Интернет</w:t>
      </w:r>
      <w:r w:rsidR="00615994">
        <w:rPr>
          <w:sz w:val="28"/>
          <w:szCs w:val="28"/>
          <w:lang w:val="ru-RU"/>
        </w:rPr>
        <w:t>.</w:t>
      </w:r>
      <w:proofErr w:type="gramEnd"/>
    </w:p>
    <w:p w:rsidR="00615994" w:rsidRDefault="00615994" w:rsidP="00F04380">
      <w:pPr>
        <w:spacing w:line="276" w:lineRule="auto"/>
        <w:jc w:val="both"/>
        <w:rPr>
          <w:sz w:val="28"/>
          <w:szCs w:val="28"/>
          <w:lang w:val="ru-RU"/>
        </w:rPr>
      </w:pPr>
    </w:p>
    <w:p w:rsidR="00615994" w:rsidRPr="00615994" w:rsidRDefault="00615994" w:rsidP="00F04380">
      <w:pPr>
        <w:spacing w:line="276" w:lineRule="auto"/>
        <w:jc w:val="both"/>
        <w:rPr>
          <w:sz w:val="28"/>
          <w:szCs w:val="28"/>
          <w:lang w:val="ru-RU"/>
        </w:rPr>
      </w:pPr>
      <w:r w:rsidRPr="00615994">
        <w:rPr>
          <w:sz w:val="28"/>
          <w:szCs w:val="28"/>
          <w:lang w:val="ru-RU"/>
        </w:rPr>
        <w:t>Глава</w:t>
      </w:r>
      <w:r w:rsidR="0096566C">
        <w:rPr>
          <w:sz w:val="28"/>
          <w:szCs w:val="28"/>
          <w:lang w:val="ru-RU"/>
        </w:rPr>
        <w:t xml:space="preserve"> </w:t>
      </w:r>
      <w:proofErr w:type="spellStart"/>
      <w:r w:rsidR="0037067B">
        <w:rPr>
          <w:sz w:val="28"/>
          <w:szCs w:val="28"/>
          <w:lang w:val="ru-RU"/>
        </w:rPr>
        <w:t>Висимского</w:t>
      </w:r>
      <w:proofErr w:type="spellEnd"/>
      <w:r w:rsidR="0037067B">
        <w:rPr>
          <w:sz w:val="28"/>
          <w:szCs w:val="28"/>
          <w:lang w:val="ru-RU"/>
        </w:rPr>
        <w:t xml:space="preserve"> сельского поселения </w:t>
      </w:r>
      <w:r w:rsidRPr="00615994">
        <w:rPr>
          <w:sz w:val="28"/>
          <w:szCs w:val="28"/>
          <w:lang w:val="ru-RU"/>
        </w:rPr>
        <w:tab/>
      </w:r>
      <w:r w:rsidR="00BB2060">
        <w:rPr>
          <w:sz w:val="28"/>
          <w:szCs w:val="28"/>
          <w:lang w:val="ru-RU"/>
        </w:rPr>
        <w:t xml:space="preserve">                                         </w:t>
      </w:r>
      <w:r w:rsidRPr="00615994">
        <w:rPr>
          <w:sz w:val="28"/>
          <w:szCs w:val="28"/>
          <w:lang w:val="ru-RU"/>
        </w:rPr>
        <w:t xml:space="preserve">О.Б. </w:t>
      </w:r>
      <w:proofErr w:type="spellStart"/>
      <w:r w:rsidRPr="00615994">
        <w:rPr>
          <w:sz w:val="28"/>
          <w:szCs w:val="28"/>
          <w:lang w:val="ru-RU"/>
        </w:rPr>
        <w:t>Сятчихина</w:t>
      </w:r>
      <w:proofErr w:type="spellEnd"/>
    </w:p>
    <w:p w:rsidR="0037067B" w:rsidRDefault="0037067B" w:rsidP="00F04380">
      <w:pPr>
        <w:spacing w:line="276" w:lineRule="auto"/>
        <w:jc w:val="both"/>
        <w:rPr>
          <w:sz w:val="28"/>
          <w:szCs w:val="28"/>
          <w:lang w:val="ru-RU"/>
        </w:rPr>
      </w:pPr>
    </w:p>
    <w:p w:rsidR="00615994" w:rsidRDefault="00615994" w:rsidP="00E604B9">
      <w:pPr>
        <w:tabs>
          <w:tab w:val="left" w:pos="8055"/>
        </w:tabs>
        <w:spacing w:line="276" w:lineRule="auto"/>
        <w:jc w:val="both"/>
        <w:rPr>
          <w:sz w:val="28"/>
          <w:szCs w:val="28"/>
          <w:lang w:val="ru-RU"/>
        </w:rPr>
      </w:pPr>
      <w:r w:rsidRPr="00615994">
        <w:rPr>
          <w:sz w:val="28"/>
          <w:szCs w:val="28"/>
          <w:lang w:val="ru-RU"/>
        </w:rPr>
        <w:t>Председатель Совета депутатов</w:t>
      </w:r>
      <w:r w:rsidR="00E604B9">
        <w:rPr>
          <w:sz w:val="28"/>
          <w:szCs w:val="28"/>
          <w:lang w:val="ru-RU"/>
        </w:rPr>
        <w:tab/>
        <w:t>Л.В. Бородина</w:t>
      </w:r>
    </w:p>
    <w:p w:rsidR="00BB2060" w:rsidRDefault="00BB2060" w:rsidP="00E604B9">
      <w:pPr>
        <w:tabs>
          <w:tab w:val="left" w:pos="8055"/>
        </w:tabs>
        <w:spacing w:line="276" w:lineRule="auto"/>
        <w:jc w:val="both"/>
        <w:rPr>
          <w:sz w:val="28"/>
          <w:szCs w:val="28"/>
          <w:lang w:val="ru-RU"/>
        </w:rPr>
      </w:pPr>
    </w:p>
    <w:tbl>
      <w:tblPr>
        <w:tblW w:w="10368" w:type="dxa"/>
        <w:tblInd w:w="93" w:type="dxa"/>
        <w:tblLook w:val="04A0" w:firstRow="1" w:lastRow="0" w:firstColumn="1" w:lastColumn="0" w:noHBand="0" w:noVBand="1"/>
      </w:tblPr>
      <w:tblGrid>
        <w:gridCol w:w="600"/>
        <w:gridCol w:w="2700"/>
        <w:gridCol w:w="3945"/>
        <w:gridCol w:w="3123"/>
      </w:tblGrid>
      <w:tr w:rsidR="00BB2060" w:rsidRPr="00BB2060" w:rsidTr="00BB20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color w:val="FF0000"/>
                <w:sz w:val="22"/>
                <w:szCs w:val="22"/>
                <w:lang w:val="ru-RU" w:eastAsia="ru-RU"/>
              </w:rPr>
            </w:pPr>
            <w:r w:rsidRPr="00BB2060">
              <w:rPr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BB2060">
              <w:rPr>
                <w:sz w:val="20"/>
                <w:szCs w:val="20"/>
                <w:lang w:val="ru-RU" w:eastAsia="ru-RU"/>
              </w:rPr>
              <w:t>Приложение 1</w:t>
            </w:r>
          </w:p>
        </w:tc>
      </w:tr>
      <w:tr w:rsidR="00BB2060" w:rsidRPr="00BB2060" w:rsidTr="00BB20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color w:val="FF0000"/>
                <w:sz w:val="22"/>
                <w:szCs w:val="22"/>
                <w:lang w:val="ru-RU" w:eastAsia="ru-RU"/>
              </w:rPr>
            </w:pPr>
            <w:r w:rsidRPr="00BB2060">
              <w:rPr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BB2060">
              <w:rPr>
                <w:sz w:val="20"/>
                <w:szCs w:val="20"/>
                <w:lang w:val="ru-RU" w:eastAsia="ru-RU"/>
              </w:rPr>
              <w:t>к решению Совета депутатов</w:t>
            </w:r>
          </w:p>
        </w:tc>
      </w:tr>
      <w:tr w:rsidR="00BB2060" w:rsidRPr="00BB2060" w:rsidTr="00BB20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color w:val="FF0000"/>
                <w:sz w:val="22"/>
                <w:szCs w:val="22"/>
                <w:lang w:val="ru-RU" w:eastAsia="ru-RU"/>
              </w:rPr>
            </w:pPr>
            <w:r w:rsidRPr="00BB2060">
              <w:rPr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jc w:val="right"/>
              <w:rPr>
                <w:sz w:val="20"/>
                <w:szCs w:val="20"/>
                <w:lang w:val="ru-RU" w:eastAsia="ru-RU"/>
              </w:rPr>
            </w:pPr>
            <w:proofErr w:type="spellStart"/>
            <w:r w:rsidRPr="00BB2060">
              <w:rPr>
                <w:sz w:val="20"/>
                <w:szCs w:val="20"/>
                <w:lang w:val="ru-RU" w:eastAsia="ru-RU"/>
              </w:rPr>
              <w:t>Висимского</w:t>
            </w:r>
            <w:proofErr w:type="spellEnd"/>
            <w:r w:rsidRPr="00BB2060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</w:tc>
      </w:tr>
      <w:tr w:rsidR="00BB2060" w:rsidRPr="00BB2060" w:rsidTr="00BB20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color w:val="FF0000"/>
                <w:sz w:val="22"/>
                <w:szCs w:val="22"/>
                <w:lang w:val="ru-RU" w:eastAsia="ru-RU"/>
              </w:rPr>
            </w:pPr>
            <w:r w:rsidRPr="00BB2060">
              <w:rPr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№ 182 от 26.01.2018</w:t>
            </w:r>
          </w:p>
        </w:tc>
      </w:tr>
      <w:tr w:rsidR="00BB2060" w:rsidRPr="00BB2060" w:rsidTr="00BB20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B2060" w:rsidRPr="00BB2060" w:rsidTr="00BB20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B2060" w:rsidRPr="00BB2060" w:rsidTr="00BB2060">
        <w:trPr>
          <w:trHeight w:val="285"/>
        </w:trPr>
        <w:tc>
          <w:tcPr>
            <w:tcW w:w="10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 xml:space="preserve">Доходы бюджета </w:t>
            </w:r>
            <w:proofErr w:type="spellStart"/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 по кодам поступлений в бюджет</w:t>
            </w:r>
          </w:p>
        </w:tc>
      </w:tr>
      <w:tr w:rsidR="00BB2060" w:rsidRPr="00BB2060" w:rsidTr="00BB2060">
        <w:trPr>
          <w:trHeight w:val="285"/>
        </w:trPr>
        <w:tc>
          <w:tcPr>
            <w:tcW w:w="10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proofErr w:type="gramStart"/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(группам, подгруппам, статьям видов доходов, статьям классификации операций сектора</w:t>
            </w:r>
            <w:proofErr w:type="gramEnd"/>
          </w:p>
        </w:tc>
      </w:tr>
      <w:tr w:rsidR="00BB2060" w:rsidRPr="00BB2060" w:rsidTr="00BB2060">
        <w:trPr>
          <w:trHeight w:val="285"/>
        </w:trPr>
        <w:tc>
          <w:tcPr>
            <w:tcW w:w="10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 xml:space="preserve">государственного управления, </w:t>
            </w:r>
            <w:proofErr w:type="gramStart"/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относящихся</w:t>
            </w:r>
            <w:proofErr w:type="gramEnd"/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 xml:space="preserve"> к доходам бюджета) на 2018 год</w:t>
            </w:r>
          </w:p>
        </w:tc>
      </w:tr>
      <w:tr w:rsidR="00BB2060" w:rsidRPr="00BB2060" w:rsidTr="00BB20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proofErr w:type="spellStart"/>
            <w:r w:rsidRPr="00BB2060">
              <w:rPr>
                <w:sz w:val="22"/>
                <w:szCs w:val="22"/>
                <w:lang w:val="ru-RU" w:eastAsia="ru-RU"/>
              </w:rPr>
              <w:t>тыс</w:t>
            </w:r>
            <w:proofErr w:type="gramStart"/>
            <w:r w:rsidRPr="00BB2060">
              <w:rPr>
                <w:sz w:val="22"/>
                <w:szCs w:val="22"/>
                <w:lang w:val="ru-RU" w:eastAsia="ru-RU"/>
              </w:rPr>
              <w:t>.р</w:t>
            </w:r>
            <w:proofErr w:type="gramEnd"/>
            <w:r w:rsidRPr="00BB2060">
              <w:rPr>
                <w:sz w:val="22"/>
                <w:szCs w:val="22"/>
                <w:lang w:val="ru-RU" w:eastAsia="ru-RU"/>
              </w:rPr>
              <w:t>уб</w:t>
            </w:r>
            <w:proofErr w:type="spellEnd"/>
            <w:r w:rsidRPr="00BB2060">
              <w:rPr>
                <w:sz w:val="22"/>
                <w:szCs w:val="22"/>
                <w:lang w:val="ru-RU" w:eastAsia="ru-RU"/>
              </w:rPr>
              <w:t>.</w:t>
            </w:r>
          </w:p>
        </w:tc>
      </w:tr>
      <w:tr w:rsidR="00BB2060" w:rsidRPr="00BB2060" w:rsidTr="00BB2060">
        <w:trPr>
          <w:trHeight w:val="630"/>
        </w:trPr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3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3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Утверждено на 2018 год</w:t>
            </w:r>
          </w:p>
        </w:tc>
      </w:tr>
      <w:tr w:rsidR="00BB2060" w:rsidRPr="00BB2060" w:rsidTr="00BB206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</w:t>
            </w:r>
          </w:p>
        </w:tc>
      </w:tr>
      <w:tr w:rsidR="00BB2060" w:rsidRPr="00BB2060" w:rsidTr="00BB2060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1 00 00000 00 0000 000</w:t>
            </w:r>
          </w:p>
        </w:tc>
        <w:tc>
          <w:tcPr>
            <w:tcW w:w="3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НАЛОГОВЫЕ И НЕНАЛОГОВЫЕ ДОХОДЫ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2 464,5</w:t>
            </w:r>
          </w:p>
        </w:tc>
      </w:tr>
      <w:tr w:rsidR="00BB2060" w:rsidRPr="00BB2060" w:rsidTr="00BB2060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1 01 00000 00 0000 000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НАЛОГИ НА ПРИБЫЛЬ, ДОХОДЫ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169,8</w:t>
            </w:r>
          </w:p>
        </w:tc>
      </w:tr>
      <w:tr w:rsidR="00BB2060" w:rsidRPr="00BB2060" w:rsidTr="00BB206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1 01 02000 01 0000 110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Налог на доходы физических лиц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169,8</w:t>
            </w:r>
          </w:p>
        </w:tc>
      </w:tr>
      <w:tr w:rsidR="00BB2060" w:rsidRPr="00BB2060" w:rsidTr="00BB2060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1 01 02010 01 0000 110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158,3</w:t>
            </w:r>
          </w:p>
        </w:tc>
      </w:tr>
      <w:tr w:rsidR="00BB2060" w:rsidRPr="00BB2060" w:rsidTr="00BB2060">
        <w:trPr>
          <w:trHeight w:val="2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1 01 02020 01 0000 110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9,2</w:t>
            </w:r>
          </w:p>
        </w:tc>
      </w:tr>
      <w:tr w:rsidR="00BB2060" w:rsidRPr="00BB2060" w:rsidTr="00BB2060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1 01 02030 01 0000 110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2,3</w:t>
            </w:r>
          </w:p>
        </w:tc>
      </w:tr>
      <w:tr w:rsidR="00BB2060" w:rsidRPr="00BB2060" w:rsidTr="00BB2060">
        <w:trPr>
          <w:trHeight w:val="8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1 03 02000 01 0000 110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B2060" w:rsidRPr="00BB2060" w:rsidRDefault="00BB2060" w:rsidP="00BB2060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797,4</w:t>
            </w:r>
          </w:p>
        </w:tc>
      </w:tr>
      <w:tr w:rsidR="00BB2060" w:rsidRPr="00BB2060" w:rsidTr="00BB2060">
        <w:trPr>
          <w:trHeight w:val="15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1 03 02230 01 0000 110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297,4</w:t>
            </w:r>
          </w:p>
        </w:tc>
      </w:tr>
      <w:tr w:rsidR="00BB2060" w:rsidRPr="00BB2060" w:rsidTr="00BB2060">
        <w:trPr>
          <w:trHeight w:val="15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lastRenderedPageBreak/>
              <w:t>000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1 03 02240 01 0000 110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B2060">
              <w:rPr>
                <w:sz w:val="22"/>
                <w:szCs w:val="22"/>
                <w:lang w:val="ru-RU" w:eastAsia="ru-RU"/>
              </w:rPr>
              <w:t>инжекторных</w:t>
            </w:r>
            <w:proofErr w:type="spellEnd"/>
            <w:r w:rsidRPr="00BB2060">
              <w:rPr>
                <w:sz w:val="22"/>
                <w:szCs w:val="22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2,6</w:t>
            </w:r>
          </w:p>
        </w:tc>
      </w:tr>
      <w:tr w:rsidR="00BB2060" w:rsidRPr="00BB2060" w:rsidTr="00BB2060">
        <w:trPr>
          <w:trHeight w:val="154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1 03 02250 01 0000 110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545,1</w:t>
            </w:r>
          </w:p>
        </w:tc>
      </w:tr>
      <w:tr w:rsidR="00BB2060" w:rsidRPr="00BB2060" w:rsidTr="00BB2060">
        <w:trPr>
          <w:trHeight w:val="159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1 03 02260 01 0000 110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-47,7</w:t>
            </w:r>
          </w:p>
        </w:tc>
      </w:tr>
      <w:tr w:rsidR="00BB2060" w:rsidRPr="00BB2060" w:rsidTr="00BB2060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1 05 00000 00 0000 000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НАЛОГИ НА СОВОКУПНЫЙ ДОХОД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0,7</w:t>
            </w:r>
          </w:p>
        </w:tc>
      </w:tr>
      <w:tr w:rsidR="00BB2060" w:rsidRPr="00BB2060" w:rsidTr="00BB206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1 05 02000 02 0000 110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0,7</w:t>
            </w:r>
          </w:p>
        </w:tc>
      </w:tr>
      <w:tr w:rsidR="00BB2060" w:rsidRPr="00BB2060" w:rsidTr="00BB206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1 05 02010 02 000 110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0,7</w:t>
            </w:r>
          </w:p>
        </w:tc>
      </w:tr>
      <w:tr w:rsidR="00BB2060" w:rsidRPr="00BB2060" w:rsidTr="00BB2060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1 06 00000 00 0000 000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НАЛОГИ НА ИМУЩЕСТВО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1 231,2</w:t>
            </w:r>
          </w:p>
        </w:tc>
      </w:tr>
      <w:tr w:rsidR="00BB2060" w:rsidRPr="00BB2060" w:rsidTr="00BB206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1 06 01000 00 0000 110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 xml:space="preserve">Налог на имущество физических лиц 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202,0</w:t>
            </w:r>
          </w:p>
        </w:tc>
      </w:tr>
      <w:tr w:rsidR="00BB2060" w:rsidRPr="00BB2060" w:rsidTr="00BB2060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1 06 01030 10 0000 110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202,0</w:t>
            </w:r>
          </w:p>
        </w:tc>
      </w:tr>
      <w:tr w:rsidR="00BB2060" w:rsidRPr="00BB2060" w:rsidTr="00BB206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1 06 04000 02 0000 110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Транспортный налог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380,3</w:t>
            </w:r>
          </w:p>
        </w:tc>
      </w:tr>
      <w:tr w:rsidR="00BB2060" w:rsidRPr="00BB2060" w:rsidTr="00BB206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1 06 04011 02 0000 110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Транспортный налог с организаций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17,0</w:t>
            </w:r>
          </w:p>
        </w:tc>
      </w:tr>
      <w:tr w:rsidR="00BB2060" w:rsidRPr="00BB2060" w:rsidTr="00BB206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1 06 04012 02 0000 110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Транспортный налог с физических лиц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363,3</w:t>
            </w:r>
          </w:p>
        </w:tc>
      </w:tr>
      <w:tr w:rsidR="00BB2060" w:rsidRPr="00BB2060" w:rsidTr="00BB206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1 06 06000 00 0000 110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Земельный налог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648,9</w:t>
            </w:r>
          </w:p>
        </w:tc>
      </w:tr>
      <w:tr w:rsidR="00BB2060" w:rsidRPr="00BB2060" w:rsidTr="00BB206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1 06 06030 03 0000 110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Земельный налог с организаций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72,2</w:t>
            </w:r>
          </w:p>
        </w:tc>
      </w:tr>
      <w:tr w:rsidR="00BB2060" w:rsidRPr="00BB2060" w:rsidTr="00BB206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1 06 06033 10 0000 110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72,2</w:t>
            </w:r>
          </w:p>
        </w:tc>
      </w:tr>
      <w:tr w:rsidR="00BB2060" w:rsidRPr="00BB2060" w:rsidTr="00BB206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1 06 06040 00 0000 110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576,7</w:t>
            </w:r>
          </w:p>
        </w:tc>
      </w:tr>
      <w:tr w:rsidR="00BB2060" w:rsidRPr="00BB2060" w:rsidTr="00BB206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1 06 06043 10 0000 110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576,7</w:t>
            </w:r>
          </w:p>
        </w:tc>
      </w:tr>
      <w:tr w:rsidR="00BB2060" w:rsidRPr="00BB2060" w:rsidTr="00BB206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1 08 00000 00 0000 000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ГОСУДАРСТВЕННАЯ ПОШЛИНА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17,7</w:t>
            </w:r>
          </w:p>
        </w:tc>
      </w:tr>
      <w:tr w:rsidR="00BB2060" w:rsidRPr="00BB2060" w:rsidTr="00BB2060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1 08 04000 01 0000 110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17,7</w:t>
            </w:r>
          </w:p>
        </w:tc>
      </w:tr>
      <w:tr w:rsidR="00BB2060" w:rsidRPr="00BB2060" w:rsidTr="00BB2060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lastRenderedPageBreak/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1 08 04020 01 0000 110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17,7</w:t>
            </w:r>
          </w:p>
        </w:tc>
      </w:tr>
      <w:tr w:rsidR="00BB2060" w:rsidRPr="00BB2060" w:rsidTr="00BB2060">
        <w:trPr>
          <w:trHeight w:val="8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1 11 00000 00 0000 000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247,7</w:t>
            </w:r>
          </w:p>
        </w:tc>
      </w:tr>
      <w:tr w:rsidR="00BB2060" w:rsidRPr="00BB2060" w:rsidTr="00BB2060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1 11 05000 00 0000 120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247,7</w:t>
            </w:r>
          </w:p>
        </w:tc>
      </w:tr>
      <w:tr w:rsidR="00BB2060" w:rsidRPr="00BB2060" w:rsidTr="00BB2060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1 11 05030 00 0000 120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247,7</w:t>
            </w:r>
          </w:p>
        </w:tc>
      </w:tr>
      <w:tr w:rsidR="00BB2060" w:rsidRPr="00BB2060" w:rsidTr="00BB2060">
        <w:trPr>
          <w:trHeight w:val="142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1 11 05035 10 0000 120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247,7</w:t>
            </w:r>
          </w:p>
        </w:tc>
      </w:tr>
      <w:tr w:rsidR="00BB2060" w:rsidRPr="00BB2060" w:rsidTr="00BB2060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 xml:space="preserve">2 00 00000 00 0000 000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БЕЗВОЗМЕЗДНЫЕ ПОСТУПЛЕНИЯ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4 082,7</w:t>
            </w:r>
          </w:p>
        </w:tc>
      </w:tr>
      <w:tr w:rsidR="00BB2060" w:rsidRPr="00BB2060" w:rsidTr="00BB206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2 02 00000 00 0000 000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4 082,7</w:t>
            </w:r>
          </w:p>
        </w:tc>
      </w:tr>
      <w:tr w:rsidR="00BB2060" w:rsidRPr="00BB2060" w:rsidTr="00BB206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2 02 10000 00 0000 151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3 956,5</w:t>
            </w:r>
          </w:p>
        </w:tc>
      </w:tr>
      <w:tr w:rsidR="00BB2060" w:rsidRPr="00BB2060" w:rsidTr="00BB206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2 02 15001 00 0000 151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3 956,5</w:t>
            </w:r>
          </w:p>
        </w:tc>
      </w:tr>
      <w:tr w:rsidR="00BB2060" w:rsidRPr="00BB2060" w:rsidTr="00BB206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2 02 15001 10 0000 151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Дотации бюджетам сельских поселений на выравнивание бюджетной обеспеченности Краевые средства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384,0</w:t>
            </w:r>
          </w:p>
        </w:tc>
      </w:tr>
      <w:tr w:rsidR="00BB2060" w:rsidRPr="00BB2060" w:rsidTr="00BB2060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2 02 15001 10 0000 151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Дотации бюджетам сельских поселений на выравнивание бюджетной обеспеченности Средства района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3 572,5</w:t>
            </w:r>
          </w:p>
        </w:tc>
      </w:tr>
      <w:tr w:rsidR="00BB2060" w:rsidRPr="00BB2060" w:rsidTr="00BB206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2 02 30000 00 0000 151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86,2</w:t>
            </w:r>
          </w:p>
        </w:tc>
      </w:tr>
      <w:tr w:rsidR="00BB2060" w:rsidRPr="00BB2060" w:rsidTr="00BB2060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lastRenderedPageBreak/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2 02 35118 00 0000 151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79,1</w:t>
            </w:r>
          </w:p>
        </w:tc>
      </w:tr>
      <w:tr w:rsidR="00BB2060" w:rsidRPr="00BB2060" w:rsidTr="00BB206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2 02 30024 00 0000 151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7,1</w:t>
            </w:r>
          </w:p>
        </w:tc>
      </w:tr>
      <w:tr w:rsidR="00BB2060" w:rsidRPr="00BB2060" w:rsidTr="00BB2060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2 02 30024 10 0000 151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 (составление протоколов)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BB2060" w:rsidRPr="00BB2060" w:rsidTr="00BB2060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2 02 30024 10 0000 151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 (льготно-коммунальные ЖКУ)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6,5</w:t>
            </w:r>
          </w:p>
        </w:tc>
      </w:tr>
      <w:tr w:rsidR="00BB2060" w:rsidRPr="00BB2060" w:rsidTr="00BB206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2 02 40000 10 0000 151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40,0</w:t>
            </w:r>
          </w:p>
        </w:tc>
      </w:tr>
      <w:tr w:rsidR="00BB2060" w:rsidRPr="00BB2060" w:rsidTr="00BB206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2 02 49999 10 0000 151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40,0</w:t>
            </w:r>
          </w:p>
        </w:tc>
      </w:tr>
      <w:tr w:rsidR="00BB2060" w:rsidRPr="00BB2060" w:rsidTr="00BB2060">
        <w:trPr>
          <w:trHeight w:val="300"/>
        </w:trPr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ВСЕГО ДОХОДОВ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6 547,2</w:t>
            </w:r>
          </w:p>
        </w:tc>
      </w:tr>
    </w:tbl>
    <w:p w:rsidR="00BB2060" w:rsidRDefault="00BB2060" w:rsidP="00E604B9">
      <w:pPr>
        <w:tabs>
          <w:tab w:val="left" w:pos="8055"/>
        </w:tabs>
        <w:spacing w:line="276" w:lineRule="auto"/>
        <w:jc w:val="both"/>
        <w:rPr>
          <w:sz w:val="28"/>
          <w:szCs w:val="28"/>
          <w:lang w:val="ru-RU"/>
        </w:rPr>
      </w:pPr>
    </w:p>
    <w:p w:rsidR="00BB2060" w:rsidRDefault="00BB2060" w:rsidP="00E604B9">
      <w:pPr>
        <w:tabs>
          <w:tab w:val="left" w:pos="8055"/>
        </w:tabs>
        <w:spacing w:line="276" w:lineRule="auto"/>
        <w:jc w:val="both"/>
        <w:rPr>
          <w:sz w:val="28"/>
          <w:szCs w:val="28"/>
          <w:lang w:val="ru-RU"/>
        </w:rPr>
      </w:pPr>
    </w:p>
    <w:tbl>
      <w:tblPr>
        <w:tblW w:w="10320" w:type="dxa"/>
        <w:tblInd w:w="93" w:type="dxa"/>
        <w:tblLook w:val="04A0" w:firstRow="1" w:lastRow="0" w:firstColumn="1" w:lastColumn="0" w:noHBand="0" w:noVBand="1"/>
      </w:tblPr>
      <w:tblGrid>
        <w:gridCol w:w="1380"/>
        <w:gridCol w:w="1360"/>
        <w:gridCol w:w="4418"/>
        <w:gridCol w:w="3162"/>
      </w:tblGrid>
      <w:tr w:rsidR="00BB2060" w:rsidRPr="00BB2060" w:rsidTr="00BB206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060" w:rsidRPr="00BB2060" w:rsidRDefault="00BB2060" w:rsidP="00BB2060">
            <w:pPr>
              <w:rPr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Приложение 2</w:t>
            </w:r>
          </w:p>
        </w:tc>
      </w:tr>
      <w:tr w:rsidR="00BB2060" w:rsidRPr="00BB2060" w:rsidTr="00BB206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060" w:rsidRPr="00BB2060" w:rsidRDefault="00BB2060" w:rsidP="00BB2060">
            <w:pPr>
              <w:rPr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к решению Совета депутатов</w:t>
            </w:r>
          </w:p>
        </w:tc>
      </w:tr>
      <w:tr w:rsidR="00BB2060" w:rsidRPr="00BB2060" w:rsidTr="00BB206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060" w:rsidRPr="00BB2060" w:rsidRDefault="00BB2060" w:rsidP="00BB2060">
            <w:pPr>
              <w:rPr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proofErr w:type="spellStart"/>
            <w:r w:rsidRPr="00BB2060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</w:tr>
      <w:tr w:rsidR="00BB2060" w:rsidRPr="00BB2060" w:rsidTr="00BB206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№ 182 от 26.01.2018</w:t>
            </w:r>
          </w:p>
        </w:tc>
      </w:tr>
      <w:tr w:rsidR="00BB2060" w:rsidRPr="00BB2060" w:rsidTr="00BB206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BB2060" w:rsidRPr="00BB2060" w:rsidTr="00BB206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BB2060" w:rsidRPr="00BB2060" w:rsidTr="00BB2060">
        <w:trPr>
          <w:trHeight w:val="885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на 2018 год</w:t>
            </w:r>
          </w:p>
        </w:tc>
      </w:tr>
      <w:tr w:rsidR="00BB2060" w:rsidRPr="00BB2060" w:rsidTr="00BB2060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BB2060" w:rsidRPr="00BB2060" w:rsidTr="00BB206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BB2060" w:rsidRPr="00BB2060" w:rsidTr="00BB2060">
        <w:trPr>
          <w:trHeight w:val="9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Целевая статья расходов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Вид расходов</w:t>
            </w:r>
          </w:p>
        </w:tc>
        <w:tc>
          <w:tcPr>
            <w:tcW w:w="4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Наименование расходов</w:t>
            </w:r>
          </w:p>
        </w:tc>
        <w:tc>
          <w:tcPr>
            <w:tcW w:w="31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 xml:space="preserve">Сумма, </w:t>
            </w:r>
            <w:proofErr w:type="spellStart"/>
            <w:r w:rsidRPr="00BB2060">
              <w:rPr>
                <w:sz w:val="22"/>
                <w:szCs w:val="22"/>
                <w:lang w:val="ru-RU" w:eastAsia="ru-RU"/>
              </w:rPr>
              <w:t>тыс</w:t>
            </w:r>
            <w:proofErr w:type="gramStart"/>
            <w:r w:rsidRPr="00BB2060">
              <w:rPr>
                <w:sz w:val="22"/>
                <w:szCs w:val="22"/>
                <w:lang w:val="ru-RU" w:eastAsia="ru-RU"/>
              </w:rPr>
              <w:t>.р</w:t>
            </w:r>
            <w:proofErr w:type="gramEnd"/>
            <w:r w:rsidRPr="00BB2060">
              <w:rPr>
                <w:sz w:val="22"/>
                <w:szCs w:val="22"/>
                <w:lang w:val="ru-RU" w:eastAsia="ru-RU"/>
              </w:rPr>
              <w:t>уб</w:t>
            </w:r>
            <w:proofErr w:type="spellEnd"/>
            <w:r w:rsidRPr="00BB2060">
              <w:rPr>
                <w:sz w:val="22"/>
                <w:szCs w:val="22"/>
                <w:lang w:val="ru-RU" w:eastAsia="ru-RU"/>
              </w:rPr>
              <w:t>.</w:t>
            </w:r>
          </w:p>
        </w:tc>
      </w:tr>
      <w:tr w:rsidR="00BB2060" w:rsidRPr="00BB2060" w:rsidTr="00BB2060">
        <w:trPr>
          <w:trHeight w:val="85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01 0 00 00000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"Культура </w:t>
            </w:r>
            <w:proofErr w:type="spellStart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806,5</w:t>
            </w:r>
          </w:p>
        </w:tc>
      </w:tr>
      <w:tr w:rsidR="00BB2060" w:rsidRPr="00BB2060" w:rsidTr="00BB2060">
        <w:trPr>
          <w:trHeight w:val="9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"Обеспечение </w:t>
            </w:r>
            <w:proofErr w:type="spellStart"/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услугами по организации досуга и услугами организаций культуры"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806,5</w:t>
            </w:r>
          </w:p>
        </w:tc>
      </w:tr>
      <w:tr w:rsidR="00BB2060" w:rsidRPr="00BB2060" w:rsidTr="00BB2060">
        <w:trPr>
          <w:trHeight w:val="55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01 0 01 00010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Организация показа концертов и концертных программ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BB2060" w:rsidRPr="00BB2060" w:rsidTr="00BB2060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BB2060" w:rsidRPr="00BB2060" w:rsidTr="00BB2060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01 0 01 00020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 xml:space="preserve">Проведение мероприятий, </w:t>
            </w:r>
            <w:proofErr w:type="spellStart"/>
            <w:r w:rsidRPr="00BB2060">
              <w:rPr>
                <w:color w:val="000000"/>
                <w:sz w:val="22"/>
                <w:szCs w:val="22"/>
                <w:lang w:val="ru-RU" w:eastAsia="ru-RU"/>
              </w:rPr>
              <w:t>посвещенных</w:t>
            </w:r>
            <w:proofErr w:type="spellEnd"/>
            <w:r w:rsidRPr="00BB2060">
              <w:rPr>
                <w:color w:val="000000"/>
                <w:sz w:val="22"/>
                <w:szCs w:val="22"/>
                <w:lang w:val="ru-RU" w:eastAsia="ru-RU"/>
              </w:rPr>
              <w:t xml:space="preserve"> календарным и юбилейным датам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BB2060" w:rsidRPr="00BB2060" w:rsidTr="00BB2060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BB2060" w:rsidRPr="00BB2060" w:rsidTr="00BB2060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01 0 01 00030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Проведение поселенческих фестивалей, конкурсов, выставок, мероприятий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141,8</w:t>
            </w:r>
          </w:p>
        </w:tc>
      </w:tr>
      <w:tr w:rsidR="00BB2060" w:rsidRPr="00BB2060" w:rsidTr="00BB2060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141,8</w:t>
            </w:r>
          </w:p>
        </w:tc>
      </w:tr>
      <w:tr w:rsidR="00BB2060" w:rsidRPr="00BB2060" w:rsidTr="00BB2060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01 0 01 00040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 xml:space="preserve">Проведение </w:t>
            </w:r>
            <w:proofErr w:type="spellStart"/>
            <w:r w:rsidRPr="00BB2060">
              <w:rPr>
                <w:color w:val="000000"/>
                <w:sz w:val="22"/>
                <w:szCs w:val="22"/>
                <w:lang w:val="ru-RU" w:eastAsia="ru-RU"/>
              </w:rPr>
              <w:t>межпоселенческих</w:t>
            </w:r>
            <w:proofErr w:type="spellEnd"/>
            <w:r w:rsidRPr="00BB2060">
              <w:rPr>
                <w:color w:val="000000"/>
                <w:sz w:val="22"/>
                <w:szCs w:val="22"/>
                <w:lang w:val="ru-RU" w:eastAsia="ru-RU"/>
              </w:rPr>
              <w:t xml:space="preserve"> мероприятий в сфере культуры и досуга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97,0</w:t>
            </w:r>
          </w:p>
        </w:tc>
      </w:tr>
      <w:tr w:rsidR="00BB2060" w:rsidRPr="00BB2060" w:rsidTr="00BB2060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97,0</w:t>
            </w:r>
          </w:p>
        </w:tc>
      </w:tr>
      <w:tr w:rsidR="00BB2060" w:rsidRPr="00BB2060" w:rsidTr="00BB2060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01 0 01 00050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Проведение новогодних мероприятий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BB2060" w:rsidRPr="00BB2060" w:rsidTr="00BB2060">
        <w:trPr>
          <w:trHeight w:val="6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BB2060" w:rsidRPr="00BB2060" w:rsidTr="00BB2060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01 0 01 00060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81,2</w:t>
            </w:r>
          </w:p>
        </w:tc>
      </w:tr>
      <w:tr w:rsidR="00BB2060" w:rsidRPr="00BB2060" w:rsidTr="00BB2060">
        <w:trPr>
          <w:trHeight w:val="81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Проведение мероприятий по развитию библиотечного дела (проведение литературных вечеров)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81,2</w:t>
            </w:r>
          </w:p>
        </w:tc>
      </w:tr>
      <w:tr w:rsidR="00BB2060" w:rsidRPr="00BB2060" w:rsidTr="00BB2060">
        <w:trPr>
          <w:trHeight w:val="12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01 0 02 00000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Основное мероприятие "Меры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6,5</w:t>
            </w:r>
          </w:p>
        </w:tc>
      </w:tr>
      <w:tr w:rsidR="00BB2060" w:rsidRPr="00BB2060" w:rsidTr="00BB2060">
        <w:trPr>
          <w:trHeight w:val="15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01 0 02 2С180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6,5</w:t>
            </w:r>
          </w:p>
        </w:tc>
      </w:tr>
      <w:tr w:rsidR="00BB2060" w:rsidRPr="00BB2060" w:rsidTr="00BB2060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6,5</w:t>
            </w:r>
          </w:p>
        </w:tc>
      </w:tr>
      <w:tr w:rsidR="00BB2060" w:rsidRPr="00BB2060" w:rsidTr="00BB2060">
        <w:trPr>
          <w:trHeight w:val="85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02 0 00 00000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"Развитие физической культуры и спорта на территории </w:t>
            </w:r>
            <w:proofErr w:type="spellStart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10,0</w:t>
            </w:r>
          </w:p>
        </w:tc>
      </w:tr>
      <w:tr w:rsidR="00BB2060" w:rsidRPr="00BB2060" w:rsidTr="00BB2060">
        <w:trPr>
          <w:trHeight w:val="66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02 0 01 00000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"Развитие физической культуры и спорта на </w:t>
            </w:r>
            <w:proofErr w:type="spellStart"/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территори</w:t>
            </w:r>
            <w:proofErr w:type="spellEnd"/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10,0</w:t>
            </w:r>
          </w:p>
        </w:tc>
      </w:tr>
      <w:tr w:rsidR="00BB2060" w:rsidRPr="00BB2060" w:rsidTr="00BB2060">
        <w:trPr>
          <w:trHeight w:val="66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02 0 01 00010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Организация и проведение физкультурно-массовых мероприятий, спортивных соревнований, мероприятий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5,0</w:t>
            </w:r>
          </w:p>
        </w:tc>
      </w:tr>
      <w:tr w:rsidR="00BB2060" w:rsidRPr="00BB2060" w:rsidTr="00BB2060">
        <w:trPr>
          <w:trHeight w:val="6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5,0</w:t>
            </w:r>
          </w:p>
        </w:tc>
      </w:tr>
      <w:tr w:rsidR="00BB2060" w:rsidRPr="00BB2060" w:rsidTr="00BB2060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02 0 01 00020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 xml:space="preserve">Участие сборных команд, спортсменов </w:t>
            </w:r>
            <w:proofErr w:type="spellStart"/>
            <w:r w:rsidRPr="00BB2060">
              <w:rPr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color w:val="000000"/>
                <w:sz w:val="22"/>
                <w:szCs w:val="22"/>
                <w:lang w:val="ru-RU" w:eastAsia="ru-RU"/>
              </w:rPr>
              <w:t xml:space="preserve"> сельского поселения в физкультурно-массовых мероприятиях и спортивных соревнованиях районного </w:t>
            </w:r>
            <w:r w:rsidRPr="00BB2060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уровня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lastRenderedPageBreak/>
              <w:t>5,0</w:t>
            </w:r>
          </w:p>
        </w:tc>
      </w:tr>
      <w:tr w:rsidR="00BB2060" w:rsidRPr="00BB2060" w:rsidTr="00BB2060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5,0</w:t>
            </w:r>
          </w:p>
        </w:tc>
      </w:tr>
      <w:tr w:rsidR="00BB2060" w:rsidRPr="00BB2060" w:rsidTr="00BB2060">
        <w:trPr>
          <w:trHeight w:val="85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03 0 00 00000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"Инфраструктура </w:t>
            </w:r>
            <w:proofErr w:type="spellStart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1 930,0</w:t>
            </w:r>
          </w:p>
        </w:tc>
      </w:tr>
      <w:tr w:rsidR="00BB2060" w:rsidRPr="00BB2060" w:rsidTr="00BB2060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03 1 00 00000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 xml:space="preserve">Подпрограмма "Дорожное хозяйство </w:t>
            </w:r>
            <w:proofErr w:type="spellStart"/>
            <w:r w:rsidRPr="00BB2060">
              <w:rPr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878,8</w:t>
            </w:r>
          </w:p>
        </w:tc>
      </w:tr>
      <w:tr w:rsidR="00BB2060" w:rsidRPr="00BB2060" w:rsidTr="00BB2060">
        <w:trPr>
          <w:trHeight w:val="9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03 1 01 00000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Основное мероприятие "Выполнение работ по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878,8</w:t>
            </w:r>
          </w:p>
        </w:tc>
      </w:tr>
      <w:tr w:rsidR="00BB2060" w:rsidRPr="00BB2060" w:rsidTr="00BB2060">
        <w:trPr>
          <w:trHeight w:val="72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03 1 01 00010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Содержание автомобильных дорог и инженерных сооружений на них в границах поселения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551,4</w:t>
            </w:r>
          </w:p>
        </w:tc>
      </w:tr>
      <w:tr w:rsidR="00BB2060" w:rsidRPr="00BB2060" w:rsidTr="00BB2060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551,4</w:t>
            </w:r>
          </w:p>
        </w:tc>
      </w:tr>
      <w:tr w:rsidR="00BB2060" w:rsidRPr="00BB2060" w:rsidTr="00BB2060">
        <w:trPr>
          <w:trHeight w:val="69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03 1 01 00020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Ремонт автомобильных дорог и инженерных сооружений на них в границах поселения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326,2</w:t>
            </w:r>
          </w:p>
        </w:tc>
      </w:tr>
      <w:tr w:rsidR="00BB2060" w:rsidRPr="00BB2060" w:rsidTr="00BB2060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326,2</w:t>
            </w:r>
          </w:p>
        </w:tc>
      </w:tr>
      <w:tr w:rsidR="00BB2060" w:rsidRPr="00BB2060" w:rsidTr="00BB2060">
        <w:trPr>
          <w:trHeight w:val="82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03 1 01 00030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proofErr w:type="spellStart"/>
            <w:r w:rsidRPr="00BB2060">
              <w:rPr>
                <w:sz w:val="22"/>
                <w:szCs w:val="22"/>
                <w:lang w:val="ru-RU" w:eastAsia="ru-RU"/>
              </w:rPr>
              <w:t>Софиннансирование</w:t>
            </w:r>
            <w:proofErr w:type="spellEnd"/>
            <w:r w:rsidRPr="00BB2060">
              <w:rPr>
                <w:sz w:val="22"/>
                <w:szCs w:val="22"/>
                <w:lang w:val="ru-RU" w:eastAsia="ru-RU"/>
              </w:rPr>
              <w:t xml:space="preserve"> проекта инициативного бюджетирования "Мы за дороги без снежных заносов"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1,2</w:t>
            </w:r>
          </w:p>
        </w:tc>
      </w:tr>
      <w:tr w:rsidR="00BB2060" w:rsidRPr="00BB2060" w:rsidTr="00BB2060">
        <w:trPr>
          <w:trHeight w:val="66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1,2</w:t>
            </w:r>
          </w:p>
        </w:tc>
      </w:tr>
      <w:tr w:rsidR="00BB2060" w:rsidRPr="00BB2060" w:rsidTr="00BB2060">
        <w:trPr>
          <w:trHeight w:val="79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03 2 00 00000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Подпрограмма "Водоснабжение </w:t>
            </w:r>
            <w:proofErr w:type="spellStart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720,0</w:t>
            </w:r>
          </w:p>
        </w:tc>
      </w:tr>
      <w:tr w:rsidR="00BB2060" w:rsidRPr="00BB2060" w:rsidTr="00BB2060">
        <w:trPr>
          <w:trHeight w:val="87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03 2 01 00000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Основное мероприятие "Осуществление водоснабжения населения 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720,0</w:t>
            </w:r>
          </w:p>
        </w:tc>
      </w:tr>
      <w:tr w:rsidR="00BB2060" w:rsidRPr="00BB2060" w:rsidTr="00BB2060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03 2 01 SP030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BB2060">
              <w:rPr>
                <w:color w:val="000000"/>
                <w:sz w:val="22"/>
                <w:szCs w:val="22"/>
                <w:lang w:val="ru-RU" w:eastAsia="ru-RU"/>
              </w:rPr>
              <w:t>Софинансирование</w:t>
            </w:r>
            <w:proofErr w:type="spellEnd"/>
            <w:r w:rsidRPr="00BB2060">
              <w:rPr>
                <w:color w:val="000000"/>
                <w:sz w:val="22"/>
                <w:szCs w:val="22"/>
                <w:lang w:val="ru-RU" w:eastAsia="ru-RU"/>
              </w:rPr>
              <w:t xml:space="preserve"> мероприятий по содержанию и ремонту систем водоснабжения (артезианских скважин, водонапорных башен и сетей водоснабжения в границах поселения)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420,0</w:t>
            </w:r>
          </w:p>
        </w:tc>
      </w:tr>
      <w:tr w:rsidR="00BB2060" w:rsidRPr="00BB2060" w:rsidTr="00BB2060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420,0</w:t>
            </w:r>
          </w:p>
        </w:tc>
      </w:tr>
      <w:tr w:rsidR="00BB2060" w:rsidRPr="00BB2060" w:rsidTr="00BB2060">
        <w:trPr>
          <w:trHeight w:val="147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03 2 01 SР040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 xml:space="preserve">Реализация муниципальных программ, </w:t>
            </w:r>
            <w:proofErr w:type="spellStart"/>
            <w:r w:rsidRPr="00BB2060">
              <w:rPr>
                <w:sz w:val="22"/>
                <w:szCs w:val="22"/>
                <w:lang w:val="ru-RU" w:eastAsia="ru-RU"/>
              </w:rPr>
              <w:t>приорететных</w:t>
            </w:r>
            <w:proofErr w:type="spellEnd"/>
            <w:r w:rsidRPr="00BB2060">
              <w:rPr>
                <w:sz w:val="22"/>
                <w:szCs w:val="22"/>
                <w:lang w:val="ru-RU" w:eastAsia="ru-RU"/>
              </w:rPr>
              <w:t xml:space="preserve"> муниципальных проектов в рамках </w:t>
            </w:r>
            <w:proofErr w:type="spellStart"/>
            <w:r w:rsidRPr="00BB2060">
              <w:rPr>
                <w:sz w:val="22"/>
                <w:szCs w:val="22"/>
                <w:lang w:val="ru-RU" w:eastAsia="ru-RU"/>
              </w:rPr>
              <w:t>приорететных</w:t>
            </w:r>
            <w:proofErr w:type="spellEnd"/>
            <w:r w:rsidRPr="00BB2060">
              <w:rPr>
                <w:sz w:val="22"/>
                <w:szCs w:val="22"/>
                <w:lang w:val="ru-RU" w:eastAsia="ru-RU"/>
              </w:rPr>
              <w:t xml:space="preserve"> региональных проектов, инвестиционных проектов муниципальных образований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BB2060" w:rsidRPr="00BB2060" w:rsidTr="00BB2060">
        <w:trPr>
          <w:trHeight w:val="6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BB2060" w:rsidRPr="00BB2060" w:rsidTr="00BB2060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03 3 00 00000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 xml:space="preserve">Подпрограмма "Благоустройство территории </w:t>
            </w:r>
            <w:proofErr w:type="spellStart"/>
            <w:r w:rsidRPr="00BB2060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259,8</w:t>
            </w:r>
          </w:p>
        </w:tc>
      </w:tr>
      <w:tr w:rsidR="00BB2060" w:rsidRPr="00BB2060" w:rsidTr="00BB2060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03 3 01 00000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"Организация освещения улиц поселения"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259,8</w:t>
            </w:r>
          </w:p>
        </w:tc>
      </w:tr>
      <w:tr w:rsidR="00BB2060" w:rsidRPr="00BB2060" w:rsidTr="00BB2060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03 3 01 00040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Оплата уличного освещения в границах населенных пунктов поселения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58,7</w:t>
            </w:r>
          </w:p>
        </w:tc>
      </w:tr>
      <w:tr w:rsidR="00BB2060" w:rsidRPr="00BB2060" w:rsidTr="00BB2060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58,7</w:t>
            </w:r>
          </w:p>
        </w:tc>
      </w:tr>
      <w:tr w:rsidR="00BB2060" w:rsidRPr="00BB2060" w:rsidTr="00BB2060">
        <w:trPr>
          <w:trHeight w:val="72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03 3 01 00050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Мероприятия по содержанию сетей наружного освещения в границах поселения (ремонт сетей)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39,3</w:t>
            </w:r>
          </w:p>
        </w:tc>
      </w:tr>
      <w:tr w:rsidR="00BB2060" w:rsidRPr="00BB2060" w:rsidTr="00BB2060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39,3</w:t>
            </w:r>
          </w:p>
        </w:tc>
      </w:tr>
      <w:tr w:rsidR="00BB2060" w:rsidRPr="00BB2060" w:rsidTr="00BB2060">
        <w:trPr>
          <w:trHeight w:val="58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03 3 01 00080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Строительство уличных сетей наружного освещения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161,8</w:t>
            </w:r>
          </w:p>
        </w:tc>
      </w:tr>
      <w:tr w:rsidR="00BB2060" w:rsidRPr="00BB2060" w:rsidTr="00BB2060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161,8</w:t>
            </w:r>
          </w:p>
        </w:tc>
      </w:tr>
      <w:tr w:rsidR="00BB2060" w:rsidRPr="00BB2060" w:rsidTr="00BB2060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03 3 02 00000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Основное мероприятие "Улучшение состояния территории поселения"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61,4</w:t>
            </w:r>
          </w:p>
        </w:tc>
      </w:tr>
      <w:tr w:rsidR="00BB2060" w:rsidRPr="00BB2060" w:rsidTr="00BB2060">
        <w:trPr>
          <w:trHeight w:val="73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03 3 02 00070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Ликвидация несанкционированных свалок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61,4</w:t>
            </w:r>
          </w:p>
        </w:tc>
      </w:tr>
      <w:tr w:rsidR="00BB2060" w:rsidRPr="00BB2060" w:rsidTr="00BB2060">
        <w:trPr>
          <w:trHeight w:val="73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61,4</w:t>
            </w:r>
          </w:p>
        </w:tc>
      </w:tr>
      <w:tr w:rsidR="00BB2060" w:rsidRPr="00BB2060" w:rsidTr="00BB2060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03 0 52 SР110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proofErr w:type="spellStart"/>
            <w:r w:rsidRPr="00BB2060">
              <w:rPr>
                <w:sz w:val="22"/>
                <w:szCs w:val="22"/>
                <w:lang w:val="ru-RU" w:eastAsia="ru-RU"/>
              </w:rPr>
              <w:t>Софинансирование</w:t>
            </w:r>
            <w:proofErr w:type="spellEnd"/>
            <w:r w:rsidRPr="00BB2060">
              <w:rPr>
                <w:sz w:val="22"/>
                <w:szCs w:val="22"/>
                <w:lang w:val="ru-RU" w:eastAsia="ru-RU"/>
              </w:rPr>
              <w:t xml:space="preserve"> мероприятий по реализации социально-значимых проектов ТОС "Спортивные тренажеры 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BB2060" w:rsidRPr="00BB2060" w:rsidTr="00BB2060">
        <w:trPr>
          <w:trHeight w:val="81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BB2060" w:rsidRPr="00BB2060" w:rsidTr="00BB2060">
        <w:trPr>
          <w:trHeight w:val="85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04 0 00 00000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"Управление земельными ресурсами и имуществом </w:t>
            </w:r>
            <w:proofErr w:type="spellStart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112,2</w:t>
            </w:r>
          </w:p>
        </w:tc>
      </w:tr>
      <w:tr w:rsidR="00BB2060" w:rsidRPr="00BB2060" w:rsidTr="00BB2060">
        <w:trPr>
          <w:trHeight w:val="63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04 0 01 00000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Основное мероприятие "Организация мероприятий в сфере имущественных отношений"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72,2</w:t>
            </w:r>
          </w:p>
        </w:tc>
      </w:tr>
      <w:tr w:rsidR="00BB2060" w:rsidRPr="00BB2060" w:rsidTr="00BB2060">
        <w:trPr>
          <w:trHeight w:val="51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04 0 01 00030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54,6</w:t>
            </w:r>
          </w:p>
        </w:tc>
      </w:tr>
      <w:tr w:rsidR="00BB2060" w:rsidRPr="00BB2060" w:rsidTr="00BB2060">
        <w:trPr>
          <w:trHeight w:val="4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54,6</w:t>
            </w:r>
          </w:p>
        </w:tc>
      </w:tr>
      <w:tr w:rsidR="00BB2060" w:rsidRPr="00BB2060" w:rsidTr="00BB2060">
        <w:trPr>
          <w:trHeight w:val="63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04 0 01 00060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 xml:space="preserve">Ремонт муниципального имущества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17,6</w:t>
            </w:r>
          </w:p>
        </w:tc>
      </w:tr>
      <w:tr w:rsidR="00BB2060" w:rsidRPr="00BB2060" w:rsidTr="00BB2060">
        <w:trPr>
          <w:trHeight w:val="82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17,6</w:t>
            </w:r>
          </w:p>
        </w:tc>
      </w:tr>
      <w:tr w:rsidR="00BB2060" w:rsidRPr="00BB2060" w:rsidTr="00BB2060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04 0 02 00000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"Организация мероприятий в сфере земельных отношений"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40,0</w:t>
            </w:r>
          </w:p>
        </w:tc>
      </w:tr>
      <w:tr w:rsidR="00BB2060" w:rsidRPr="00BB2060" w:rsidTr="00BB2060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04 0 02 00050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 xml:space="preserve">Межевание земельных участков, являющихся собственностью </w:t>
            </w:r>
            <w:proofErr w:type="spellStart"/>
            <w:r w:rsidRPr="00BB2060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BB2060" w:rsidRPr="00BB2060" w:rsidTr="00BB2060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BB2060" w:rsidRPr="00BB2060" w:rsidTr="00BB2060">
        <w:trPr>
          <w:trHeight w:val="76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04 0 02 00060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Изготовление технического паспорта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BB2060" w:rsidRPr="00BB2060" w:rsidTr="00BB2060">
        <w:trPr>
          <w:trHeight w:val="76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BB2060" w:rsidRPr="00BB2060" w:rsidTr="00BB2060">
        <w:trPr>
          <w:trHeight w:val="11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05 0 00 00000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"Обеспечение безопасности </w:t>
            </w:r>
            <w:proofErr w:type="spellStart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жизнидеятельности</w:t>
            </w:r>
            <w:proofErr w:type="spellEnd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населения </w:t>
            </w:r>
            <w:proofErr w:type="spellStart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254,4</w:t>
            </w:r>
          </w:p>
        </w:tc>
      </w:tr>
      <w:tr w:rsidR="00BB2060" w:rsidRPr="00BB2060" w:rsidTr="00BB2060">
        <w:trPr>
          <w:trHeight w:val="100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05 0 01 00000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Основное мероприятие "Обеспечение пожарной безопасности и защиты населения от чрезвычайных ситуаций"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254,4</w:t>
            </w:r>
          </w:p>
        </w:tc>
      </w:tr>
      <w:tr w:rsidR="00BB2060" w:rsidRPr="00BB2060" w:rsidTr="00BB2060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05 0 01 00010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251,3</w:t>
            </w:r>
          </w:p>
        </w:tc>
      </w:tr>
      <w:tr w:rsidR="00BB2060" w:rsidRPr="00BB2060" w:rsidTr="00BB2060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251,3</w:t>
            </w:r>
          </w:p>
        </w:tc>
      </w:tr>
      <w:tr w:rsidR="00BB2060" w:rsidRPr="00BB2060" w:rsidTr="00BB2060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05 0 01 00020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Мероприятия по защите населения и территории от чрезвычайных ситуаций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2,4</w:t>
            </w:r>
          </w:p>
        </w:tc>
      </w:tr>
      <w:tr w:rsidR="00BB2060" w:rsidRPr="00BB2060" w:rsidTr="00BB2060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2,4</w:t>
            </w:r>
          </w:p>
        </w:tc>
      </w:tr>
      <w:tr w:rsidR="00BB2060" w:rsidRPr="00BB2060" w:rsidTr="00BB2060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05 0 01 00030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Мероприятия по безопасности населения на водных объектах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0,7</w:t>
            </w:r>
          </w:p>
        </w:tc>
      </w:tr>
      <w:tr w:rsidR="00BB2060" w:rsidRPr="00BB2060" w:rsidTr="00BB2060">
        <w:trPr>
          <w:trHeight w:val="99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0,7</w:t>
            </w:r>
          </w:p>
        </w:tc>
      </w:tr>
      <w:tr w:rsidR="00BB2060" w:rsidRPr="00BB2060" w:rsidTr="00BB2060">
        <w:trPr>
          <w:trHeight w:val="12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"Совершенствование системы муниципального управления </w:t>
            </w:r>
            <w:proofErr w:type="spellStart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344,2</w:t>
            </w:r>
          </w:p>
        </w:tc>
      </w:tr>
      <w:tr w:rsidR="00BB2060" w:rsidRPr="00BB2060" w:rsidTr="00BB2060">
        <w:trPr>
          <w:trHeight w:val="12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06 0 01 00000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"Обеспечение благоприятных организационных и финансовых условий для повышения уровня профессионализма и компетентности служащих </w:t>
            </w:r>
            <w:proofErr w:type="spellStart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172,0</w:t>
            </w:r>
          </w:p>
        </w:tc>
      </w:tr>
      <w:tr w:rsidR="00BB2060" w:rsidRPr="00BB2060" w:rsidTr="00BB20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06 0 01 00010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Приобретение лицензий на программное обеспечение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49,0</w:t>
            </w:r>
          </w:p>
        </w:tc>
      </w:tr>
      <w:tr w:rsidR="00BB2060" w:rsidRPr="00BB2060" w:rsidTr="00BB2060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49,0</w:t>
            </w:r>
          </w:p>
        </w:tc>
      </w:tr>
      <w:tr w:rsidR="00BB2060" w:rsidRPr="00BB2060" w:rsidTr="00BB2060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06 0 01 00020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BB2060" w:rsidRPr="00BB2060" w:rsidTr="00BB2060">
        <w:trPr>
          <w:trHeight w:val="64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BB2060" w:rsidRPr="00BB2060" w:rsidTr="00BB2060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06 0 01 00030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Средства поселения на уплату членских взносов в Совет муниципальных образований Пермского края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23,0</w:t>
            </w:r>
          </w:p>
        </w:tc>
      </w:tr>
      <w:tr w:rsidR="00BB2060" w:rsidRPr="00BB2060" w:rsidTr="00BB2060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23,0</w:t>
            </w:r>
          </w:p>
        </w:tc>
      </w:tr>
      <w:tr w:rsidR="00BB2060" w:rsidRPr="00BB2060" w:rsidTr="00BB2060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06 0 02 00050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Ремонт административного здания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70,0</w:t>
            </w:r>
          </w:p>
        </w:tc>
      </w:tr>
      <w:tr w:rsidR="00BB2060" w:rsidRPr="00BB2060" w:rsidTr="00BB2060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70,0</w:t>
            </w:r>
          </w:p>
        </w:tc>
      </w:tr>
      <w:tr w:rsidR="00BB2060" w:rsidRPr="00BB2060" w:rsidTr="00BB2060">
        <w:trPr>
          <w:trHeight w:val="132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lastRenderedPageBreak/>
              <w:t>06 0 02 00000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Основное мероприятие "Соблюдение  гарантий, предоставляемых муниципальным служащим, в части пенсионного обеспечения за выслугу лет"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172,2</w:t>
            </w:r>
          </w:p>
        </w:tc>
      </w:tr>
      <w:tr w:rsidR="00BB2060" w:rsidRPr="00BB2060" w:rsidTr="00BB2060">
        <w:trPr>
          <w:trHeight w:val="82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06 0 02 70050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Пенсии за выслугу лет лицам, замещающим муниципальные должности, муниципальным служащим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172,2</w:t>
            </w:r>
          </w:p>
        </w:tc>
      </w:tr>
      <w:tr w:rsidR="00BB2060" w:rsidRPr="00BB2060" w:rsidTr="00BB2060">
        <w:trPr>
          <w:trHeight w:val="48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172,2</w:t>
            </w:r>
          </w:p>
        </w:tc>
      </w:tr>
      <w:tr w:rsidR="00BB2060" w:rsidRPr="00BB2060" w:rsidTr="00BB2060">
        <w:trPr>
          <w:trHeight w:val="85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07 0 00 00000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"Управление муниципальными финансами </w:t>
            </w:r>
            <w:proofErr w:type="spellStart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182,6</w:t>
            </w:r>
          </w:p>
        </w:tc>
      </w:tr>
      <w:tr w:rsidR="00BB2060" w:rsidRPr="00BB2060" w:rsidTr="00BB2060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07 0 01 00000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"Финансовое обеспечение непредвиденных расходов за счет средств Резервного фонда администрации </w:t>
            </w:r>
            <w:proofErr w:type="spellStart"/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10,0</w:t>
            </w:r>
          </w:p>
        </w:tc>
      </w:tr>
      <w:tr w:rsidR="00BB2060" w:rsidRPr="00BB2060" w:rsidTr="00BB2060">
        <w:trPr>
          <w:trHeight w:val="73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07 0 01 00010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Управление Резервным фондом администрации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BB2060" w:rsidRPr="00BB2060" w:rsidTr="00BB2060">
        <w:trPr>
          <w:trHeight w:val="42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BB2060" w:rsidRPr="00BB2060" w:rsidTr="00BB2060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07 0 02 00000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"Осуществление передачи части полномочий </w:t>
            </w:r>
            <w:proofErr w:type="spellStart"/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172,6</w:t>
            </w:r>
          </w:p>
        </w:tc>
      </w:tr>
      <w:tr w:rsidR="00BB2060" w:rsidRPr="00BB2060" w:rsidTr="00BB2060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07 0 02 83210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на осуществление полномочий в области финансового (финансово-бюджетного) надзора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73,3</w:t>
            </w:r>
          </w:p>
        </w:tc>
      </w:tr>
      <w:tr w:rsidR="00BB2060" w:rsidRPr="00BB2060" w:rsidTr="00BB2060">
        <w:trPr>
          <w:trHeight w:val="49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73,3</w:t>
            </w:r>
          </w:p>
        </w:tc>
      </w:tr>
      <w:tr w:rsidR="00BB2060" w:rsidRPr="00BB2060" w:rsidTr="00BB2060">
        <w:trPr>
          <w:trHeight w:val="11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07 0 02 83220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для осуществления полномочий по кассовому обслуживанию муниципальных учреждений поселения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99,3</w:t>
            </w:r>
          </w:p>
        </w:tc>
      </w:tr>
      <w:tr w:rsidR="00BB2060" w:rsidRPr="00BB2060" w:rsidTr="00BB2060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99,3</w:t>
            </w:r>
          </w:p>
        </w:tc>
      </w:tr>
      <w:tr w:rsidR="00BB2060" w:rsidRPr="00BB2060" w:rsidTr="00BB2060">
        <w:trPr>
          <w:trHeight w:val="66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91 0 00 00000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2 884,3</w:t>
            </w:r>
          </w:p>
        </w:tc>
      </w:tr>
      <w:tr w:rsidR="00BB2060" w:rsidRPr="00BB2060" w:rsidTr="00BB20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91 0 00 00010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779,4</w:t>
            </w:r>
          </w:p>
        </w:tc>
      </w:tr>
      <w:tr w:rsidR="00BB2060" w:rsidRPr="00BB2060" w:rsidTr="00BB2060">
        <w:trPr>
          <w:trHeight w:val="13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778,2</w:t>
            </w:r>
          </w:p>
        </w:tc>
      </w:tr>
      <w:tr w:rsidR="00BB2060" w:rsidRPr="00BB2060" w:rsidTr="00BB2060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1,2</w:t>
            </w:r>
          </w:p>
        </w:tc>
      </w:tr>
      <w:tr w:rsidR="00BB2060" w:rsidRPr="00BB2060" w:rsidTr="00BB2060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91 0 00 00020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Обеспечение выполнения функций органами местного  самоуправления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2 104,9</w:t>
            </w:r>
          </w:p>
        </w:tc>
      </w:tr>
      <w:tr w:rsidR="00BB2060" w:rsidRPr="00BB2060" w:rsidTr="00BB2060">
        <w:trPr>
          <w:trHeight w:val="13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1 607,7</w:t>
            </w:r>
          </w:p>
        </w:tc>
      </w:tr>
      <w:tr w:rsidR="00BB2060" w:rsidRPr="00BB2060" w:rsidTr="00BB2060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474,0</w:t>
            </w:r>
          </w:p>
        </w:tc>
      </w:tr>
      <w:tr w:rsidR="00BB2060" w:rsidRPr="00BB2060" w:rsidTr="00BB2060">
        <w:trPr>
          <w:trHeight w:val="6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23,2</w:t>
            </w:r>
          </w:p>
        </w:tc>
      </w:tr>
      <w:tr w:rsidR="00BB2060" w:rsidRPr="00BB2060" w:rsidTr="00BB2060">
        <w:trPr>
          <w:trHeight w:val="85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92 0 00 00000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на исполнение государственных полномочий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79,7</w:t>
            </w:r>
          </w:p>
        </w:tc>
      </w:tr>
      <w:tr w:rsidR="00BB2060" w:rsidRPr="00BB2060" w:rsidTr="00BB2060">
        <w:trPr>
          <w:trHeight w:val="88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92 0 00 2П040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Составление протоколов об административных  правонарушениях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BB2060" w:rsidRPr="00BB2060" w:rsidTr="00BB2060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0,6</w:t>
            </w:r>
          </w:p>
        </w:tc>
      </w:tr>
      <w:tr w:rsidR="00BB2060" w:rsidRPr="00BB2060" w:rsidTr="00BB2060">
        <w:trPr>
          <w:trHeight w:val="76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92 0 00 51180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79,1</w:t>
            </w:r>
          </w:p>
        </w:tc>
      </w:tr>
      <w:tr w:rsidR="00BB2060" w:rsidRPr="00BB2060" w:rsidTr="00BB2060">
        <w:trPr>
          <w:trHeight w:val="12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73,5</w:t>
            </w:r>
          </w:p>
        </w:tc>
      </w:tr>
      <w:tr w:rsidR="00BB2060" w:rsidRPr="00BB2060" w:rsidTr="00BB2060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5,6</w:t>
            </w:r>
          </w:p>
        </w:tc>
      </w:tr>
      <w:tr w:rsidR="00BB2060" w:rsidRPr="00BB2060" w:rsidTr="00BB2060">
        <w:trPr>
          <w:trHeight w:val="85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93 0 00 00000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поселения, в рамках непрограммных направлений расходов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447,9</w:t>
            </w:r>
          </w:p>
        </w:tc>
      </w:tr>
      <w:tr w:rsidR="00BB2060" w:rsidRPr="00BB2060" w:rsidTr="00BB2060">
        <w:trPr>
          <w:trHeight w:val="141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93 0 00 83234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из бюджетов поселений участвующих в реализации программы "Устойчивое развитие сельских территорий" на 2015-2020 годы.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165,7</w:t>
            </w:r>
          </w:p>
        </w:tc>
      </w:tr>
      <w:tr w:rsidR="00BB2060" w:rsidRPr="00BB2060" w:rsidTr="00BB2060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165,7</w:t>
            </w:r>
          </w:p>
        </w:tc>
      </w:tr>
      <w:tr w:rsidR="00BB2060" w:rsidRPr="00BB2060" w:rsidTr="00BB2060">
        <w:trPr>
          <w:trHeight w:val="15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93 0 00 SТ040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 xml:space="preserve">Проектирование, </w:t>
            </w:r>
            <w:proofErr w:type="spellStart"/>
            <w:r w:rsidRPr="00BB2060">
              <w:rPr>
                <w:color w:val="000000"/>
                <w:sz w:val="22"/>
                <w:szCs w:val="22"/>
                <w:lang w:val="ru-RU" w:eastAsia="ru-RU"/>
              </w:rPr>
              <w:t>стороительств</w:t>
            </w:r>
            <w:proofErr w:type="gramStart"/>
            <w:r w:rsidRPr="00BB2060">
              <w:rPr>
                <w:color w:val="000000"/>
                <w:sz w:val="22"/>
                <w:szCs w:val="22"/>
                <w:lang w:val="ru-RU" w:eastAsia="ru-RU"/>
              </w:rPr>
              <w:t>о</w:t>
            </w:r>
            <w:proofErr w:type="spellEnd"/>
            <w:r w:rsidRPr="00BB2060">
              <w:rPr>
                <w:color w:val="000000"/>
                <w:sz w:val="22"/>
                <w:szCs w:val="22"/>
                <w:lang w:val="ru-RU" w:eastAsia="ru-RU"/>
              </w:rPr>
              <w:t>(</w:t>
            </w:r>
            <w:proofErr w:type="gramEnd"/>
            <w:r w:rsidRPr="00BB2060">
              <w:rPr>
                <w:color w:val="000000"/>
                <w:sz w:val="22"/>
                <w:szCs w:val="22"/>
                <w:lang w:val="ru-RU" w:eastAsia="ru-RU"/>
              </w:rPr>
              <w:t>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24,2</w:t>
            </w:r>
          </w:p>
        </w:tc>
      </w:tr>
      <w:tr w:rsidR="00BB2060" w:rsidRPr="00BB2060" w:rsidTr="00BB2060">
        <w:trPr>
          <w:trHeight w:val="5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24,2</w:t>
            </w:r>
          </w:p>
        </w:tc>
      </w:tr>
      <w:tr w:rsidR="00BB2060" w:rsidRPr="00BB2060" w:rsidTr="00BB2060">
        <w:trPr>
          <w:trHeight w:val="66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93 0 00 00020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Проведение выборов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251,4</w:t>
            </w:r>
          </w:p>
        </w:tc>
      </w:tr>
      <w:tr w:rsidR="00BB2060" w:rsidRPr="00BB2060" w:rsidTr="00BB2060">
        <w:trPr>
          <w:trHeight w:val="72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251,4</w:t>
            </w:r>
          </w:p>
        </w:tc>
      </w:tr>
      <w:tr w:rsidR="00BB2060" w:rsidRPr="00BB2060" w:rsidTr="00BB2060">
        <w:trPr>
          <w:trHeight w:val="172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93 0 00 83235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 xml:space="preserve">Иные межбюджетные трансферты, передаваемые в бюджет муниципального </w:t>
            </w:r>
            <w:proofErr w:type="spellStart"/>
            <w:r w:rsidRPr="00BB2060">
              <w:rPr>
                <w:color w:val="000000"/>
                <w:sz w:val="22"/>
                <w:szCs w:val="22"/>
                <w:lang w:val="ru-RU" w:eastAsia="ru-RU"/>
              </w:rPr>
              <w:t>рацйона</w:t>
            </w:r>
            <w:proofErr w:type="spellEnd"/>
            <w:r w:rsidRPr="00BB2060">
              <w:rPr>
                <w:color w:val="000000"/>
                <w:sz w:val="22"/>
                <w:szCs w:val="22"/>
                <w:lang w:val="ru-RU" w:eastAsia="ru-RU"/>
              </w:rPr>
              <w:t xml:space="preserve"> в части полномочий по решению вопросов местного значения в сфере дорожной деятельности по проведению ремонта автомобильной дороги по </w:t>
            </w:r>
            <w:proofErr w:type="spellStart"/>
            <w:r w:rsidRPr="00BB2060">
              <w:rPr>
                <w:color w:val="000000"/>
                <w:sz w:val="22"/>
                <w:szCs w:val="22"/>
                <w:lang w:val="ru-RU" w:eastAsia="ru-RU"/>
              </w:rPr>
              <w:t>ул</w:t>
            </w:r>
            <w:proofErr w:type="gramStart"/>
            <w:r w:rsidRPr="00BB2060">
              <w:rPr>
                <w:color w:val="000000"/>
                <w:sz w:val="22"/>
                <w:szCs w:val="22"/>
                <w:lang w:val="ru-RU" w:eastAsia="ru-RU"/>
              </w:rPr>
              <w:t>.Л</w:t>
            </w:r>
            <w:proofErr w:type="gramEnd"/>
            <w:r w:rsidRPr="00BB2060">
              <w:rPr>
                <w:color w:val="000000"/>
                <w:sz w:val="22"/>
                <w:szCs w:val="22"/>
                <w:lang w:val="ru-RU" w:eastAsia="ru-RU"/>
              </w:rPr>
              <w:t>есная</w:t>
            </w:r>
            <w:proofErr w:type="spellEnd"/>
            <w:r w:rsidRPr="00BB2060">
              <w:rPr>
                <w:color w:val="000000"/>
                <w:sz w:val="22"/>
                <w:szCs w:val="22"/>
                <w:lang w:val="ru-RU" w:eastAsia="ru-RU"/>
              </w:rPr>
              <w:t xml:space="preserve"> в </w:t>
            </w:r>
            <w:proofErr w:type="spellStart"/>
            <w:r w:rsidRPr="00BB2060">
              <w:rPr>
                <w:color w:val="000000"/>
                <w:sz w:val="22"/>
                <w:szCs w:val="22"/>
                <w:lang w:val="ru-RU" w:eastAsia="ru-RU"/>
              </w:rPr>
              <w:t>п.Нижний</w:t>
            </w:r>
            <w:proofErr w:type="spellEnd"/>
            <w:r w:rsidRPr="00BB20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BB2060">
              <w:rPr>
                <w:color w:val="000000"/>
                <w:sz w:val="22"/>
                <w:szCs w:val="22"/>
                <w:lang w:val="ru-RU" w:eastAsia="ru-RU"/>
              </w:rPr>
              <w:t>Лух</w:t>
            </w:r>
            <w:proofErr w:type="spellEnd"/>
            <w:r w:rsidRPr="00BB20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BB2060">
              <w:rPr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color w:val="000000"/>
                <w:sz w:val="22"/>
                <w:szCs w:val="22"/>
                <w:lang w:val="ru-RU" w:eastAsia="ru-RU"/>
              </w:rPr>
              <w:t xml:space="preserve"> поселения </w:t>
            </w:r>
            <w:proofErr w:type="spellStart"/>
            <w:r w:rsidRPr="00BB2060">
              <w:rPr>
                <w:color w:val="000000"/>
                <w:sz w:val="22"/>
                <w:szCs w:val="22"/>
                <w:lang w:val="ru-RU" w:eastAsia="ru-RU"/>
              </w:rPr>
              <w:t>Добрянского</w:t>
            </w:r>
            <w:proofErr w:type="spellEnd"/>
            <w:r w:rsidRPr="00BB2060">
              <w:rPr>
                <w:color w:val="000000"/>
                <w:sz w:val="22"/>
                <w:szCs w:val="22"/>
                <w:lang w:val="ru-RU" w:eastAsia="ru-RU"/>
              </w:rPr>
              <w:t xml:space="preserve"> района.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6,6</w:t>
            </w:r>
          </w:p>
        </w:tc>
      </w:tr>
      <w:tr w:rsidR="00BB2060" w:rsidRPr="00BB2060" w:rsidTr="00BB2060">
        <w:trPr>
          <w:trHeight w:val="72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6,6</w:t>
            </w:r>
          </w:p>
        </w:tc>
      </w:tr>
      <w:tr w:rsidR="00BB2060" w:rsidRPr="00BB2060" w:rsidTr="00BB2060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7 051,8</w:t>
            </w:r>
          </w:p>
        </w:tc>
      </w:tr>
    </w:tbl>
    <w:p w:rsidR="00BB2060" w:rsidRDefault="00BB2060" w:rsidP="00E604B9">
      <w:pPr>
        <w:tabs>
          <w:tab w:val="left" w:pos="8055"/>
        </w:tabs>
        <w:spacing w:line="276" w:lineRule="auto"/>
        <w:jc w:val="both"/>
        <w:rPr>
          <w:sz w:val="28"/>
          <w:szCs w:val="28"/>
          <w:lang w:val="ru-RU"/>
        </w:rPr>
      </w:pPr>
    </w:p>
    <w:p w:rsidR="00BB2060" w:rsidRDefault="00BB2060" w:rsidP="00E604B9">
      <w:pPr>
        <w:tabs>
          <w:tab w:val="left" w:pos="8055"/>
        </w:tabs>
        <w:spacing w:line="276" w:lineRule="auto"/>
        <w:jc w:val="both"/>
        <w:rPr>
          <w:sz w:val="28"/>
          <w:szCs w:val="28"/>
          <w:lang w:val="ru-RU"/>
        </w:rPr>
      </w:pPr>
    </w:p>
    <w:tbl>
      <w:tblPr>
        <w:tblW w:w="103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80"/>
        <w:gridCol w:w="1360"/>
        <w:gridCol w:w="4418"/>
        <w:gridCol w:w="1729"/>
        <w:gridCol w:w="1260"/>
      </w:tblGrid>
      <w:tr w:rsidR="00BB2060" w:rsidRPr="00BB2060" w:rsidTr="00BB206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060" w:rsidRPr="00BB2060" w:rsidRDefault="00BB2060" w:rsidP="00BB2060">
            <w:pPr>
              <w:rPr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Приложение 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BB2060" w:rsidRPr="00BB2060" w:rsidTr="00BB206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060" w:rsidRPr="00BB2060" w:rsidRDefault="00BB2060" w:rsidP="00BB2060">
            <w:pPr>
              <w:rPr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к решению Совета депутатов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BB2060" w:rsidRPr="00BB2060" w:rsidTr="00BB206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060" w:rsidRPr="00BB2060" w:rsidRDefault="00BB2060" w:rsidP="00BB2060">
            <w:pPr>
              <w:rPr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proofErr w:type="spellStart"/>
            <w:r w:rsidRPr="00BB2060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BB2060" w:rsidRPr="00BB2060" w:rsidTr="00BB206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№ 182 от 26.01.2018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BB2060" w:rsidRPr="00BB2060" w:rsidTr="00BB206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060" w:rsidRPr="00BB2060" w:rsidRDefault="00BB2060" w:rsidP="00BB2060">
            <w:pPr>
              <w:rPr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rFonts w:ascii="Arial CYR" w:hAnsi="Arial CYR" w:cs="Arial CYR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BB2060" w:rsidRPr="00BB2060" w:rsidTr="00BB206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BB2060" w:rsidRPr="00BB2060" w:rsidTr="00BB2060">
        <w:trPr>
          <w:trHeight w:val="885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на 2019-2020 годы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BB2060" w:rsidRPr="00BB2060" w:rsidTr="00BB2060">
        <w:trPr>
          <w:trHeight w:val="28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BB2060" w:rsidRPr="00BB2060" w:rsidTr="00BB206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BB2060" w:rsidRPr="00BB2060" w:rsidTr="00BB2060">
        <w:trPr>
          <w:trHeight w:val="90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Целевая статья расходов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Вид расходов</w:t>
            </w:r>
          </w:p>
        </w:tc>
        <w:tc>
          <w:tcPr>
            <w:tcW w:w="4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Наименование расходов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2020 год</w:t>
            </w:r>
          </w:p>
        </w:tc>
      </w:tr>
      <w:tr w:rsidR="00BB2060" w:rsidRPr="00BB2060" w:rsidTr="00BB2060">
        <w:trPr>
          <w:trHeight w:val="855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01 0 00 00000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A6A6A6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"Культура </w:t>
            </w:r>
            <w:proofErr w:type="spellStart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A6A6A6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806,5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A6A6A6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806,5</w:t>
            </w:r>
          </w:p>
        </w:tc>
      </w:tr>
      <w:tr w:rsidR="00BB2060" w:rsidRPr="00BB2060" w:rsidTr="00BB2060">
        <w:trPr>
          <w:trHeight w:val="88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Основное мероприятие "Организация показа концертов и концертных программ"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806,5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806,5</w:t>
            </w:r>
          </w:p>
        </w:tc>
      </w:tr>
      <w:tr w:rsidR="00BB2060" w:rsidRPr="00BB2060" w:rsidTr="00BB2060">
        <w:trPr>
          <w:trHeight w:val="79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01 0 01 00010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Участие творческих коллективов поселения в районных и краевых конкурсах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BB2060" w:rsidRPr="00BB2060" w:rsidTr="00BB206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BB2060" w:rsidRPr="00BB2060" w:rsidTr="00BB2060">
        <w:trPr>
          <w:trHeight w:val="81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01 0 01 00020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 xml:space="preserve">Проведение мероприятий, </w:t>
            </w:r>
            <w:proofErr w:type="spellStart"/>
            <w:r w:rsidRPr="00BB2060">
              <w:rPr>
                <w:color w:val="000000"/>
                <w:sz w:val="22"/>
                <w:szCs w:val="22"/>
                <w:lang w:val="ru-RU" w:eastAsia="ru-RU"/>
              </w:rPr>
              <w:t>посвещенных</w:t>
            </w:r>
            <w:proofErr w:type="spellEnd"/>
            <w:r w:rsidRPr="00BB2060">
              <w:rPr>
                <w:color w:val="000000"/>
                <w:sz w:val="22"/>
                <w:szCs w:val="22"/>
                <w:lang w:val="ru-RU" w:eastAsia="ru-RU"/>
              </w:rPr>
              <w:t xml:space="preserve"> календарным и юбилейным датам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BB2060" w:rsidRPr="00BB2060" w:rsidTr="00BB206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BB2060" w:rsidRPr="00BB2060" w:rsidTr="00BB2060">
        <w:trPr>
          <w:trHeight w:val="88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01 0 01 00030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Проведение поселенческих фестивалей, конкурсов, выставок, мероприятий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141,8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141,8</w:t>
            </w:r>
          </w:p>
        </w:tc>
      </w:tr>
      <w:tr w:rsidR="00BB2060" w:rsidRPr="00BB2060" w:rsidTr="00BB2060">
        <w:trPr>
          <w:trHeight w:val="73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141,8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141,8</w:t>
            </w:r>
          </w:p>
        </w:tc>
      </w:tr>
      <w:tr w:rsidR="00BB2060" w:rsidRPr="00BB2060" w:rsidTr="00BB2060">
        <w:trPr>
          <w:trHeight w:val="79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01 0 01 00040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 xml:space="preserve">Проведение </w:t>
            </w:r>
            <w:proofErr w:type="spellStart"/>
            <w:r w:rsidRPr="00BB2060">
              <w:rPr>
                <w:color w:val="000000"/>
                <w:sz w:val="22"/>
                <w:szCs w:val="22"/>
                <w:lang w:val="ru-RU" w:eastAsia="ru-RU"/>
              </w:rPr>
              <w:t>межпоселенческих</w:t>
            </w:r>
            <w:proofErr w:type="spellEnd"/>
            <w:r w:rsidRPr="00BB2060">
              <w:rPr>
                <w:color w:val="000000"/>
                <w:sz w:val="22"/>
                <w:szCs w:val="22"/>
                <w:lang w:val="ru-RU" w:eastAsia="ru-RU"/>
              </w:rPr>
              <w:t xml:space="preserve"> мероприятий в сфере культуры и досуга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97,0</w:t>
            </w:r>
          </w:p>
        </w:tc>
      </w:tr>
      <w:tr w:rsidR="00BB2060" w:rsidRPr="00BB2060" w:rsidTr="00BB206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97,0</w:t>
            </w:r>
          </w:p>
        </w:tc>
      </w:tr>
      <w:tr w:rsidR="00BB2060" w:rsidRPr="00BB2060" w:rsidTr="00BB206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01 0 01 00050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Проведение новогодних мероприятий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BB2060" w:rsidRPr="00BB2060" w:rsidTr="00BB206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BB2060" w:rsidRPr="00BB2060" w:rsidTr="00BB2060">
        <w:trPr>
          <w:trHeight w:val="78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01 0 01 00060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Проведение мероприятий по развитию библиотечного дела (проведение литературных вечеров)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81,2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81,2</w:t>
            </w:r>
          </w:p>
        </w:tc>
      </w:tr>
      <w:tr w:rsidR="00BB2060" w:rsidRPr="00BB2060" w:rsidTr="00BB2060">
        <w:trPr>
          <w:trHeight w:val="70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81,2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81,2</w:t>
            </w:r>
          </w:p>
        </w:tc>
      </w:tr>
      <w:tr w:rsidR="00BB2060" w:rsidRPr="00BB2060" w:rsidTr="00BB2060">
        <w:trPr>
          <w:trHeight w:val="12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01 0 02 00000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Основное мероприятие "Меры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6,5</w:t>
            </w:r>
          </w:p>
        </w:tc>
      </w:tr>
      <w:tr w:rsidR="00BB2060" w:rsidRPr="00BB2060" w:rsidTr="00BB2060">
        <w:trPr>
          <w:trHeight w:val="15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01 0 02 2С180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6,5</w:t>
            </w:r>
          </w:p>
        </w:tc>
      </w:tr>
      <w:tr w:rsidR="00BB2060" w:rsidRPr="00BB2060" w:rsidTr="00BB206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6,5</w:t>
            </w:r>
          </w:p>
        </w:tc>
      </w:tr>
      <w:tr w:rsidR="00BB2060" w:rsidRPr="00BB2060" w:rsidTr="00BB2060">
        <w:trPr>
          <w:trHeight w:val="8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02 0 00 00000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"Развитие физической культуры и спорта на территории </w:t>
            </w:r>
            <w:proofErr w:type="spellStart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15,0</w:t>
            </w:r>
          </w:p>
        </w:tc>
      </w:tr>
      <w:tr w:rsidR="00BB2060" w:rsidRPr="00BB2060" w:rsidTr="00BB2060">
        <w:trPr>
          <w:trHeight w:val="66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02 0 01 00000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"Развитие физической культуры и спорта на </w:t>
            </w:r>
            <w:proofErr w:type="spellStart"/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территори</w:t>
            </w:r>
            <w:proofErr w:type="spellEnd"/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15,0</w:t>
            </w:r>
          </w:p>
        </w:tc>
      </w:tr>
      <w:tr w:rsidR="00BB2060" w:rsidRPr="00BB2060" w:rsidTr="00BB206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02 0 01 00010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Организация и проведение физкультурно-массовых мероприятий, спортивных соревнований, мероприятий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6,0</w:t>
            </w:r>
          </w:p>
        </w:tc>
      </w:tr>
      <w:tr w:rsidR="00BB2060" w:rsidRPr="00BB2060" w:rsidTr="00BB206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6,0</w:t>
            </w:r>
          </w:p>
        </w:tc>
      </w:tr>
      <w:tr w:rsidR="00BB2060" w:rsidRPr="00BB2060" w:rsidTr="00BB2060">
        <w:trPr>
          <w:trHeight w:val="9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02 0 01 00020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 xml:space="preserve">Участие сборных команд, спортсменов </w:t>
            </w:r>
            <w:proofErr w:type="spellStart"/>
            <w:r w:rsidRPr="00BB2060">
              <w:rPr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color w:val="000000"/>
                <w:sz w:val="22"/>
                <w:szCs w:val="22"/>
                <w:lang w:val="ru-RU" w:eastAsia="ru-RU"/>
              </w:rPr>
              <w:t xml:space="preserve"> сельского поселения в физкультурно-массовых мероприятиях и спортивных соревнованиях районного уровня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9,0</w:t>
            </w:r>
          </w:p>
        </w:tc>
      </w:tr>
      <w:tr w:rsidR="00BB2060" w:rsidRPr="00BB2060" w:rsidTr="00BB206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9,0</w:t>
            </w:r>
          </w:p>
        </w:tc>
      </w:tr>
      <w:tr w:rsidR="00BB2060" w:rsidRPr="00BB2060" w:rsidTr="00BB2060">
        <w:trPr>
          <w:trHeight w:val="8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03 0 00 00000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"Инфраструктура </w:t>
            </w:r>
            <w:proofErr w:type="spellStart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1 584,5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1 609,0</w:t>
            </w:r>
          </w:p>
        </w:tc>
      </w:tr>
      <w:tr w:rsidR="00BB2060" w:rsidRPr="00BB2060" w:rsidTr="00BB2060">
        <w:trPr>
          <w:trHeight w:val="57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03 1 00 00000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Подпрограмма "Дорожное хозяйство </w:t>
            </w:r>
            <w:proofErr w:type="spellStart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884,5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909,0</w:t>
            </w:r>
          </w:p>
        </w:tc>
      </w:tr>
      <w:tr w:rsidR="00BB2060" w:rsidRPr="00BB2060" w:rsidTr="00BB2060">
        <w:trPr>
          <w:trHeight w:val="118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03 1 01 00000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"Содержание и ремонт автомобильных дорог и инженерных сооружений на них в границах </w:t>
            </w:r>
            <w:proofErr w:type="spellStart"/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884,5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909,0</w:t>
            </w:r>
          </w:p>
        </w:tc>
      </w:tr>
      <w:tr w:rsidR="00BB2060" w:rsidRPr="00BB2060" w:rsidTr="00BB2060">
        <w:trPr>
          <w:trHeight w:val="7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03 1 01 00010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Содержание автомобильных дорог и инженерных сооружений на них в границах поселения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480,0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500,0</w:t>
            </w:r>
          </w:p>
        </w:tc>
      </w:tr>
      <w:tr w:rsidR="00BB2060" w:rsidRPr="00BB2060" w:rsidTr="00BB206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480,0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500,0</w:t>
            </w:r>
          </w:p>
        </w:tc>
      </w:tr>
      <w:tr w:rsidR="00BB2060" w:rsidRPr="00BB2060" w:rsidTr="00BB2060">
        <w:trPr>
          <w:trHeight w:val="69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03 1 01 00020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Ремонт автомобильных дорог и инженерных сооружений на них в границах поселения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BB2060" w:rsidRPr="00BB2060" w:rsidTr="00BB206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BB2060" w:rsidRPr="00BB2060" w:rsidTr="00BB2060">
        <w:trPr>
          <w:trHeight w:val="67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03 2 00 00000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 xml:space="preserve">Подпрограмма "Водоснабжение </w:t>
            </w:r>
            <w:proofErr w:type="spellStart"/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BB2060" w:rsidRPr="00BB2060" w:rsidTr="00BB206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03 2 01 00000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"Осуществление водоснабжения населения 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200,0</w:t>
            </w:r>
          </w:p>
        </w:tc>
      </w:tr>
      <w:tr w:rsidR="00BB2060" w:rsidRPr="00BB2060" w:rsidTr="00BB2060">
        <w:trPr>
          <w:trHeight w:val="12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03 2 01 SP030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BB2060">
              <w:rPr>
                <w:color w:val="000000"/>
                <w:sz w:val="22"/>
                <w:szCs w:val="22"/>
                <w:lang w:val="ru-RU" w:eastAsia="ru-RU"/>
              </w:rPr>
              <w:t>Софинансирование</w:t>
            </w:r>
            <w:proofErr w:type="spellEnd"/>
            <w:r w:rsidRPr="00BB2060">
              <w:rPr>
                <w:color w:val="000000"/>
                <w:sz w:val="22"/>
                <w:szCs w:val="22"/>
                <w:lang w:val="ru-RU" w:eastAsia="ru-RU"/>
              </w:rPr>
              <w:t xml:space="preserve"> мероприятий по </w:t>
            </w:r>
            <w:proofErr w:type="spellStart"/>
            <w:r w:rsidRPr="00BB2060">
              <w:rPr>
                <w:color w:val="000000"/>
                <w:sz w:val="22"/>
                <w:szCs w:val="22"/>
                <w:lang w:val="ru-RU" w:eastAsia="ru-RU"/>
              </w:rPr>
              <w:t>одержанию</w:t>
            </w:r>
            <w:proofErr w:type="spellEnd"/>
            <w:r w:rsidRPr="00BB2060">
              <w:rPr>
                <w:color w:val="000000"/>
                <w:sz w:val="22"/>
                <w:szCs w:val="22"/>
                <w:lang w:val="ru-RU" w:eastAsia="ru-RU"/>
              </w:rPr>
              <w:t xml:space="preserve"> и ремонту систем водоснабжения (артезианских скважин, водонапорных башен и сетей водоснабжения в границах поселения)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BB2060" w:rsidRPr="00BB2060" w:rsidTr="00BB206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BB2060" w:rsidRPr="00BB2060" w:rsidTr="00BB2060">
        <w:trPr>
          <w:trHeight w:val="73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03 3 00 00000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 xml:space="preserve">Подпрограмма "Благоустройство территории </w:t>
            </w:r>
            <w:proofErr w:type="spellStart"/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500,0</w:t>
            </w:r>
          </w:p>
        </w:tc>
      </w:tr>
      <w:tr w:rsidR="00BB2060" w:rsidRPr="00BB2060" w:rsidTr="00BB2060">
        <w:trPr>
          <w:trHeight w:val="94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03 3 01 00000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"Организация освещения улиц поселения"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250,0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250,0</w:t>
            </w:r>
          </w:p>
        </w:tc>
      </w:tr>
      <w:tr w:rsidR="00BB2060" w:rsidRPr="00BB2060" w:rsidTr="00BB206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03 3 01 00040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Оплата уличного освещения в границах населенных пунктов поселения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210,0</w:t>
            </w:r>
          </w:p>
        </w:tc>
      </w:tr>
      <w:tr w:rsidR="00BB2060" w:rsidRPr="00BB2060" w:rsidTr="00BB206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210,0</w:t>
            </w:r>
          </w:p>
        </w:tc>
      </w:tr>
      <w:tr w:rsidR="00BB2060" w:rsidRPr="00BB2060" w:rsidTr="00BB2060">
        <w:trPr>
          <w:trHeight w:val="7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03 3 01 00050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Мероприятия по содержанию сетей наружного освещения в границах поселения (ремонт сетей)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40,0</w:t>
            </w:r>
          </w:p>
        </w:tc>
      </w:tr>
      <w:tr w:rsidR="00BB2060" w:rsidRPr="00BB2060" w:rsidTr="00BB206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40,0</w:t>
            </w:r>
          </w:p>
        </w:tc>
      </w:tr>
      <w:tr w:rsidR="00BB2060" w:rsidRPr="00BB2060" w:rsidTr="00BB2060">
        <w:trPr>
          <w:trHeight w:val="49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03 3 01 00080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Строительство уличных сетей наружного освещения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BB2060" w:rsidRPr="00BB2060" w:rsidTr="00BB2060">
        <w:trPr>
          <w:trHeight w:val="75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Капитальные вложения в объекты государственной (муниципальной) власти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BB2060" w:rsidRPr="00BB2060" w:rsidTr="00BB2060">
        <w:trPr>
          <w:trHeight w:val="67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03 3 02 00000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"Улучшение состояния территории поселения"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40,0</w:t>
            </w:r>
          </w:p>
        </w:tc>
      </w:tr>
      <w:tr w:rsidR="00BB2060" w:rsidRPr="00BB2060" w:rsidTr="00BB206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03 3 02 00070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Мероприятия по организации сбора, вывоза бытовых отходов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40,0</w:t>
            </w:r>
          </w:p>
        </w:tc>
      </w:tr>
      <w:tr w:rsidR="00BB2060" w:rsidRPr="00BB2060" w:rsidTr="00BB206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40,0</w:t>
            </w:r>
          </w:p>
        </w:tc>
      </w:tr>
      <w:tr w:rsidR="00BB2060" w:rsidRPr="00BB2060" w:rsidTr="00BB2060">
        <w:trPr>
          <w:trHeight w:val="66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03 0 52 SР110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proofErr w:type="spellStart"/>
            <w:r w:rsidRPr="00BB2060">
              <w:rPr>
                <w:sz w:val="22"/>
                <w:szCs w:val="22"/>
                <w:lang w:val="ru-RU" w:eastAsia="ru-RU"/>
              </w:rPr>
              <w:t>Софинансирование</w:t>
            </w:r>
            <w:proofErr w:type="spellEnd"/>
            <w:r w:rsidRPr="00BB2060">
              <w:rPr>
                <w:sz w:val="22"/>
                <w:szCs w:val="22"/>
                <w:lang w:val="ru-RU" w:eastAsia="ru-RU"/>
              </w:rPr>
              <w:t xml:space="preserve"> мероприятий по реализации социально-значимых проектов ТОС "Спортивные тренажеры"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BB2060" w:rsidRPr="00BB2060" w:rsidTr="00BB2060">
        <w:trPr>
          <w:trHeight w:val="58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BB2060" w:rsidRPr="00BB2060" w:rsidTr="00BB2060">
        <w:trPr>
          <w:trHeight w:val="8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04 0 00 00000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"Управление земельными ресурсами и имуществом </w:t>
            </w:r>
            <w:proofErr w:type="spellStart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192,2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192,2</w:t>
            </w:r>
          </w:p>
        </w:tc>
      </w:tr>
      <w:tr w:rsidR="00BB2060" w:rsidRPr="00BB2060" w:rsidTr="00BB2060">
        <w:trPr>
          <w:trHeight w:val="69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04 0 01 00000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Основное мероприятие "Организация мероприятий в сфере имущественных отношений"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112,2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112,2</w:t>
            </w:r>
          </w:p>
        </w:tc>
      </w:tr>
      <w:tr w:rsidR="00BB2060" w:rsidRPr="00BB2060" w:rsidTr="00BB2060">
        <w:trPr>
          <w:trHeight w:val="88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04 0 01 00030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54,6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54,6</w:t>
            </w:r>
          </w:p>
        </w:tc>
      </w:tr>
      <w:tr w:rsidR="00BB2060" w:rsidRPr="00BB2060" w:rsidTr="00BB2060">
        <w:trPr>
          <w:trHeight w:val="67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54,6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54,6</w:t>
            </w:r>
          </w:p>
        </w:tc>
      </w:tr>
      <w:tr w:rsidR="00BB2060" w:rsidRPr="00BB2060" w:rsidTr="00BB2060">
        <w:trPr>
          <w:trHeight w:val="67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04 0 01 00060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Ремонт муниципального имущества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57,6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57,6</w:t>
            </w:r>
          </w:p>
        </w:tc>
      </w:tr>
      <w:tr w:rsidR="00BB2060" w:rsidRPr="00BB2060" w:rsidTr="00BB2060">
        <w:trPr>
          <w:trHeight w:val="67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57,6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57,6</w:t>
            </w:r>
          </w:p>
        </w:tc>
      </w:tr>
      <w:tr w:rsidR="00BB2060" w:rsidRPr="00BB2060" w:rsidTr="00BB2060">
        <w:trPr>
          <w:trHeight w:val="67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04 0 02 00000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"Организация мероприятий в сфере земельных отношений"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80,0</w:t>
            </w:r>
          </w:p>
        </w:tc>
      </w:tr>
      <w:tr w:rsidR="00BB2060" w:rsidRPr="00BB2060" w:rsidTr="00BB2060">
        <w:trPr>
          <w:trHeight w:val="73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04 0 02 00050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 xml:space="preserve">Межевание земельных участков, являющихся собственностью </w:t>
            </w:r>
            <w:proofErr w:type="spellStart"/>
            <w:r w:rsidRPr="00BB2060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40,0</w:t>
            </w:r>
          </w:p>
        </w:tc>
      </w:tr>
      <w:tr w:rsidR="00BB2060" w:rsidRPr="00BB2060" w:rsidTr="00BB206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40,0</w:t>
            </w:r>
          </w:p>
        </w:tc>
      </w:tr>
      <w:tr w:rsidR="00BB2060" w:rsidRPr="00BB2060" w:rsidTr="00BB2060">
        <w:trPr>
          <w:trHeight w:val="73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04 0 02 00060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Изготовление технического паспорта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40,0</w:t>
            </w:r>
          </w:p>
        </w:tc>
      </w:tr>
      <w:tr w:rsidR="00BB2060" w:rsidRPr="00BB2060" w:rsidTr="00BB206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40,0</w:t>
            </w:r>
          </w:p>
        </w:tc>
      </w:tr>
      <w:tr w:rsidR="00BB2060" w:rsidRPr="00BB2060" w:rsidTr="00BB2060">
        <w:trPr>
          <w:trHeight w:val="114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05 0 00 00000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"Обеспечение безопасности </w:t>
            </w:r>
            <w:proofErr w:type="spellStart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жизнидеятельности</w:t>
            </w:r>
            <w:proofErr w:type="spellEnd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населения </w:t>
            </w:r>
            <w:proofErr w:type="spellStart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38,5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67,6</w:t>
            </w:r>
          </w:p>
        </w:tc>
      </w:tr>
      <w:tr w:rsidR="00BB2060" w:rsidRPr="00BB2060" w:rsidTr="00BB2060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05 0 01 00000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Основное мероприятие "Обеспечение пожарной безопасности и защита населения от чрезвычайных ситуаций"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38,5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67,6</w:t>
            </w:r>
          </w:p>
        </w:tc>
      </w:tr>
      <w:tr w:rsidR="00BB2060" w:rsidRPr="00BB2060" w:rsidTr="00BB2060">
        <w:trPr>
          <w:trHeight w:val="9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05 0 01 00010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63,2</w:t>
            </w:r>
          </w:p>
        </w:tc>
      </w:tr>
      <w:tr w:rsidR="00BB2060" w:rsidRPr="00BB2060" w:rsidTr="00BB206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63,2</w:t>
            </w:r>
          </w:p>
        </w:tc>
      </w:tr>
      <w:tr w:rsidR="00BB2060" w:rsidRPr="00BB2060" w:rsidTr="00BB2060">
        <w:trPr>
          <w:trHeight w:val="8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05 0 01 00020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Мероприятия по защите населения и территории от чрезвычайных ситуаций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3,4</w:t>
            </w:r>
          </w:p>
        </w:tc>
      </w:tr>
      <w:tr w:rsidR="00BB2060" w:rsidRPr="00BB2060" w:rsidTr="00BB206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3,4</w:t>
            </w:r>
          </w:p>
        </w:tc>
      </w:tr>
      <w:tr w:rsidR="00BB2060" w:rsidRPr="00BB2060" w:rsidTr="00BB2060">
        <w:trPr>
          <w:trHeight w:val="87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05 0 01 00030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Мероприятия по безопасности населения на водных объектах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1,0</w:t>
            </w:r>
          </w:p>
        </w:tc>
      </w:tr>
      <w:tr w:rsidR="00BB2060" w:rsidRPr="00BB2060" w:rsidTr="00BB206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1,0</w:t>
            </w:r>
          </w:p>
        </w:tc>
      </w:tr>
      <w:tr w:rsidR="00BB2060" w:rsidRPr="00BB2060" w:rsidTr="00BB2060">
        <w:trPr>
          <w:trHeight w:val="114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"Совершенствование системы муниципального управления </w:t>
            </w:r>
            <w:proofErr w:type="spellStart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239,2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239,2</w:t>
            </w:r>
          </w:p>
        </w:tc>
      </w:tr>
      <w:tr w:rsidR="00BB2060" w:rsidRPr="00BB2060" w:rsidTr="00BB2060">
        <w:trPr>
          <w:trHeight w:val="12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06 0 01 00000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"Обеспечение благоприятных организационных и финансовых условий для повышения уровня профессионализма и компетентности служащих </w:t>
            </w:r>
            <w:proofErr w:type="spellStart"/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239,2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239,2</w:t>
            </w:r>
          </w:p>
        </w:tc>
      </w:tr>
      <w:tr w:rsidR="00BB2060" w:rsidRPr="00BB2060" w:rsidTr="00BB2060">
        <w:trPr>
          <w:trHeight w:val="81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06 0 01 00010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Приобретение лицензий на программное обеспечение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50,0</w:t>
            </w:r>
          </w:p>
        </w:tc>
      </w:tr>
      <w:tr w:rsidR="00BB2060" w:rsidRPr="00BB2060" w:rsidTr="00BB206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50,0</w:t>
            </w:r>
          </w:p>
        </w:tc>
      </w:tr>
      <w:tr w:rsidR="00BB2060" w:rsidRPr="00BB2060" w:rsidTr="00BB2060">
        <w:trPr>
          <w:trHeight w:val="9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06 0 01 00020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BB2060" w:rsidRPr="00BB2060" w:rsidTr="00BB2060">
        <w:trPr>
          <w:trHeight w:val="79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BB2060" w:rsidRPr="00BB2060" w:rsidTr="00BB2060">
        <w:trPr>
          <w:trHeight w:val="84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06 0 01 00030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Средства поселения на уплату членских взносов в Совет муниципальных образований Пермского края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23,0</w:t>
            </w:r>
          </w:p>
        </w:tc>
      </w:tr>
      <w:tr w:rsidR="00BB2060" w:rsidRPr="00BB2060" w:rsidTr="00BB2060">
        <w:trPr>
          <w:trHeight w:val="73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23,0</w:t>
            </w:r>
          </w:p>
        </w:tc>
      </w:tr>
      <w:tr w:rsidR="00BB2060" w:rsidRPr="00BB2060" w:rsidTr="00BB2060">
        <w:trPr>
          <w:trHeight w:val="94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06 0 02 00000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Основное мероприятие "Соблюдение  гарантий, предоставляемых муниципальным служащим, в части пенсионного обеспечения за выслугу лет"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136,2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136,2</w:t>
            </w:r>
          </w:p>
        </w:tc>
      </w:tr>
      <w:tr w:rsidR="00BB2060" w:rsidRPr="00BB2060" w:rsidTr="00BB2060">
        <w:trPr>
          <w:trHeight w:val="79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06 0 02 70050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Пенсии за выслугу лет лицам, замещающим муниципальные должности, муниципальным служащим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136,2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136,2</w:t>
            </w:r>
          </w:p>
        </w:tc>
      </w:tr>
      <w:tr w:rsidR="00BB2060" w:rsidRPr="00BB2060" w:rsidTr="00BB206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136,2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136,2</w:t>
            </w:r>
          </w:p>
        </w:tc>
      </w:tr>
      <w:tr w:rsidR="00BB2060" w:rsidRPr="00BB2060" w:rsidTr="00BB2060">
        <w:trPr>
          <w:trHeight w:val="8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07 0 00 00000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"Управление муниципальными финансами </w:t>
            </w:r>
            <w:proofErr w:type="spellStart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109,3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109,3</w:t>
            </w:r>
          </w:p>
        </w:tc>
      </w:tr>
      <w:tr w:rsidR="00BB2060" w:rsidRPr="00BB2060" w:rsidTr="00BB2060">
        <w:trPr>
          <w:trHeight w:val="9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07 0 01 00000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"Финансовое обеспечение непредвиденных расходов за счет средств Резервного фонда администрации </w:t>
            </w:r>
            <w:proofErr w:type="spellStart"/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10,0</w:t>
            </w:r>
          </w:p>
        </w:tc>
      </w:tr>
      <w:tr w:rsidR="00BB2060" w:rsidRPr="00BB2060" w:rsidTr="00BB2060">
        <w:trPr>
          <w:trHeight w:val="64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07 0 01 00010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Управление Резервным фондом администрации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BB2060" w:rsidRPr="00BB2060" w:rsidTr="00BB2060">
        <w:trPr>
          <w:trHeight w:val="67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BB2060" w:rsidRPr="00BB2060" w:rsidTr="00BB2060">
        <w:trPr>
          <w:trHeight w:val="94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lastRenderedPageBreak/>
              <w:t>07 0 02 0000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"Осуществление передачи части полномочий </w:t>
            </w:r>
            <w:proofErr w:type="spellStart"/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Выисимского</w:t>
            </w:r>
            <w:proofErr w:type="spellEnd"/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99,3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99,3</w:t>
            </w:r>
          </w:p>
        </w:tc>
      </w:tr>
      <w:tr w:rsidR="00BB2060" w:rsidRPr="00BB2060" w:rsidTr="00BB2060">
        <w:trPr>
          <w:trHeight w:val="108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07 0 02 83210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Иные межбюджетные трансферты</w:t>
            </w:r>
            <w:proofErr w:type="gramStart"/>
            <w:r w:rsidRPr="00BB2060">
              <w:rPr>
                <w:color w:val="000000"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 w:rsidRPr="00BB2060">
              <w:rPr>
                <w:color w:val="000000"/>
                <w:sz w:val="22"/>
                <w:szCs w:val="22"/>
                <w:lang w:val="ru-RU" w:eastAsia="ru-RU"/>
              </w:rPr>
              <w:t xml:space="preserve"> передаваемые в бюджет муниципального района на осуществление полномочий в области финансового (финансово0бюджетного) надзора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BB2060" w:rsidRPr="00BB2060" w:rsidTr="00BB2060">
        <w:trPr>
          <w:trHeight w:val="70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BB2060" w:rsidRPr="00BB2060" w:rsidTr="00BB2060">
        <w:trPr>
          <w:trHeight w:val="112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07 0 02 83220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Иные межбюджетные трансферты</w:t>
            </w:r>
            <w:proofErr w:type="gramStart"/>
            <w:r w:rsidRPr="00BB2060">
              <w:rPr>
                <w:color w:val="000000"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 w:rsidRPr="00BB2060">
              <w:rPr>
                <w:color w:val="000000"/>
                <w:sz w:val="22"/>
                <w:szCs w:val="22"/>
                <w:lang w:val="ru-RU" w:eastAsia="ru-RU"/>
              </w:rPr>
              <w:t xml:space="preserve"> передаваемые в бюджет муниципального района на осуществление полномочий по кассовому обслуживанию муниципальных учреждений поселения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99,3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99,3</w:t>
            </w:r>
          </w:p>
        </w:tc>
      </w:tr>
      <w:tr w:rsidR="00BB2060" w:rsidRPr="00BB2060" w:rsidTr="00BB2060">
        <w:trPr>
          <w:trHeight w:val="73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99,3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99,3</w:t>
            </w:r>
          </w:p>
        </w:tc>
      </w:tr>
      <w:tr w:rsidR="00BB2060" w:rsidRPr="00BB2060" w:rsidTr="00BB2060">
        <w:trPr>
          <w:trHeight w:val="75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90 0 00 00000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3 470,9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3 601,4</w:t>
            </w:r>
          </w:p>
        </w:tc>
      </w:tr>
      <w:tr w:rsidR="00BB2060" w:rsidRPr="00BB2060" w:rsidTr="00BB2060">
        <w:trPr>
          <w:trHeight w:val="67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91 0 00 00000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3 240,3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3 367,9</w:t>
            </w:r>
          </w:p>
        </w:tc>
      </w:tr>
      <w:tr w:rsidR="00BB2060" w:rsidRPr="00BB2060" w:rsidTr="00BB2060">
        <w:trPr>
          <w:trHeight w:val="58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91 0 00 00010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788,2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788,2</w:t>
            </w:r>
          </w:p>
        </w:tc>
      </w:tr>
      <w:tr w:rsidR="00BB2060" w:rsidRPr="00BB2060" w:rsidTr="00BB2060">
        <w:trPr>
          <w:trHeight w:val="135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778,2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778,2</w:t>
            </w:r>
          </w:p>
        </w:tc>
      </w:tr>
      <w:tr w:rsidR="00BB2060" w:rsidRPr="00BB2060" w:rsidTr="00BB2060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10,0</w:t>
            </w:r>
          </w:p>
        </w:tc>
      </w:tr>
      <w:tr w:rsidR="00BB2060" w:rsidRPr="00BB2060" w:rsidTr="00BB206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91 0 00 00020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Обеспечение выполнения функций органами местного  самоуправления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2 452,1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2 579,7</w:t>
            </w:r>
          </w:p>
        </w:tc>
      </w:tr>
      <w:tr w:rsidR="00BB2060" w:rsidRPr="00BB2060" w:rsidTr="00BB2060">
        <w:trPr>
          <w:trHeight w:val="135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1 607,7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1 607,7</w:t>
            </w:r>
          </w:p>
        </w:tc>
      </w:tr>
      <w:tr w:rsidR="00BB2060" w:rsidRPr="00BB2060" w:rsidTr="00BB2060">
        <w:trPr>
          <w:trHeight w:val="75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807,4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933,0</w:t>
            </w:r>
          </w:p>
        </w:tc>
      </w:tr>
      <w:tr w:rsidR="00BB2060" w:rsidRPr="00BB2060" w:rsidTr="00BB2060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39,0</w:t>
            </w:r>
          </w:p>
        </w:tc>
      </w:tr>
      <w:tr w:rsidR="00BB2060" w:rsidRPr="00BB2060" w:rsidTr="00BB2060">
        <w:trPr>
          <w:trHeight w:val="87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92 0 00 00000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на исполнение государственных полномочий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80,6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83,5</w:t>
            </w:r>
          </w:p>
        </w:tc>
      </w:tr>
      <w:tr w:rsidR="00BB2060" w:rsidRPr="00BB2060" w:rsidTr="00BB2060">
        <w:trPr>
          <w:trHeight w:val="66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92 0 00 2П040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Составление протоколов об административных  правонарушениях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BB2060" w:rsidRPr="00BB2060" w:rsidTr="00BB2060">
        <w:trPr>
          <w:trHeight w:val="79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92 0 00 51180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82,9</w:t>
            </w:r>
          </w:p>
        </w:tc>
      </w:tr>
      <w:tr w:rsidR="00BB2060" w:rsidRPr="00BB2060" w:rsidTr="00BB2060">
        <w:trPr>
          <w:trHeight w:val="159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74,4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77,3</w:t>
            </w:r>
          </w:p>
        </w:tc>
      </w:tr>
      <w:tr w:rsidR="00BB2060" w:rsidRPr="00BB2060" w:rsidTr="00BB2060">
        <w:trPr>
          <w:trHeight w:val="82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5,6</w:t>
            </w:r>
          </w:p>
        </w:tc>
      </w:tr>
      <w:tr w:rsidR="00BB2060" w:rsidRPr="00BB2060" w:rsidTr="00BB2060">
        <w:trPr>
          <w:trHeight w:val="106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93 0 00 00000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поселения, в рамках непрограммных направлений расходов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150,0</w:t>
            </w:r>
          </w:p>
        </w:tc>
      </w:tr>
      <w:tr w:rsidR="00BB2060" w:rsidRPr="00BB2060" w:rsidTr="00BB2060">
        <w:trPr>
          <w:trHeight w:val="15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93 0 00 83234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из бюджетов поселений участвующих в реализации подпрограммы "Устойчивое развитие сельских территорий" на 2015-2020 годы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150,0</w:t>
            </w:r>
          </w:p>
        </w:tc>
      </w:tr>
      <w:tr w:rsidR="00BB2060" w:rsidRPr="00BB2060" w:rsidTr="00BB2060">
        <w:trPr>
          <w:trHeight w:val="5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150,0</w:t>
            </w:r>
          </w:p>
        </w:tc>
      </w:tr>
      <w:tr w:rsidR="00BB2060" w:rsidRPr="00BB2060" w:rsidTr="00BB2060">
        <w:trPr>
          <w:trHeight w:val="45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6 456,1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6 640,2</w:t>
            </w:r>
          </w:p>
        </w:tc>
      </w:tr>
    </w:tbl>
    <w:p w:rsidR="00BB2060" w:rsidRDefault="00BB2060" w:rsidP="00E604B9">
      <w:pPr>
        <w:tabs>
          <w:tab w:val="left" w:pos="8055"/>
        </w:tabs>
        <w:spacing w:line="276" w:lineRule="auto"/>
        <w:jc w:val="both"/>
        <w:rPr>
          <w:sz w:val="28"/>
          <w:szCs w:val="28"/>
          <w:lang w:val="ru-RU"/>
        </w:rPr>
      </w:pPr>
    </w:p>
    <w:p w:rsidR="00BB2060" w:rsidRDefault="00BB2060" w:rsidP="00E604B9">
      <w:pPr>
        <w:tabs>
          <w:tab w:val="left" w:pos="8055"/>
        </w:tabs>
        <w:spacing w:line="276" w:lineRule="auto"/>
        <w:jc w:val="both"/>
        <w:rPr>
          <w:sz w:val="28"/>
          <w:szCs w:val="28"/>
          <w:lang w:val="ru-RU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0"/>
        <w:gridCol w:w="1240"/>
        <w:gridCol w:w="1299"/>
        <w:gridCol w:w="1068"/>
        <w:gridCol w:w="3752"/>
        <w:gridCol w:w="1984"/>
      </w:tblGrid>
      <w:tr w:rsidR="00BB2060" w:rsidRPr="00BB2060" w:rsidTr="00BB206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B206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Приложение 4</w:t>
            </w:r>
          </w:p>
        </w:tc>
      </w:tr>
      <w:tr w:rsidR="00BB2060" w:rsidRPr="00BB2060" w:rsidTr="00BB206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B206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к решению Совета депутатов</w:t>
            </w:r>
          </w:p>
        </w:tc>
      </w:tr>
      <w:tr w:rsidR="00BB2060" w:rsidRPr="00BB2060" w:rsidTr="00BB206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B206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proofErr w:type="spellStart"/>
            <w:r w:rsidRPr="00BB2060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</w:tr>
      <w:tr w:rsidR="00BB2060" w:rsidRPr="00BB2060" w:rsidTr="00BB206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B206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№ 182 от 26.01.2018</w:t>
            </w:r>
          </w:p>
        </w:tc>
      </w:tr>
      <w:tr w:rsidR="00BB2060" w:rsidRPr="00BB2060" w:rsidTr="00BB206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B206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color w:val="FF0000"/>
                <w:sz w:val="22"/>
                <w:szCs w:val="22"/>
                <w:lang w:val="ru-RU" w:eastAsia="ru-RU"/>
              </w:rPr>
            </w:pPr>
            <w:r w:rsidRPr="00BB2060">
              <w:rPr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rFonts w:ascii="Arial CYR" w:hAnsi="Arial CYR" w:cs="Arial CYR"/>
                <w:color w:val="FF0000"/>
                <w:sz w:val="20"/>
                <w:szCs w:val="20"/>
                <w:lang w:val="ru-RU" w:eastAsia="ru-RU"/>
              </w:rPr>
            </w:pPr>
            <w:r w:rsidRPr="00BB2060">
              <w:rPr>
                <w:rFonts w:ascii="Arial CYR" w:hAnsi="Arial CYR" w:cs="Arial CYR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BB2060" w:rsidRPr="00BB2060" w:rsidTr="00BB2060">
        <w:trPr>
          <w:trHeight w:val="30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  <w:r w:rsidRPr="00BB2060">
              <w:rPr>
                <w:b/>
                <w:bCs/>
                <w:sz w:val="32"/>
                <w:szCs w:val="32"/>
                <w:lang w:val="ru-RU" w:eastAsia="ru-RU"/>
              </w:rPr>
              <w:t>Ведомственная структура расходов  бюджета</w:t>
            </w:r>
          </w:p>
        </w:tc>
      </w:tr>
      <w:tr w:rsidR="00BB2060" w:rsidRPr="00BB2060" w:rsidTr="00BB2060">
        <w:trPr>
          <w:trHeight w:val="30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  <w:proofErr w:type="spellStart"/>
            <w:r w:rsidRPr="00BB2060">
              <w:rPr>
                <w:b/>
                <w:bCs/>
                <w:sz w:val="32"/>
                <w:szCs w:val="3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sz w:val="32"/>
                <w:szCs w:val="32"/>
                <w:lang w:val="ru-RU" w:eastAsia="ru-RU"/>
              </w:rPr>
              <w:t xml:space="preserve"> сельского поселения</w:t>
            </w:r>
          </w:p>
        </w:tc>
      </w:tr>
      <w:tr w:rsidR="00BB2060" w:rsidRPr="00BB2060" w:rsidTr="00BB2060">
        <w:trPr>
          <w:trHeight w:val="42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  <w:r w:rsidRPr="00BB2060">
              <w:rPr>
                <w:b/>
                <w:bCs/>
                <w:sz w:val="32"/>
                <w:szCs w:val="32"/>
                <w:lang w:val="ru-RU" w:eastAsia="ru-RU"/>
              </w:rPr>
              <w:t>на 2018 год</w:t>
            </w:r>
          </w:p>
        </w:tc>
      </w:tr>
      <w:tr w:rsidR="00BB2060" w:rsidRPr="00BB2060" w:rsidTr="00BB2060">
        <w:trPr>
          <w:trHeight w:val="4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B206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B2060" w:rsidRPr="00BB2060" w:rsidTr="00BB2060">
        <w:trPr>
          <w:trHeight w:val="270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B2060">
              <w:rPr>
                <w:sz w:val="20"/>
                <w:szCs w:val="20"/>
                <w:lang w:val="ru-RU" w:eastAsia="ru-RU"/>
              </w:rPr>
              <w:t>Вед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Раздел, подраздел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Целевая статья расходов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Вид расходов</w:t>
            </w: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Наименование расходов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Объем бюджетных ассигнований на 2018 год</w:t>
            </w:r>
          </w:p>
        </w:tc>
      </w:tr>
      <w:tr w:rsidR="00BB2060" w:rsidRPr="00BB2060" w:rsidTr="00BB2060">
        <w:trPr>
          <w:trHeight w:val="255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BB2060" w:rsidRPr="00BB2060" w:rsidTr="00BB2060">
        <w:trPr>
          <w:trHeight w:val="255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BB2060" w:rsidRPr="00BB2060" w:rsidTr="00BB2060">
        <w:trPr>
          <w:trHeight w:val="255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BB2060" w:rsidRPr="00BB2060" w:rsidTr="00BB2060">
        <w:trPr>
          <w:trHeight w:val="23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BB2060" w:rsidRPr="00BB2060" w:rsidTr="00BB2060">
        <w:trPr>
          <w:trHeight w:val="23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BB2060" w:rsidRPr="00BB2060" w:rsidTr="00BB2060">
        <w:trPr>
          <w:trHeight w:val="49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651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МКУ "Совет депутатов </w:t>
            </w:r>
            <w:proofErr w:type="spellStart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74,5</w:t>
            </w:r>
          </w:p>
        </w:tc>
      </w:tr>
      <w:tr w:rsidR="00BB2060" w:rsidRPr="00BB2060" w:rsidTr="00BB2060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0100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74,5</w:t>
            </w:r>
          </w:p>
        </w:tc>
      </w:tr>
      <w:tr w:rsidR="00BB2060" w:rsidRPr="00BB2060" w:rsidTr="00BB2060">
        <w:trPr>
          <w:trHeight w:val="9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0103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74,5</w:t>
            </w:r>
          </w:p>
        </w:tc>
      </w:tr>
      <w:tr w:rsidR="00BB2060" w:rsidRPr="00BB2060" w:rsidTr="00BB2060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1,2</w:t>
            </w:r>
          </w:p>
        </w:tc>
      </w:tr>
      <w:tr w:rsidR="00BB2060" w:rsidRPr="00BB2060" w:rsidTr="00BB2060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91 0 00 00000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1,2</w:t>
            </w:r>
          </w:p>
        </w:tc>
      </w:tr>
      <w:tr w:rsidR="00BB2060" w:rsidRPr="00BB2060" w:rsidTr="00BB2060">
        <w:trPr>
          <w:trHeight w:val="8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91 0 00 00010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1,2</w:t>
            </w:r>
          </w:p>
        </w:tc>
      </w:tr>
      <w:tr w:rsidR="00BB2060" w:rsidRPr="00BB2060" w:rsidTr="00BB2060">
        <w:trPr>
          <w:trHeight w:val="67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1,2</w:t>
            </w:r>
          </w:p>
        </w:tc>
      </w:tr>
      <w:tr w:rsidR="00BB2060" w:rsidRPr="00BB2060" w:rsidTr="00BB2060">
        <w:trPr>
          <w:trHeight w:val="63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1,2</w:t>
            </w:r>
          </w:p>
        </w:tc>
      </w:tr>
      <w:tr w:rsidR="00BB2060" w:rsidRPr="00BB2060" w:rsidTr="00BB2060">
        <w:trPr>
          <w:trHeight w:val="10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07 0 00 00000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"Управление муниципальными финансами </w:t>
            </w:r>
            <w:proofErr w:type="spellStart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73,3</w:t>
            </w:r>
          </w:p>
        </w:tc>
      </w:tr>
      <w:tr w:rsidR="00BB2060" w:rsidRPr="00BB2060" w:rsidTr="00BB2060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07 0 02 00000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 xml:space="preserve">Основное мероприятие "Осуществление передачи части полномочий </w:t>
            </w:r>
            <w:proofErr w:type="spellStart"/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73,3</w:t>
            </w:r>
          </w:p>
        </w:tc>
      </w:tr>
      <w:tr w:rsidR="00BB2060" w:rsidRPr="00BB2060" w:rsidTr="00BB2060">
        <w:trPr>
          <w:trHeight w:val="10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07 0 02 83210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на осуществление полномочий в области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73,3</w:t>
            </w:r>
          </w:p>
        </w:tc>
      </w:tr>
      <w:tr w:rsidR="00BB2060" w:rsidRPr="00BB2060" w:rsidTr="00BB2060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73,3</w:t>
            </w:r>
          </w:p>
        </w:tc>
      </w:tr>
      <w:tr w:rsidR="00BB2060" w:rsidRPr="00BB2060" w:rsidTr="00BB2060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73,3</w:t>
            </w:r>
          </w:p>
        </w:tc>
      </w:tr>
      <w:tr w:rsidR="00BB2060" w:rsidRPr="00BB2060" w:rsidTr="00BB206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МКУ "Администрация </w:t>
            </w:r>
            <w:proofErr w:type="spellStart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6 966,1</w:t>
            </w:r>
          </w:p>
        </w:tc>
      </w:tr>
      <w:tr w:rsidR="00BB2060" w:rsidRPr="00BB2060" w:rsidTr="00BB2060">
        <w:trPr>
          <w:trHeight w:val="67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0100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3 351,7</w:t>
            </w:r>
          </w:p>
        </w:tc>
      </w:tr>
      <w:tr w:rsidR="00BB2060" w:rsidRPr="00BB2060" w:rsidTr="00BB2060">
        <w:trPr>
          <w:trHeight w:val="57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0102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778,2</w:t>
            </w:r>
          </w:p>
        </w:tc>
      </w:tr>
      <w:tr w:rsidR="00BB2060" w:rsidRPr="00BB2060" w:rsidTr="00BB2060">
        <w:trPr>
          <w:trHeight w:val="54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778,2</w:t>
            </w:r>
          </w:p>
        </w:tc>
      </w:tr>
      <w:tr w:rsidR="00BB2060" w:rsidRPr="00BB2060" w:rsidTr="00BB2060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91 0 00 00000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778,2</w:t>
            </w:r>
          </w:p>
        </w:tc>
      </w:tr>
      <w:tr w:rsidR="00BB2060" w:rsidRPr="00BB2060" w:rsidTr="00BB2060">
        <w:trPr>
          <w:trHeight w:val="7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91 0 00 00010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778,2</w:t>
            </w:r>
          </w:p>
        </w:tc>
      </w:tr>
      <w:tr w:rsidR="00BB2060" w:rsidRPr="00BB2060" w:rsidTr="00BB2060">
        <w:trPr>
          <w:trHeight w:val="13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778,2</w:t>
            </w:r>
          </w:p>
        </w:tc>
      </w:tr>
      <w:tr w:rsidR="00BB2060" w:rsidRPr="00BB2060" w:rsidTr="00BB2060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778,2</w:t>
            </w:r>
          </w:p>
        </w:tc>
      </w:tr>
      <w:tr w:rsidR="00BB2060" w:rsidRPr="00BB2060" w:rsidTr="00BB2060">
        <w:trPr>
          <w:trHeight w:val="10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>2 353,8</w:t>
            </w:r>
          </w:p>
        </w:tc>
      </w:tr>
      <w:tr w:rsidR="00BB2060" w:rsidRPr="00BB2060" w:rsidTr="00BB2060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"Совершенствование системы муниципального управления </w:t>
            </w:r>
            <w:proofErr w:type="spellStart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149,0</w:t>
            </w:r>
          </w:p>
        </w:tc>
      </w:tr>
      <w:tr w:rsidR="00BB2060" w:rsidRPr="00BB2060" w:rsidTr="00BB2060">
        <w:trPr>
          <w:trHeight w:val="63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06 0 01 00010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Приобретение лицензий на программное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49,0</w:t>
            </w:r>
          </w:p>
        </w:tc>
      </w:tr>
      <w:tr w:rsidR="00BB2060" w:rsidRPr="00BB2060" w:rsidTr="00BB2060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49,0</w:t>
            </w:r>
          </w:p>
        </w:tc>
      </w:tr>
      <w:tr w:rsidR="00BB2060" w:rsidRPr="00BB2060" w:rsidTr="00BB2060">
        <w:trPr>
          <w:trHeight w:val="7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49,0</w:t>
            </w:r>
          </w:p>
        </w:tc>
      </w:tr>
      <w:tr w:rsidR="00BB2060" w:rsidRPr="00BB2060" w:rsidTr="00BB2060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06 0 01 00020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BB2060" w:rsidRPr="00BB2060" w:rsidTr="00BB2060">
        <w:trPr>
          <w:trHeight w:val="7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BB2060" w:rsidRPr="00BB2060" w:rsidTr="00BB2060">
        <w:trPr>
          <w:trHeight w:val="8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BB2060" w:rsidRPr="00BB2060" w:rsidTr="00BB2060">
        <w:trPr>
          <w:trHeight w:val="6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06 0 02 00050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Ремонт административного здания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70,0</w:t>
            </w:r>
          </w:p>
        </w:tc>
      </w:tr>
      <w:tr w:rsidR="00BB2060" w:rsidRPr="00BB2060" w:rsidTr="00BB2060">
        <w:trPr>
          <w:trHeight w:val="6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70,0</w:t>
            </w:r>
          </w:p>
        </w:tc>
      </w:tr>
      <w:tr w:rsidR="00BB2060" w:rsidRPr="00BB2060" w:rsidTr="00BB2060">
        <w:trPr>
          <w:trHeight w:val="63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70,0</w:t>
            </w:r>
          </w:p>
        </w:tc>
      </w:tr>
      <w:tr w:rsidR="00BB2060" w:rsidRPr="00BB2060" w:rsidTr="00BB2060">
        <w:trPr>
          <w:trHeight w:val="12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07 0 02 83220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для осуществления полномочий по кассовому обслуживанию муниципальных учреждений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99,3</w:t>
            </w:r>
          </w:p>
        </w:tc>
      </w:tr>
      <w:tr w:rsidR="00BB2060" w:rsidRPr="00BB2060" w:rsidTr="00BB206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99,3</w:t>
            </w:r>
          </w:p>
        </w:tc>
      </w:tr>
      <w:tr w:rsidR="00BB2060" w:rsidRPr="00BB2060" w:rsidTr="00BB206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99,3</w:t>
            </w:r>
          </w:p>
        </w:tc>
      </w:tr>
      <w:tr w:rsidR="00BB2060" w:rsidRPr="00BB2060" w:rsidTr="00BB2060">
        <w:trPr>
          <w:trHeight w:val="58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2 105,5</w:t>
            </w:r>
          </w:p>
        </w:tc>
      </w:tr>
      <w:tr w:rsidR="00BB2060" w:rsidRPr="00BB2060" w:rsidTr="00BB2060">
        <w:trPr>
          <w:trHeight w:val="7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91 0 00 00000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2 104,9</w:t>
            </w:r>
          </w:p>
        </w:tc>
      </w:tr>
      <w:tr w:rsidR="00BB2060" w:rsidRPr="00BB2060" w:rsidTr="00BB2060">
        <w:trPr>
          <w:trHeight w:val="67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91 0 00 00020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2 104,9</w:t>
            </w:r>
          </w:p>
        </w:tc>
      </w:tr>
      <w:tr w:rsidR="00BB2060" w:rsidRPr="00BB2060" w:rsidTr="00BB2060">
        <w:trPr>
          <w:trHeight w:val="138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1 607,7</w:t>
            </w:r>
          </w:p>
        </w:tc>
      </w:tr>
      <w:tr w:rsidR="00BB2060" w:rsidRPr="00BB2060" w:rsidTr="00BB2060">
        <w:trPr>
          <w:trHeight w:val="67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1 607,7</w:t>
            </w:r>
          </w:p>
        </w:tc>
      </w:tr>
      <w:tr w:rsidR="00BB2060" w:rsidRPr="00BB2060" w:rsidTr="00BB2060">
        <w:trPr>
          <w:trHeight w:val="73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474,0</w:t>
            </w:r>
          </w:p>
        </w:tc>
      </w:tr>
      <w:tr w:rsidR="00BB2060" w:rsidRPr="00BB2060" w:rsidTr="00BB2060">
        <w:trPr>
          <w:trHeight w:val="7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474,0</w:t>
            </w:r>
          </w:p>
        </w:tc>
      </w:tr>
      <w:tr w:rsidR="00BB2060" w:rsidRPr="00BB2060" w:rsidTr="00BB2060">
        <w:trPr>
          <w:trHeight w:val="57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23,2</w:t>
            </w:r>
          </w:p>
        </w:tc>
      </w:tr>
      <w:tr w:rsidR="00BB2060" w:rsidRPr="00BB2060" w:rsidTr="00BB2060">
        <w:trPr>
          <w:trHeight w:val="6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23,2</w:t>
            </w:r>
          </w:p>
        </w:tc>
      </w:tr>
      <w:tr w:rsidR="00BB2060" w:rsidRPr="00BB2060" w:rsidTr="00BB2060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92 0 00 2П040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Составление протоколов об административных  правонарушениях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BB2060" w:rsidRPr="00BB2060" w:rsidTr="00BB2060">
        <w:trPr>
          <w:trHeight w:val="7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BB2060" w:rsidRPr="00BB2060" w:rsidTr="00BB2060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BB2060" w:rsidRPr="00BB2060" w:rsidTr="00BB2060">
        <w:trPr>
          <w:trHeight w:val="9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0107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CE6F1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251,4</w:t>
            </w:r>
          </w:p>
        </w:tc>
      </w:tr>
      <w:tr w:rsidR="00BB2060" w:rsidRPr="00BB2060" w:rsidTr="00BB2060">
        <w:trPr>
          <w:trHeight w:val="63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93 0 00 00020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Проведение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251,4</w:t>
            </w:r>
          </w:p>
        </w:tc>
      </w:tr>
      <w:tr w:rsidR="00BB2060" w:rsidRPr="00BB2060" w:rsidTr="00BB2060">
        <w:trPr>
          <w:trHeight w:val="63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251,4</w:t>
            </w:r>
          </w:p>
        </w:tc>
      </w:tr>
      <w:tr w:rsidR="00BB2060" w:rsidRPr="00BB2060" w:rsidTr="00BB2060">
        <w:trPr>
          <w:trHeight w:val="63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880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Специальные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251,4</w:t>
            </w:r>
          </w:p>
        </w:tc>
      </w:tr>
      <w:tr w:rsidR="00BB2060" w:rsidRPr="00BB2060" w:rsidTr="00BB2060">
        <w:trPr>
          <w:trHeight w:val="9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0111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10,0</w:t>
            </w:r>
          </w:p>
        </w:tc>
      </w:tr>
      <w:tr w:rsidR="00BB2060" w:rsidRPr="00BB2060" w:rsidTr="00BB2060">
        <w:trPr>
          <w:trHeight w:val="10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07 0 01 00000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 xml:space="preserve">Основное мероприятие "Финансовое обеспечение непредвиденных расходов за счет средств Резервного фонда администрации </w:t>
            </w:r>
            <w:proofErr w:type="spellStart"/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10,0</w:t>
            </w:r>
          </w:p>
        </w:tc>
      </w:tr>
      <w:tr w:rsidR="00BB2060" w:rsidRPr="00BB2060" w:rsidTr="00BB2060">
        <w:trPr>
          <w:trHeight w:val="67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07 0 01 00010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Управление Резервным фондом администрации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BB2060" w:rsidRPr="00BB2060" w:rsidTr="00BB2060">
        <w:trPr>
          <w:trHeight w:val="6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BB2060" w:rsidRPr="00BB2060" w:rsidTr="00BB2060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870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BB2060" w:rsidRPr="00BB2060" w:rsidTr="00BB2060">
        <w:trPr>
          <w:trHeight w:val="9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135,2</w:t>
            </w:r>
          </w:p>
        </w:tc>
      </w:tr>
      <w:tr w:rsidR="00BB2060" w:rsidRPr="00BB2060" w:rsidTr="00BB2060">
        <w:trPr>
          <w:trHeight w:val="108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04 0 00 00000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"Управление земельными ресурсами и имуществом </w:t>
            </w:r>
            <w:proofErr w:type="spellStart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112,2</w:t>
            </w:r>
          </w:p>
        </w:tc>
      </w:tr>
      <w:tr w:rsidR="00BB2060" w:rsidRPr="00BB2060" w:rsidTr="00BB2060">
        <w:trPr>
          <w:trHeight w:val="6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04 0 01 00000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"Организация мероприятий в сфере имущественных отношений"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72,2</w:t>
            </w:r>
          </w:p>
        </w:tc>
      </w:tr>
      <w:tr w:rsidR="00BB2060" w:rsidRPr="00BB2060" w:rsidTr="00BB2060">
        <w:trPr>
          <w:trHeight w:val="7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04 0 01 00030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54,6</w:t>
            </w:r>
          </w:p>
        </w:tc>
      </w:tr>
      <w:tr w:rsidR="00BB2060" w:rsidRPr="00BB2060" w:rsidTr="00BB2060">
        <w:trPr>
          <w:trHeight w:val="4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54,6</w:t>
            </w:r>
          </w:p>
        </w:tc>
      </w:tr>
      <w:tr w:rsidR="00BB2060" w:rsidRPr="00BB2060" w:rsidTr="00BB2060">
        <w:trPr>
          <w:trHeight w:val="6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54,6</w:t>
            </w:r>
          </w:p>
        </w:tc>
      </w:tr>
      <w:tr w:rsidR="00BB2060" w:rsidRPr="00BB2060" w:rsidTr="00BB2060">
        <w:trPr>
          <w:trHeight w:val="8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04 0 01 00060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 xml:space="preserve">Ремонт муниципального имущества </w:t>
            </w:r>
            <w:proofErr w:type="spellStart"/>
            <w:r w:rsidRPr="00BB2060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sz w:val="22"/>
                <w:szCs w:val="22"/>
                <w:lang w:val="ru-RU" w:eastAsia="ru-RU"/>
              </w:rPr>
              <w:t xml:space="preserve"> сельского поселения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17,6</w:t>
            </w:r>
          </w:p>
        </w:tc>
      </w:tr>
      <w:tr w:rsidR="00BB2060" w:rsidRPr="00BB2060" w:rsidTr="00BB2060">
        <w:trPr>
          <w:trHeight w:val="8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17,6</w:t>
            </w:r>
          </w:p>
        </w:tc>
      </w:tr>
      <w:tr w:rsidR="00BB2060" w:rsidRPr="00BB2060" w:rsidTr="00BB2060">
        <w:trPr>
          <w:trHeight w:val="8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17,6</w:t>
            </w:r>
          </w:p>
        </w:tc>
      </w:tr>
      <w:tr w:rsidR="00BB2060" w:rsidRPr="00BB2060" w:rsidTr="00BB2060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04 0 02 00000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"Организация мероприятий в сфере земельных отношений"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40,0</w:t>
            </w:r>
          </w:p>
        </w:tc>
      </w:tr>
      <w:tr w:rsidR="00BB2060" w:rsidRPr="00BB2060" w:rsidTr="00BB2060">
        <w:trPr>
          <w:trHeight w:val="73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04 0 02 00050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 xml:space="preserve">Межевание земельных участков, являющихся собственностью </w:t>
            </w:r>
            <w:proofErr w:type="spellStart"/>
            <w:r w:rsidRPr="00BB2060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BB2060" w:rsidRPr="00BB2060" w:rsidTr="00BB2060">
        <w:trPr>
          <w:trHeight w:val="6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BB2060" w:rsidRPr="00BB2060" w:rsidTr="00BB2060">
        <w:trPr>
          <w:trHeight w:val="66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BB2060" w:rsidRPr="00BB2060" w:rsidTr="00BB2060">
        <w:trPr>
          <w:trHeight w:val="96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04 0 01 00060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Изготовление технического паспорта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BB2060" w:rsidRPr="00BB2060" w:rsidTr="00BB2060">
        <w:trPr>
          <w:trHeight w:val="96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BB2060" w:rsidRPr="00BB2060" w:rsidTr="00BB2060">
        <w:trPr>
          <w:trHeight w:val="96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BB2060" w:rsidRPr="00BB2060" w:rsidTr="00BB2060">
        <w:trPr>
          <w:trHeight w:val="10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"Совершенствование системы муниципального управления </w:t>
            </w:r>
            <w:proofErr w:type="spellStart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23,0</w:t>
            </w:r>
          </w:p>
        </w:tc>
      </w:tr>
      <w:tr w:rsidR="00BB2060" w:rsidRPr="00BB2060" w:rsidTr="00BB2060">
        <w:trPr>
          <w:trHeight w:val="156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06 0 01 00000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 xml:space="preserve">Основное мероприятие "Обеспечение </w:t>
            </w:r>
            <w:proofErr w:type="spellStart"/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благоприятых</w:t>
            </w:r>
            <w:proofErr w:type="spellEnd"/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 xml:space="preserve"> организационных и финансовых условий для повышения уровня профессионализма  и компетентности служащих </w:t>
            </w:r>
            <w:proofErr w:type="spellStart"/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23,0</w:t>
            </w:r>
          </w:p>
        </w:tc>
      </w:tr>
      <w:tr w:rsidR="00BB2060" w:rsidRPr="00BB2060" w:rsidTr="00BB2060">
        <w:trPr>
          <w:trHeight w:val="63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06 0 01 00030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Средства поселения на уплату членских взносов в Совет муниципальных образований Пермского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23,0</w:t>
            </w:r>
          </w:p>
        </w:tc>
      </w:tr>
      <w:tr w:rsidR="00BB2060" w:rsidRPr="00BB2060" w:rsidTr="00BB2060">
        <w:trPr>
          <w:trHeight w:val="63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23,0</w:t>
            </w:r>
          </w:p>
        </w:tc>
      </w:tr>
      <w:tr w:rsidR="00BB2060" w:rsidRPr="00BB2060" w:rsidTr="00BB2060">
        <w:trPr>
          <w:trHeight w:val="63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853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Уплата членских взносов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23,0</w:t>
            </w:r>
          </w:p>
        </w:tc>
      </w:tr>
      <w:tr w:rsidR="00BB2060" w:rsidRPr="00BB2060" w:rsidTr="00BB2060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0200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79,1</w:t>
            </w:r>
          </w:p>
        </w:tc>
      </w:tr>
      <w:tr w:rsidR="00BB2060" w:rsidRPr="00BB2060" w:rsidTr="00BB2060">
        <w:trPr>
          <w:trHeight w:val="73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0203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79,1</w:t>
            </w:r>
          </w:p>
        </w:tc>
      </w:tr>
      <w:tr w:rsidR="00BB2060" w:rsidRPr="00BB2060" w:rsidTr="00BB206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79,1</w:t>
            </w:r>
          </w:p>
        </w:tc>
      </w:tr>
      <w:tr w:rsidR="00BB2060" w:rsidRPr="00BB2060" w:rsidTr="00BB2060">
        <w:trPr>
          <w:trHeight w:val="10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92 0 00 00000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на исполнение государственных полномочий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79,1</w:t>
            </w:r>
          </w:p>
        </w:tc>
      </w:tr>
      <w:tr w:rsidR="00BB2060" w:rsidRPr="00BB2060" w:rsidTr="00BB2060">
        <w:trPr>
          <w:trHeight w:val="73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92 0 00 51180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79,1</w:t>
            </w:r>
          </w:p>
        </w:tc>
      </w:tr>
      <w:tr w:rsidR="00BB2060" w:rsidRPr="00BB2060" w:rsidTr="00BB2060">
        <w:trPr>
          <w:trHeight w:val="13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73,5</w:t>
            </w:r>
          </w:p>
        </w:tc>
      </w:tr>
      <w:tr w:rsidR="00BB2060" w:rsidRPr="00BB2060" w:rsidTr="00BB2060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73,5</w:t>
            </w:r>
          </w:p>
        </w:tc>
      </w:tr>
      <w:tr w:rsidR="00BB2060" w:rsidRPr="00BB2060" w:rsidTr="00BB2060">
        <w:trPr>
          <w:trHeight w:val="7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5,6</w:t>
            </w:r>
          </w:p>
        </w:tc>
      </w:tr>
      <w:tr w:rsidR="00BB2060" w:rsidRPr="00BB2060" w:rsidTr="00BB2060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5,6</w:t>
            </w:r>
          </w:p>
        </w:tc>
      </w:tr>
      <w:tr w:rsidR="00BB2060" w:rsidRPr="00BB2060" w:rsidTr="00BB2060">
        <w:trPr>
          <w:trHeight w:val="93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0300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254,4</w:t>
            </w:r>
          </w:p>
        </w:tc>
      </w:tr>
      <w:tr w:rsidR="00BB2060" w:rsidRPr="00BB2060" w:rsidTr="00BB2060">
        <w:trPr>
          <w:trHeight w:val="9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0309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3,1</w:t>
            </w:r>
          </w:p>
        </w:tc>
      </w:tr>
      <w:tr w:rsidR="00BB2060" w:rsidRPr="00BB2060" w:rsidTr="00BB2060">
        <w:trPr>
          <w:trHeight w:val="10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05 0 00 00000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"Обеспечение безопасности </w:t>
            </w:r>
            <w:proofErr w:type="spellStart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жизнидеятельности</w:t>
            </w:r>
            <w:proofErr w:type="spellEnd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населения </w:t>
            </w:r>
            <w:proofErr w:type="spellStart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3,1</w:t>
            </w:r>
          </w:p>
        </w:tc>
      </w:tr>
      <w:tr w:rsidR="00BB2060" w:rsidRPr="00BB2060" w:rsidTr="00BB2060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05 0 01 00000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"Обеспечение пожарной безопасности и защита населения от чрезвычайных ситуаций"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3,1</w:t>
            </w:r>
          </w:p>
        </w:tc>
      </w:tr>
      <w:tr w:rsidR="00BB2060" w:rsidRPr="00BB2060" w:rsidTr="00BB2060">
        <w:trPr>
          <w:trHeight w:val="6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05 0 01 00020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Мероприятия по защите населения и территории от чрезвычайных ситуаций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2,4</w:t>
            </w:r>
          </w:p>
        </w:tc>
      </w:tr>
      <w:tr w:rsidR="00BB2060" w:rsidRPr="00BB2060" w:rsidTr="00BB2060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2,4</w:t>
            </w:r>
          </w:p>
        </w:tc>
      </w:tr>
      <w:tr w:rsidR="00BB2060" w:rsidRPr="00BB2060" w:rsidTr="00BB2060">
        <w:trPr>
          <w:trHeight w:val="7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2,4</w:t>
            </w:r>
          </w:p>
        </w:tc>
      </w:tr>
      <w:tr w:rsidR="00BB2060" w:rsidRPr="00BB2060" w:rsidTr="00BB2060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05 0 01 00030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Мероприятия по безопасности населения на водных объектах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0,7</w:t>
            </w:r>
          </w:p>
        </w:tc>
      </w:tr>
      <w:tr w:rsidR="00BB2060" w:rsidRPr="00BB2060" w:rsidTr="00BB2060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0,7</w:t>
            </w:r>
          </w:p>
        </w:tc>
      </w:tr>
      <w:tr w:rsidR="00BB2060" w:rsidRPr="00BB2060" w:rsidTr="00BB2060">
        <w:trPr>
          <w:trHeight w:val="7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0,7</w:t>
            </w:r>
          </w:p>
        </w:tc>
      </w:tr>
      <w:tr w:rsidR="00BB2060" w:rsidRPr="00BB2060" w:rsidTr="00BB2060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0310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251,3</w:t>
            </w:r>
          </w:p>
        </w:tc>
      </w:tr>
      <w:tr w:rsidR="00BB2060" w:rsidRPr="00BB2060" w:rsidTr="00BB2060">
        <w:trPr>
          <w:trHeight w:val="10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05 0 00 00000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"Обеспечение безопасности </w:t>
            </w:r>
            <w:proofErr w:type="spellStart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жизнидеятельности</w:t>
            </w:r>
            <w:proofErr w:type="spellEnd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населения </w:t>
            </w:r>
            <w:proofErr w:type="spellStart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251,3</w:t>
            </w:r>
          </w:p>
        </w:tc>
      </w:tr>
      <w:tr w:rsidR="00BB2060" w:rsidRPr="00BB2060" w:rsidTr="00BB2060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05 0 01 00000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"Обеспечение пожарной безопасности и защита населения от чрезвычайных ситуаций"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251,3</w:t>
            </w:r>
          </w:p>
        </w:tc>
      </w:tr>
      <w:tr w:rsidR="00BB2060" w:rsidRPr="00BB2060" w:rsidTr="00BB2060">
        <w:trPr>
          <w:trHeight w:val="7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05 0 01 00010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251,3</w:t>
            </w:r>
          </w:p>
        </w:tc>
      </w:tr>
      <w:tr w:rsidR="00BB2060" w:rsidRPr="00BB2060" w:rsidTr="00BB2060">
        <w:trPr>
          <w:trHeight w:val="7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251,3</w:t>
            </w:r>
          </w:p>
        </w:tc>
      </w:tr>
      <w:tr w:rsidR="00BB2060" w:rsidRPr="00BB2060" w:rsidTr="00BB2060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251,3</w:t>
            </w:r>
          </w:p>
        </w:tc>
      </w:tr>
      <w:tr w:rsidR="00BB2060" w:rsidRPr="00BB2060" w:rsidTr="00BB2060">
        <w:trPr>
          <w:trHeight w:val="67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0400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909,6</w:t>
            </w:r>
          </w:p>
        </w:tc>
      </w:tr>
      <w:tr w:rsidR="00BB2060" w:rsidRPr="00BB2060" w:rsidTr="00BB2060">
        <w:trPr>
          <w:trHeight w:val="8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0409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909,6</w:t>
            </w:r>
          </w:p>
        </w:tc>
      </w:tr>
      <w:tr w:rsidR="00BB2060" w:rsidRPr="00BB2060" w:rsidTr="00BB2060">
        <w:trPr>
          <w:trHeight w:val="10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03 0 00 00000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"Инфраструктура </w:t>
            </w:r>
            <w:proofErr w:type="spellStart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878,8</w:t>
            </w:r>
          </w:p>
        </w:tc>
      </w:tr>
      <w:tr w:rsidR="00BB2060" w:rsidRPr="00BB2060" w:rsidTr="00BB2060">
        <w:trPr>
          <w:trHeight w:val="87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03 1 00 00000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 xml:space="preserve">Подпрограмма "Дорожное хозяйство </w:t>
            </w:r>
            <w:proofErr w:type="spellStart"/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878,8</w:t>
            </w:r>
          </w:p>
        </w:tc>
      </w:tr>
      <w:tr w:rsidR="00BB2060" w:rsidRPr="00BB2060" w:rsidTr="00BB2060">
        <w:trPr>
          <w:trHeight w:val="108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03 1 01 00000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 xml:space="preserve">Основное мероприятие "Содержание и ремонт автомобильных дорог и инженерных сооружений на них в границах </w:t>
            </w:r>
            <w:proofErr w:type="spellStart"/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878,8</w:t>
            </w:r>
          </w:p>
        </w:tc>
      </w:tr>
      <w:tr w:rsidR="00BB2060" w:rsidRPr="00BB2060" w:rsidTr="00BB2060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03 1 01 00010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Содержание автомобильных дорог и инженерных сооружений на них в границах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551,4</w:t>
            </w:r>
          </w:p>
        </w:tc>
      </w:tr>
      <w:tr w:rsidR="00BB2060" w:rsidRPr="00BB2060" w:rsidTr="00BB2060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551,4</w:t>
            </w:r>
          </w:p>
        </w:tc>
      </w:tr>
      <w:tr w:rsidR="00BB2060" w:rsidRPr="00BB2060" w:rsidTr="00BB2060">
        <w:trPr>
          <w:trHeight w:val="7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551,4</w:t>
            </w:r>
          </w:p>
        </w:tc>
      </w:tr>
      <w:tr w:rsidR="00BB2060" w:rsidRPr="00BB2060" w:rsidTr="00BB2060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03 1 01 00020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Ремонт автомобильных дорог и инженерных сооружений на них в границах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326,2</w:t>
            </w:r>
          </w:p>
        </w:tc>
      </w:tr>
      <w:tr w:rsidR="00BB2060" w:rsidRPr="00BB2060" w:rsidTr="00BB2060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326,2</w:t>
            </w:r>
          </w:p>
        </w:tc>
      </w:tr>
      <w:tr w:rsidR="00BB2060" w:rsidRPr="00BB2060" w:rsidTr="00BB2060">
        <w:trPr>
          <w:trHeight w:val="7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326,2</w:t>
            </w:r>
          </w:p>
        </w:tc>
      </w:tr>
      <w:tr w:rsidR="00BB2060" w:rsidRPr="00BB2060" w:rsidTr="00BB2060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03 1 01 00030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proofErr w:type="spellStart"/>
            <w:r w:rsidRPr="00BB2060">
              <w:rPr>
                <w:sz w:val="22"/>
                <w:szCs w:val="22"/>
                <w:lang w:val="ru-RU" w:eastAsia="ru-RU"/>
              </w:rPr>
              <w:t>Софинансирование</w:t>
            </w:r>
            <w:proofErr w:type="spellEnd"/>
            <w:r w:rsidRPr="00BB2060">
              <w:rPr>
                <w:sz w:val="22"/>
                <w:szCs w:val="22"/>
                <w:lang w:val="ru-RU" w:eastAsia="ru-RU"/>
              </w:rPr>
              <w:t xml:space="preserve"> проекта инициативного бюджетирования "Мы за дороги без снежных заносов"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1,2</w:t>
            </w:r>
          </w:p>
        </w:tc>
      </w:tr>
      <w:tr w:rsidR="00BB2060" w:rsidRPr="00BB2060" w:rsidTr="00BB2060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1,2</w:t>
            </w:r>
          </w:p>
        </w:tc>
      </w:tr>
      <w:tr w:rsidR="00BB2060" w:rsidRPr="00BB2060" w:rsidTr="00BB2060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1,2</w:t>
            </w:r>
          </w:p>
        </w:tc>
      </w:tr>
      <w:tr w:rsidR="00BB2060" w:rsidRPr="00BB2060" w:rsidTr="00BB2060">
        <w:trPr>
          <w:trHeight w:val="18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93 0 00 83235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 xml:space="preserve">Иные межбюджетные трансферты, передаваемые в бюджет муниципального района  в части полномочий по решению вопросов местного значения в сфере дорожной деятельности  по проведению ремонта автомобильной дороги  по </w:t>
            </w:r>
            <w:proofErr w:type="spellStart"/>
            <w:r w:rsidRPr="00BB2060">
              <w:rPr>
                <w:sz w:val="22"/>
                <w:szCs w:val="22"/>
                <w:lang w:val="ru-RU" w:eastAsia="ru-RU"/>
              </w:rPr>
              <w:t>ул</w:t>
            </w:r>
            <w:proofErr w:type="gramStart"/>
            <w:r w:rsidRPr="00BB2060">
              <w:rPr>
                <w:sz w:val="22"/>
                <w:szCs w:val="22"/>
                <w:lang w:val="ru-RU" w:eastAsia="ru-RU"/>
              </w:rPr>
              <w:t>.Л</w:t>
            </w:r>
            <w:proofErr w:type="gramEnd"/>
            <w:r w:rsidRPr="00BB2060">
              <w:rPr>
                <w:sz w:val="22"/>
                <w:szCs w:val="22"/>
                <w:lang w:val="ru-RU" w:eastAsia="ru-RU"/>
              </w:rPr>
              <w:t>есная</w:t>
            </w:r>
            <w:proofErr w:type="spellEnd"/>
            <w:r w:rsidRPr="00BB2060">
              <w:rPr>
                <w:sz w:val="22"/>
                <w:szCs w:val="22"/>
                <w:lang w:val="ru-RU" w:eastAsia="ru-RU"/>
              </w:rPr>
              <w:t xml:space="preserve"> в </w:t>
            </w:r>
            <w:proofErr w:type="spellStart"/>
            <w:r w:rsidRPr="00BB2060">
              <w:rPr>
                <w:sz w:val="22"/>
                <w:szCs w:val="22"/>
                <w:lang w:val="ru-RU" w:eastAsia="ru-RU"/>
              </w:rPr>
              <w:t>п.Нижний</w:t>
            </w:r>
            <w:proofErr w:type="spellEnd"/>
            <w:r w:rsidRPr="00BB2060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BB2060">
              <w:rPr>
                <w:sz w:val="22"/>
                <w:szCs w:val="22"/>
                <w:lang w:val="ru-RU" w:eastAsia="ru-RU"/>
              </w:rPr>
              <w:t>Лух</w:t>
            </w:r>
            <w:proofErr w:type="spellEnd"/>
            <w:r w:rsidRPr="00BB2060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BB2060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sz w:val="22"/>
                <w:szCs w:val="22"/>
                <w:lang w:val="ru-RU" w:eastAsia="ru-RU"/>
              </w:rPr>
              <w:t xml:space="preserve"> поселения </w:t>
            </w:r>
            <w:proofErr w:type="spellStart"/>
            <w:r w:rsidRPr="00BB2060">
              <w:rPr>
                <w:sz w:val="22"/>
                <w:szCs w:val="22"/>
                <w:lang w:val="ru-RU" w:eastAsia="ru-RU"/>
              </w:rPr>
              <w:t>Добрянского</w:t>
            </w:r>
            <w:proofErr w:type="spellEnd"/>
            <w:r w:rsidRPr="00BB2060">
              <w:rPr>
                <w:sz w:val="22"/>
                <w:szCs w:val="22"/>
                <w:lang w:val="ru-RU"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6,6</w:t>
            </w:r>
          </w:p>
        </w:tc>
      </w:tr>
      <w:tr w:rsidR="00BB2060" w:rsidRPr="00BB2060" w:rsidTr="00BB2060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6,6</w:t>
            </w:r>
          </w:p>
        </w:tc>
      </w:tr>
      <w:tr w:rsidR="00BB2060" w:rsidRPr="00BB2060" w:rsidTr="00BB2060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6,6</w:t>
            </w:r>
          </w:p>
        </w:tc>
      </w:tr>
      <w:tr w:rsidR="00BB2060" w:rsidRPr="00BB2060" w:rsidTr="00BB2060">
        <w:trPr>
          <w:trHeight w:val="13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93 0 00 SТ040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24,2</w:t>
            </w:r>
          </w:p>
        </w:tc>
      </w:tr>
      <w:tr w:rsidR="00BB2060" w:rsidRPr="00BB2060" w:rsidTr="00BB2060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24,2</w:t>
            </w:r>
          </w:p>
        </w:tc>
      </w:tr>
      <w:tr w:rsidR="00BB2060" w:rsidRPr="00BB2060" w:rsidTr="00BB2060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24,2</w:t>
            </w:r>
          </w:p>
        </w:tc>
      </w:tr>
      <w:tr w:rsidR="00BB2060" w:rsidRPr="00BB2060" w:rsidTr="00BB2060">
        <w:trPr>
          <w:trHeight w:val="8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0500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1 051,2</w:t>
            </w:r>
          </w:p>
        </w:tc>
      </w:tr>
      <w:tr w:rsidR="00BB2060" w:rsidRPr="00BB2060" w:rsidTr="00BB2060">
        <w:trPr>
          <w:trHeight w:val="9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0502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720,0</w:t>
            </w:r>
          </w:p>
        </w:tc>
      </w:tr>
      <w:tr w:rsidR="00BB2060" w:rsidRPr="00BB2060" w:rsidTr="00BB2060">
        <w:trPr>
          <w:trHeight w:val="96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03 0 00 00000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"Инфраструктура </w:t>
            </w:r>
            <w:proofErr w:type="spellStart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720,0</w:t>
            </w:r>
          </w:p>
        </w:tc>
      </w:tr>
      <w:tr w:rsidR="00BB2060" w:rsidRPr="00BB2060" w:rsidTr="00BB2060">
        <w:trPr>
          <w:trHeight w:val="9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03 2 00 00000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 xml:space="preserve">Подпрограмма "Водоснабжение </w:t>
            </w:r>
            <w:proofErr w:type="spellStart"/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720,0</w:t>
            </w:r>
          </w:p>
        </w:tc>
      </w:tr>
      <w:tr w:rsidR="00BB2060" w:rsidRPr="00BB2060" w:rsidTr="00BB2060">
        <w:trPr>
          <w:trHeight w:val="7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03 2 01 00000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"Осуществление водоснабжения населения"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720,0</w:t>
            </w:r>
          </w:p>
        </w:tc>
      </w:tr>
      <w:tr w:rsidR="00BB2060" w:rsidRPr="00BB2060" w:rsidTr="00BB2060">
        <w:trPr>
          <w:trHeight w:val="13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03 2 01 SP030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proofErr w:type="spellStart"/>
            <w:r w:rsidRPr="00BB2060">
              <w:rPr>
                <w:sz w:val="22"/>
                <w:szCs w:val="22"/>
                <w:lang w:val="ru-RU" w:eastAsia="ru-RU"/>
              </w:rPr>
              <w:t>Софинансирование</w:t>
            </w:r>
            <w:proofErr w:type="spellEnd"/>
            <w:r w:rsidRPr="00BB2060">
              <w:rPr>
                <w:sz w:val="22"/>
                <w:szCs w:val="22"/>
                <w:lang w:val="ru-RU" w:eastAsia="ru-RU"/>
              </w:rPr>
              <w:t xml:space="preserve"> мероприятий по содержанию и ремонту систем водоснабжения (обслуживание артезианских скважин, водонапорных башен и сетей водоснабжения в границах поселения)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420,0</w:t>
            </w:r>
          </w:p>
        </w:tc>
      </w:tr>
      <w:tr w:rsidR="00BB2060" w:rsidRPr="00BB2060" w:rsidTr="00BB2060">
        <w:trPr>
          <w:trHeight w:val="6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420,0</w:t>
            </w:r>
          </w:p>
        </w:tc>
      </w:tr>
      <w:tr w:rsidR="00BB2060" w:rsidRPr="00BB2060" w:rsidTr="00BB2060">
        <w:trPr>
          <w:trHeight w:val="10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420,0</w:t>
            </w:r>
          </w:p>
        </w:tc>
      </w:tr>
      <w:tr w:rsidR="00BB2060" w:rsidRPr="00BB2060" w:rsidTr="00BB2060">
        <w:trPr>
          <w:trHeight w:val="13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03 2 01 SР040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 xml:space="preserve">Реализация муниципальных программ, </w:t>
            </w:r>
            <w:proofErr w:type="spellStart"/>
            <w:r w:rsidRPr="00BB2060">
              <w:rPr>
                <w:sz w:val="22"/>
                <w:szCs w:val="22"/>
                <w:lang w:val="ru-RU" w:eastAsia="ru-RU"/>
              </w:rPr>
              <w:t>приорететных</w:t>
            </w:r>
            <w:proofErr w:type="spellEnd"/>
            <w:r w:rsidRPr="00BB2060">
              <w:rPr>
                <w:sz w:val="22"/>
                <w:szCs w:val="22"/>
                <w:lang w:val="ru-RU" w:eastAsia="ru-RU"/>
              </w:rPr>
              <w:t xml:space="preserve"> муниципальных проектов в рамках </w:t>
            </w:r>
            <w:proofErr w:type="spellStart"/>
            <w:r w:rsidRPr="00BB2060">
              <w:rPr>
                <w:sz w:val="22"/>
                <w:szCs w:val="22"/>
                <w:lang w:val="ru-RU" w:eastAsia="ru-RU"/>
              </w:rPr>
              <w:t>приорететных</w:t>
            </w:r>
            <w:proofErr w:type="spellEnd"/>
            <w:r w:rsidRPr="00BB2060">
              <w:rPr>
                <w:sz w:val="22"/>
                <w:szCs w:val="22"/>
                <w:lang w:val="ru-RU" w:eastAsia="ru-RU"/>
              </w:rPr>
              <w:t xml:space="preserve"> региональных проектов, инвестиционных проектов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BB2060" w:rsidRPr="00BB2060" w:rsidTr="00BB2060">
        <w:trPr>
          <w:trHeight w:val="10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BB2060" w:rsidRPr="00BB2060" w:rsidTr="00BB2060">
        <w:trPr>
          <w:trHeight w:val="10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BB2060" w:rsidRPr="00BB2060" w:rsidTr="00BB2060">
        <w:trPr>
          <w:trHeight w:val="88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331,2</w:t>
            </w:r>
          </w:p>
        </w:tc>
      </w:tr>
      <w:tr w:rsidR="00BB2060" w:rsidRPr="00BB2060" w:rsidTr="00BB2060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03 0 00 00000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"Инфраструктура </w:t>
            </w:r>
            <w:proofErr w:type="spellStart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321,2</w:t>
            </w:r>
          </w:p>
        </w:tc>
      </w:tr>
      <w:tr w:rsidR="00BB2060" w:rsidRPr="00BB2060" w:rsidTr="00BB2060">
        <w:trPr>
          <w:trHeight w:val="9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03 3 00 00000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 xml:space="preserve">Подпрограмма "Благоустройство территории </w:t>
            </w:r>
            <w:proofErr w:type="spellStart"/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321,2</w:t>
            </w:r>
          </w:p>
        </w:tc>
      </w:tr>
      <w:tr w:rsidR="00BB2060" w:rsidRPr="00BB2060" w:rsidTr="00BB2060">
        <w:trPr>
          <w:trHeight w:val="7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03 3 01 00000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"Организация освещения улиц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259,8</w:t>
            </w:r>
          </w:p>
        </w:tc>
      </w:tr>
      <w:tr w:rsidR="00BB2060" w:rsidRPr="00BB2060" w:rsidTr="00BB2060">
        <w:trPr>
          <w:trHeight w:val="73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03 3 01 00040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Оплата уличного освещения в границах населенных пунктов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58,7</w:t>
            </w:r>
          </w:p>
        </w:tc>
      </w:tr>
      <w:tr w:rsidR="00BB2060" w:rsidRPr="00BB2060" w:rsidTr="00BB2060">
        <w:trPr>
          <w:trHeight w:val="7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58,7</w:t>
            </w:r>
          </w:p>
        </w:tc>
      </w:tr>
      <w:tr w:rsidR="00BB2060" w:rsidRPr="00BB2060" w:rsidTr="00BB2060">
        <w:trPr>
          <w:trHeight w:val="6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58,7</w:t>
            </w:r>
          </w:p>
        </w:tc>
      </w:tr>
      <w:tr w:rsidR="00BB2060" w:rsidRPr="00BB2060" w:rsidTr="00BB2060">
        <w:trPr>
          <w:trHeight w:val="6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03 3 01 00050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Мероприятия по содержанию сетей наружного освещения в границах поселения (ремонт сетей)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39,3</w:t>
            </w:r>
          </w:p>
        </w:tc>
      </w:tr>
      <w:tr w:rsidR="00BB2060" w:rsidRPr="00BB2060" w:rsidTr="00BB2060">
        <w:trPr>
          <w:trHeight w:val="6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39,3</w:t>
            </w:r>
          </w:p>
        </w:tc>
      </w:tr>
      <w:tr w:rsidR="00BB2060" w:rsidRPr="00BB2060" w:rsidTr="00BB2060">
        <w:trPr>
          <w:trHeight w:val="6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39,3</w:t>
            </w:r>
          </w:p>
        </w:tc>
      </w:tr>
      <w:tr w:rsidR="00BB2060" w:rsidRPr="00BB2060" w:rsidTr="00BB2060">
        <w:trPr>
          <w:trHeight w:val="6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03 3 01 00080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Строительство уличных сетей наружного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161,8</w:t>
            </w:r>
          </w:p>
        </w:tc>
      </w:tr>
      <w:tr w:rsidR="00BB2060" w:rsidRPr="00BB2060" w:rsidTr="00BB2060">
        <w:trPr>
          <w:trHeight w:val="6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161,8</w:t>
            </w:r>
          </w:p>
        </w:tc>
      </w:tr>
      <w:tr w:rsidR="00BB2060" w:rsidRPr="00BB2060" w:rsidTr="00BB2060">
        <w:trPr>
          <w:trHeight w:val="6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410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161,8</w:t>
            </w:r>
          </w:p>
        </w:tc>
      </w:tr>
      <w:tr w:rsidR="00BB2060" w:rsidRPr="00BB2060" w:rsidTr="00BB2060">
        <w:trPr>
          <w:trHeight w:val="6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03 3 02 00000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"Улучшение состояния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61,4</w:t>
            </w:r>
          </w:p>
        </w:tc>
      </w:tr>
      <w:tr w:rsidR="00BB2060" w:rsidRPr="00BB2060" w:rsidTr="00BB2060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03 3 02 00070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Мероприятия по организации сбора, вывоза бытовых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61,4</w:t>
            </w:r>
          </w:p>
        </w:tc>
      </w:tr>
      <w:tr w:rsidR="00BB2060" w:rsidRPr="00BB2060" w:rsidTr="00BB2060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61,4</w:t>
            </w:r>
          </w:p>
        </w:tc>
      </w:tr>
      <w:tr w:rsidR="00BB2060" w:rsidRPr="00BB2060" w:rsidTr="00BB2060">
        <w:trPr>
          <w:trHeight w:val="87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61,4</w:t>
            </w:r>
          </w:p>
        </w:tc>
      </w:tr>
      <w:tr w:rsidR="00BB2060" w:rsidRPr="00BB2060" w:rsidTr="00BB2060">
        <w:trPr>
          <w:trHeight w:val="87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03 0 52 SР110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proofErr w:type="spellStart"/>
            <w:r w:rsidRPr="00BB2060">
              <w:rPr>
                <w:sz w:val="22"/>
                <w:szCs w:val="22"/>
                <w:lang w:val="ru-RU" w:eastAsia="ru-RU"/>
              </w:rPr>
              <w:t>Софинансирование</w:t>
            </w:r>
            <w:proofErr w:type="spellEnd"/>
            <w:r w:rsidRPr="00BB2060">
              <w:rPr>
                <w:sz w:val="22"/>
                <w:szCs w:val="22"/>
                <w:lang w:val="ru-RU" w:eastAsia="ru-RU"/>
              </w:rPr>
              <w:t xml:space="preserve"> мероприятий по реализации социально-значимых проектов ТОС "Спортивные тренажеры"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BB2060" w:rsidRPr="00BB2060" w:rsidTr="00BB2060">
        <w:trPr>
          <w:trHeight w:val="87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BB2060" w:rsidRPr="00BB2060" w:rsidTr="00BB2060">
        <w:trPr>
          <w:trHeight w:val="87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BB2060" w:rsidRPr="00BB2060" w:rsidTr="00BB2060">
        <w:trPr>
          <w:trHeight w:val="67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0800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800,0</w:t>
            </w:r>
          </w:p>
        </w:tc>
      </w:tr>
      <w:tr w:rsidR="00BB2060" w:rsidRPr="00BB2060" w:rsidTr="00BB2060">
        <w:trPr>
          <w:trHeight w:val="6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800,0</w:t>
            </w:r>
          </w:p>
        </w:tc>
      </w:tr>
      <w:tr w:rsidR="00BB2060" w:rsidRPr="00BB2060" w:rsidTr="00BB2060">
        <w:trPr>
          <w:trHeight w:val="9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01 0 00 00000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"Культура </w:t>
            </w:r>
            <w:proofErr w:type="spellStart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800,0</w:t>
            </w:r>
          </w:p>
        </w:tc>
      </w:tr>
      <w:tr w:rsidR="00BB2060" w:rsidRPr="00BB2060" w:rsidTr="00BB2060">
        <w:trPr>
          <w:trHeight w:val="8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01 0 01 00000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"Организация показа концертов и концертных программ"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800,0</w:t>
            </w:r>
          </w:p>
        </w:tc>
      </w:tr>
      <w:tr w:rsidR="00BB2060" w:rsidRPr="00BB2060" w:rsidTr="00BB2060">
        <w:trPr>
          <w:trHeight w:val="67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01 0 01 00010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Организация показа концертов и концертных программ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BB2060" w:rsidRPr="00BB2060" w:rsidTr="00BB2060">
        <w:trPr>
          <w:trHeight w:val="108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BB2060" w:rsidRPr="00BB2060" w:rsidTr="00BB2060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BB2060" w:rsidRPr="00BB2060" w:rsidTr="00BB2060">
        <w:trPr>
          <w:trHeight w:val="7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01 0 01 00020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Проведение мероприятий, посвященных календарным и юбилейным датам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BB2060" w:rsidRPr="00BB2060" w:rsidTr="00BB2060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BB2060" w:rsidRPr="00BB2060" w:rsidTr="00BB2060">
        <w:trPr>
          <w:trHeight w:val="63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BB2060" w:rsidRPr="00BB2060" w:rsidTr="00BB2060">
        <w:trPr>
          <w:trHeight w:val="66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01 0 01 00030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Проведение поселенческих фестивалей, конкурсов, выставок,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141,8</w:t>
            </w:r>
          </w:p>
        </w:tc>
      </w:tr>
      <w:tr w:rsidR="00BB2060" w:rsidRPr="00BB2060" w:rsidTr="00BB2060">
        <w:trPr>
          <w:trHeight w:val="93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141,8</w:t>
            </w:r>
          </w:p>
        </w:tc>
      </w:tr>
      <w:tr w:rsidR="00BB2060" w:rsidRPr="00BB2060" w:rsidTr="00BB2060">
        <w:trPr>
          <w:trHeight w:val="66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141,8</w:t>
            </w:r>
          </w:p>
        </w:tc>
      </w:tr>
      <w:tr w:rsidR="00BB2060" w:rsidRPr="00BB2060" w:rsidTr="00BB2060">
        <w:trPr>
          <w:trHeight w:val="6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01 0 01 00040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 xml:space="preserve">Проведение </w:t>
            </w:r>
            <w:proofErr w:type="spellStart"/>
            <w:r w:rsidRPr="00BB2060">
              <w:rPr>
                <w:sz w:val="22"/>
                <w:szCs w:val="22"/>
                <w:lang w:val="ru-RU" w:eastAsia="ru-RU"/>
              </w:rPr>
              <w:t>межпоселенческих</w:t>
            </w:r>
            <w:proofErr w:type="spellEnd"/>
            <w:r w:rsidRPr="00BB2060">
              <w:rPr>
                <w:sz w:val="22"/>
                <w:szCs w:val="22"/>
                <w:lang w:val="ru-RU" w:eastAsia="ru-RU"/>
              </w:rPr>
              <w:t xml:space="preserve"> мероприятий в сфере культуры и досуга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97,0</w:t>
            </w:r>
          </w:p>
        </w:tc>
      </w:tr>
      <w:tr w:rsidR="00BB2060" w:rsidRPr="00BB2060" w:rsidTr="00BB2060">
        <w:trPr>
          <w:trHeight w:val="10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 xml:space="preserve">600 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97,0</w:t>
            </w:r>
          </w:p>
        </w:tc>
      </w:tr>
      <w:tr w:rsidR="00BB2060" w:rsidRPr="00BB2060" w:rsidTr="00BB2060">
        <w:trPr>
          <w:trHeight w:val="6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97,0</w:t>
            </w:r>
          </w:p>
        </w:tc>
      </w:tr>
      <w:tr w:rsidR="00BB2060" w:rsidRPr="00BB2060" w:rsidTr="00BB2060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01 0 01 00050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Проведение новогодних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BB2060" w:rsidRPr="00BB2060" w:rsidTr="00BB2060">
        <w:trPr>
          <w:trHeight w:val="10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BB2060" w:rsidRPr="00BB2060" w:rsidTr="00BB2060">
        <w:trPr>
          <w:trHeight w:val="7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BB2060" w:rsidRPr="00BB2060" w:rsidTr="00BB2060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01 0 01 00060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Проведение мероприятий по развитию библиотечного дела (проведение литературных вечеров)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81,2</w:t>
            </w:r>
          </w:p>
        </w:tc>
      </w:tr>
      <w:tr w:rsidR="00BB2060" w:rsidRPr="00BB2060" w:rsidTr="00BB2060">
        <w:trPr>
          <w:trHeight w:val="63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81,2</w:t>
            </w:r>
          </w:p>
        </w:tc>
      </w:tr>
      <w:tr w:rsidR="00BB2060" w:rsidRPr="00BB2060" w:rsidTr="00BB2060">
        <w:trPr>
          <w:trHeight w:val="49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81,2</w:t>
            </w:r>
          </w:p>
        </w:tc>
      </w:tr>
      <w:tr w:rsidR="00BB2060" w:rsidRPr="00BB2060" w:rsidTr="00BB2060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1000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344,4</w:t>
            </w:r>
          </w:p>
        </w:tc>
      </w:tr>
      <w:tr w:rsidR="00BB2060" w:rsidRPr="00BB2060" w:rsidTr="00BB2060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1001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172,2</w:t>
            </w:r>
          </w:p>
        </w:tc>
      </w:tr>
      <w:tr w:rsidR="00BB2060" w:rsidRPr="00BB2060" w:rsidTr="00BB2060">
        <w:trPr>
          <w:trHeight w:val="126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"Совершенствование системы муниципального управления </w:t>
            </w:r>
            <w:proofErr w:type="spellStart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172,2</w:t>
            </w:r>
          </w:p>
        </w:tc>
      </w:tr>
      <w:tr w:rsidR="00BB2060" w:rsidRPr="00BB2060" w:rsidTr="00BB2060">
        <w:trPr>
          <w:trHeight w:val="10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06 0 02 00000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"Соблюдение  гарантий, предоставляемых муниципальным служащим, в части пенсионного обеспечения за выслугу лет"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172,2</w:t>
            </w:r>
          </w:p>
        </w:tc>
      </w:tr>
      <w:tr w:rsidR="00BB2060" w:rsidRPr="00BB2060" w:rsidTr="00BB2060">
        <w:trPr>
          <w:trHeight w:val="9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06 0 02 70050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Пенсии за выслугу лет лицам, замещающим муниципальные должности, муниципальным служащим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172,2</w:t>
            </w:r>
          </w:p>
        </w:tc>
      </w:tr>
      <w:tr w:rsidR="00BB2060" w:rsidRPr="00BB2060" w:rsidTr="00BB2060">
        <w:trPr>
          <w:trHeight w:val="6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172,2</w:t>
            </w:r>
          </w:p>
        </w:tc>
      </w:tr>
      <w:tr w:rsidR="00BB2060" w:rsidRPr="00BB2060" w:rsidTr="00BB2060">
        <w:trPr>
          <w:trHeight w:val="6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310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172,2</w:t>
            </w:r>
          </w:p>
        </w:tc>
      </w:tr>
      <w:tr w:rsidR="00BB2060" w:rsidRPr="00BB2060" w:rsidTr="00BB2060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1003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172,2</w:t>
            </w:r>
          </w:p>
        </w:tc>
      </w:tr>
      <w:tr w:rsidR="00BB2060" w:rsidRPr="00BB2060" w:rsidTr="00BB2060">
        <w:trPr>
          <w:trHeight w:val="93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01 0 00 00000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"Культура </w:t>
            </w:r>
            <w:proofErr w:type="spellStart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6,5</w:t>
            </w:r>
          </w:p>
        </w:tc>
      </w:tr>
      <w:tr w:rsidR="00BB2060" w:rsidRPr="00BB2060" w:rsidTr="00BB2060">
        <w:trPr>
          <w:trHeight w:val="15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01 0 02 00000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6,5</w:t>
            </w:r>
          </w:p>
        </w:tc>
      </w:tr>
      <w:tr w:rsidR="00BB2060" w:rsidRPr="00BB2060" w:rsidTr="00BB2060">
        <w:trPr>
          <w:trHeight w:val="21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01 0 02 2С180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6,5</w:t>
            </w:r>
          </w:p>
        </w:tc>
      </w:tr>
      <w:tr w:rsidR="00BB2060" w:rsidRPr="00BB2060" w:rsidTr="00BB2060">
        <w:trPr>
          <w:trHeight w:val="9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6,5</w:t>
            </w:r>
          </w:p>
        </w:tc>
      </w:tr>
      <w:tr w:rsidR="00BB2060" w:rsidRPr="00BB2060" w:rsidTr="00BB2060">
        <w:trPr>
          <w:trHeight w:val="63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6,5</w:t>
            </w:r>
          </w:p>
        </w:tc>
      </w:tr>
      <w:tr w:rsidR="00BB2060" w:rsidRPr="00BB2060" w:rsidTr="00BB2060">
        <w:trPr>
          <w:trHeight w:val="7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165,7</w:t>
            </w:r>
          </w:p>
        </w:tc>
      </w:tr>
      <w:tr w:rsidR="00BB2060" w:rsidRPr="00BB2060" w:rsidTr="00BB2060">
        <w:trPr>
          <w:trHeight w:val="13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93 0 00 00000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поселения, в рамках непрограммных направлений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165,7</w:t>
            </w:r>
          </w:p>
        </w:tc>
      </w:tr>
      <w:tr w:rsidR="00BB2060" w:rsidRPr="00BB2060" w:rsidTr="00BB2060">
        <w:trPr>
          <w:trHeight w:val="13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93 0 00 83234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из бюджетов поселений участвующих в реализации программы "Устойчивое развитие сельских территорий"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165,7</w:t>
            </w:r>
          </w:p>
        </w:tc>
      </w:tr>
      <w:tr w:rsidR="00BB2060" w:rsidRPr="00BB2060" w:rsidTr="00BB2060">
        <w:trPr>
          <w:trHeight w:val="7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165,7</w:t>
            </w:r>
          </w:p>
        </w:tc>
      </w:tr>
      <w:tr w:rsidR="00BB2060" w:rsidRPr="00BB2060" w:rsidTr="00BB2060">
        <w:trPr>
          <w:trHeight w:val="63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165,7</w:t>
            </w:r>
          </w:p>
        </w:tc>
      </w:tr>
      <w:tr w:rsidR="00BB2060" w:rsidRPr="00BB2060" w:rsidTr="00BB2060">
        <w:trPr>
          <w:trHeight w:val="66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1100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10,0</w:t>
            </w:r>
          </w:p>
        </w:tc>
      </w:tr>
      <w:tr w:rsidR="00BB2060" w:rsidRPr="00BB2060" w:rsidTr="00BB2060">
        <w:trPr>
          <w:trHeight w:val="66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1105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10,0</w:t>
            </w:r>
          </w:p>
        </w:tc>
      </w:tr>
      <w:tr w:rsidR="00BB2060" w:rsidRPr="00BB2060" w:rsidTr="00BB2060">
        <w:trPr>
          <w:trHeight w:val="12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02 0 00 00000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"Развитие физической культуры и спорта на территории </w:t>
            </w:r>
            <w:proofErr w:type="spellStart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10,0</w:t>
            </w:r>
          </w:p>
        </w:tc>
      </w:tr>
      <w:tr w:rsidR="00BB2060" w:rsidRPr="00BB2060" w:rsidTr="00BB2060">
        <w:trPr>
          <w:trHeight w:val="9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02 0 01 00000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 xml:space="preserve">Основное мероприятие "Развитие физической культуры и спорта на </w:t>
            </w:r>
            <w:proofErr w:type="spellStart"/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территори</w:t>
            </w:r>
            <w:proofErr w:type="spellEnd"/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10,0</w:t>
            </w:r>
          </w:p>
        </w:tc>
      </w:tr>
      <w:tr w:rsidR="00BB2060" w:rsidRPr="00BB2060" w:rsidTr="00BB2060">
        <w:trPr>
          <w:trHeight w:val="10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02 0 01 00010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Организация и проведение физкультурно-массовых мероприятий, спортивных соревнований,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5,0</w:t>
            </w:r>
          </w:p>
        </w:tc>
      </w:tr>
      <w:tr w:rsidR="00BB2060" w:rsidRPr="00BB2060" w:rsidTr="00BB2060">
        <w:trPr>
          <w:trHeight w:val="10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5,0</w:t>
            </w:r>
          </w:p>
        </w:tc>
      </w:tr>
      <w:tr w:rsidR="00BB2060" w:rsidRPr="00BB2060" w:rsidTr="00BB2060">
        <w:trPr>
          <w:trHeight w:val="87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5,0</w:t>
            </w:r>
          </w:p>
        </w:tc>
      </w:tr>
      <w:tr w:rsidR="00BB2060" w:rsidRPr="00BB2060" w:rsidTr="00BB2060">
        <w:trPr>
          <w:trHeight w:val="13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02 0 01 00020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 xml:space="preserve">Участие сборных команд, спортсменов </w:t>
            </w:r>
            <w:proofErr w:type="spellStart"/>
            <w:r w:rsidRPr="00BB2060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sz w:val="22"/>
                <w:szCs w:val="22"/>
                <w:lang w:val="ru-RU" w:eastAsia="ru-RU"/>
              </w:rPr>
              <w:t xml:space="preserve"> сельского поселения в физкультурно-массовых мероприятиях и спортивных соревнованиях районного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5,0</w:t>
            </w:r>
          </w:p>
        </w:tc>
      </w:tr>
      <w:tr w:rsidR="00BB2060" w:rsidRPr="00BB2060" w:rsidTr="00BB2060">
        <w:trPr>
          <w:trHeight w:val="9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5,0</w:t>
            </w:r>
          </w:p>
        </w:tc>
      </w:tr>
      <w:tr w:rsidR="00BB2060" w:rsidRPr="00BB2060" w:rsidTr="00BB2060">
        <w:trPr>
          <w:trHeight w:val="9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5,0</w:t>
            </w:r>
          </w:p>
        </w:tc>
      </w:tr>
      <w:tr w:rsidR="00BB2060" w:rsidRPr="00BB2060" w:rsidTr="00BB2060">
        <w:trPr>
          <w:trHeight w:val="6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7 051,8</w:t>
            </w:r>
          </w:p>
        </w:tc>
      </w:tr>
    </w:tbl>
    <w:p w:rsidR="00BB2060" w:rsidRDefault="00BB2060" w:rsidP="00E604B9">
      <w:pPr>
        <w:tabs>
          <w:tab w:val="left" w:pos="8055"/>
        </w:tabs>
        <w:spacing w:line="276" w:lineRule="auto"/>
        <w:jc w:val="both"/>
        <w:rPr>
          <w:sz w:val="28"/>
          <w:szCs w:val="28"/>
          <w:lang w:val="ru-RU"/>
        </w:rPr>
      </w:pPr>
    </w:p>
    <w:p w:rsidR="00BB2060" w:rsidRDefault="00BB2060" w:rsidP="00E604B9">
      <w:pPr>
        <w:tabs>
          <w:tab w:val="left" w:pos="8055"/>
        </w:tabs>
        <w:spacing w:line="276" w:lineRule="auto"/>
        <w:jc w:val="both"/>
        <w:rPr>
          <w:sz w:val="28"/>
          <w:szCs w:val="28"/>
          <w:lang w:val="ru-RU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0"/>
        <w:gridCol w:w="1240"/>
        <w:gridCol w:w="1157"/>
        <w:gridCol w:w="1068"/>
        <w:gridCol w:w="3327"/>
        <w:gridCol w:w="1417"/>
        <w:gridCol w:w="992"/>
      </w:tblGrid>
      <w:tr w:rsidR="00BB2060" w:rsidRPr="00BB2060" w:rsidTr="00BB206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B206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Приложение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BB2060" w:rsidRPr="00BB2060" w:rsidTr="00BB206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B206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color w:val="FF0000"/>
                <w:sz w:val="22"/>
                <w:szCs w:val="22"/>
                <w:lang w:val="ru-RU" w:eastAsia="ru-RU"/>
              </w:rPr>
            </w:pPr>
            <w:r w:rsidRPr="00BB2060">
              <w:rPr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к решению Совета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BB2060" w:rsidRPr="00BB2060" w:rsidTr="00BB206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B206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color w:val="FF0000"/>
                <w:sz w:val="22"/>
                <w:szCs w:val="22"/>
                <w:lang w:val="ru-RU" w:eastAsia="ru-RU"/>
              </w:rPr>
            </w:pPr>
            <w:r w:rsidRPr="00BB2060">
              <w:rPr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proofErr w:type="spellStart"/>
            <w:r w:rsidRPr="00BB2060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BB2060" w:rsidRPr="00BB2060" w:rsidTr="00BB206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B206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№ 182 от 26.01.2018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BB2060" w:rsidRPr="00BB2060" w:rsidTr="00BB206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B206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color w:val="FF0000"/>
                <w:sz w:val="22"/>
                <w:szCs w:val="22"/>
                <w:lang w:val="ru-RU" w:eastAsia="ru-RU"/>
              </w:rPr>
            </w:pPr>
            <w:r w:rsidRPr="00BB2060">
              <w:rPr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rFonts w:ascii="Arial CYR" w:hAnsi="Arial CYR" w:cs="Arial CYR"/>
                <w:color w:val="FF0000"/>
                <w:sz w:val="20"/>
                <w:szCs w:val="20"/>
                <w:lang w:val="ru-RU" w:eastAsia="ru-RU"/>
              </w:rPr>
            </w:pPr>
            <w:r w:rsidRPr="00BB2060">
              <w:rPr>
                <w:rFonts w:ascii="Arial CYR" w:hAnsi="Arial CYR" w:cs="Arial CYR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BB2060" w:rsidRPr="00BB2060" w:rsidTr="00BB206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B206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BB2060" w:rsidRPr="00BB2060" w:rsidTr="00BB2060">
        <w:trPr>
          <w:trHeight w:val="300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  <w:r w:rsidRPr="00BB2060">
              <w:rPr>
                <w:b/>
                <w:bCs/>
                <w:sz w:val="32"/>
                <w:szCs w:val="32"/>
                <w:lang w:val="ru-RU" w:eastAsia="ru-RU"/>
              </w:rPr>
              <w:t>Ведомственная структура расходов 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BB2060" w:rsidRPr="00BB2060" w:rsidTr="00BB2060">
        <w:trPr>
          <w:trHeight w:val="300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proofErr w:type="spellStart"/>
            <w:r w:rsidRPr="00BB2060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BB2060" w:rsidRPr="00BB2060" w:rsidTr="00BB2060">
        <w:trPr>
          <w:trHeight w:val="420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  <w:r w:rsidRPr="00BB2060">
              <w:rPr>
                <w:b/>
                <w:bCs/>
                <w:sz w:val="32"/>
                <w:szCs w:val="32"/>
                <w:lang w:val="ru-RU" w:eastAsia="ru-RU"/>
              </w:rPr>
              <w:t>на 2019-2020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BB2060" w:rsidRPr="00BB2060" w:rsidTr="00BB206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B206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BB2060" w:rsidRPr="00BB2060" w:rsidTr="00BB206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B206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proofErr w:type="spellStart"/>
            <w:r w:rsidRPr="00BB2060">
              <w:rPr>
                <w:sz w:val="22"/>
                <w:szCs w:val="22"/>
                <w:lang w:val="ru-RU" w:eastAsia="ru-RU"/>
              </w:rPr>
              <w:t>тыс</w:t>
            </w:r>
            <w:proofErr w:type="gramStart"/>
            <w:r w:rsidRPr="00BB2060">
              <w:rPr>
                <w:sz w:val="22"/>
                <w:szCs w:val="22"/>
                <w:lang w:val="ru-RU" w:eastAsia="ru-RU"/>
              </w:rPr>
              <w:t>.р</w:t>
            </w:r>
            <w:proofErr w:type="gramEnd"/>
            <w:r w:rsidRPr="00BB2060">
              <w:rPr>
                <w:sz w:val="22"/>
                <w:szCs w:val="22"/>
                <w:lang w:val="ru-RU" w:eastAsia="ru-RU"/>
              </w:rPr>
              <w:t>уб</w:t>
            </w:r>
            <w:proofErr w:type="spellEnd"/>
            <w:r w:rsidRPr="00BB2060">
              <w:rPr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60" w:rsidRPr="00BB2060" w:rsidRDefault="00BB2060" w:rsidP="00BB206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BB2060" w:rsidRPr="00BB2060" w:rsidTr="00BB2060">
        <w:trPr>
          <w:trHeight w:val="270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Вед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Раздел, подраздел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Целевая статья расходов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Вид расходов</w:t>
            </w: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Наименование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Объем бюджетных ассигновани</w:t>
            </w:r>
            <w:r w:rsidRPr="00BB2060">
              <w:rPr>
                <w:sz w:val="22"/>
                <w:szCs w:val="22"/>
                <w:lang w:val="ru-RU" w:eastAsia="ru-RU"/>
              </w:rPr>
              <w:lastRenderedPageBreak/>
              <w:t>й на 2019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lastRenderedPageBreak/>
              <w:t xml:space="preserve">Объем бюджетных </w:t>
            </w:r>
            <w:r w:rsidRPr="00BB2060">
              <w:rPr>
                <w:sz w:val="22"/>
                <w:szCs w:val="22"/>
                <w:lang w:val="ru-RU" w:eastAsia="ru-RU"/>
              </w:rPr>
              <w:lastRenderedPageBreak/>
              <w:t>ассигнований на 2020 год</w:t>
            </w:r>
          </w:p>
        </w:tc>
      </w:tr>
      <w:tr w:rsidR="00BB2060" w:rsidRPr="00BB2060" w:rsidTr="00BB2060">
        <w:trPr>
          <w:trHeight w:val="285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BB2060" w:rsidRPr="00BB2060" w:rsidTr="00BB2060">
        <w:trPr>
          <w:trHeight w:val="285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BB2060" w:rsidRPr="00BB2060" w:rsidTr="00BB2060">
        <w:trPr>
          <w:trHeight w:val="285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BB2060" w:rsidRPr="00BB2060" w:rsidTr="00BB2060">
        <w:trPr>
          <w:trHeight w:val="285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BB2060" w:rsidRPr="00BB2060" w:rsidTr="00BB2060">
        <w:trPr>
          <w:trHeight w:val="253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BB2060" w:rsidRPr="00BB2060" w:rsidTr="00BB2060">
        <w:trPr>
          <w:trHeight w:val="9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651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МКУ "Совет Депутатов </w:t>
            </w:r>
            <w:proofErr w:type="spellStart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7,0</w:t>
            </w:r>
          </w:p>
        </w:tc>
      </w:tr>
      <w:tr w:rsidR="00BB2060" w:rsidRPr="00BB2060" w:rsidTr="00BB2060">
        <w:trPr>
          <w:trHeight w:val="114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D9D9D9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D9D9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7,0</w:t>
            </w:r>
          </w:p>
        </w:tc>
      </w:tr>
      <w:tr w:rsidR="00BB2060" w:rsidRPr="00BB2060" w:rsidTr="00BB2060">
        <w:trPr>
          <w:trHeight w:val="88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90 0 00 00000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7,0</w:t>
            </w:r>
          </w:p>
        </w:tc>
      </w:tr>
      <w:tr w:rsidR="00BB2060" w:rsidRPr="00BB2060" w:rsidTr="00BB2060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91 0 00 00000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7,0</w:t>
            </w:r>
          </w:p>
        </w:tc>
      </w:tr>
      <w:tr w:rsidR="00BB2060" w:rsidRPr="00BB2060" w:rsidTr="00BB2060">
        <w:trPr>
          <w:trHeight w:val="8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91 0 00 00010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7,0</w:t>
            </w:r>
          </w:p>
        </w:tc>
      </w:tr>
      <w:tr w:rsidR="00BB2060" w:rsidRPr="00BB2060" w:rsidTr="00BB2060">
        <w:trPr>
          <w:trHeight w:val="66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7,0</w:t>
            </w:r>
          </w:p>
        </w:tc>
      </w:tr>
      <w:tr w:rsidR="00BB2060" w:rsidRPr="00BB2060" w:rsidTr="00BB2060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7,0</w:t>
            </w:r>
          </w:p>
        </w:tc>
      </w:tr>
      <w:tr w:rsidR="00BB2060" w:rsidRPr="00BB2060" w:rsidTr="00BB2060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МКУ "Администрация </w:t>
            </w:r>
            <w:proofErr w:type="spellStart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6 456,1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6 640,2</w:t>
            </w:r>
          </w:p>
        </w:tc>
      </w:tr>
      <w:tr w:rsidR="00BB2060" w:rsidRPr="00BB2060" w:rsidTr="00BB206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3 645,4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3 773,0</w:t>
            </w:r>
          </w:p>
        </w:tc>
      </w:tr>
      <w:tr w:rsidR="00BB2060" w:rsidRPr="00BB2060" w:rsidTr="00BB2060">
        <w:trPr>
          <w:trHeight w:val="10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778,2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778,2</w:t>
            </w:r>
          </w:p>
        </w:tc>
      </w:tr>
      <w:tr w:rsidR="00BB2060" w:rsidRPr="00BB2060" w:rsidTr="00BB2060">
        <w:trPr>
          <w:trHeight w:val="73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90 0 00 00000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778,2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778,2</w:t>
            </w:r>
          </w:p>
        </w:tc>
      </w:tr>
      <w:tr w:rsidR="00BB2060" w:rsidRPr="00BB2060" w:rsidTr="00BB2060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91 0 00 00000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778,2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778,2</w:t>
            </w:r>
          </w:p>
        </w:tc>
      </w:tr>
      <w:tr w:rsidR="00BB2060" w:rsidRPr="00BB2060" w:rsidTr="00BB2060">
        <w:trPr>
          <w:trHeight w:val="93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91 0 00 00010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778,2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778,2</w:t>
            </w:r>
          </w:p>
        </w:tc>
      </w:tr>
      <w:tr w:rsidR="00BB2060" w:rsidRPr="00BB2060" w:rsidTr="00BB2060">
        <w:trPr>
          <w:trHeight w:val="18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778,2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778,2</w:t>
            </w:r>
          </w:p>
        </w:tc>
      </w:tr>
      <w:tr w:rsidR="00BB2060" w:rsidRPr="00BB2060" w:rsidTr="00BB2060">
        <w:trPr>
          <w:trHeight w:val="6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778,2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778,2</w:t>
            </w:r>
          </w:p>
        </w:tc>
      </w:tr>
      <w:tr w:rsidR="00BB2060" w:rsidRPr="00BB2060" w:rsidTr="00BB2060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2 632,0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2 762,6</w:t>
            </w:r>
          </w:p>
        </w:tc>
      </w:tr>
      <w:tr w:rsidR="00BB2060" w:rsidRPr="00BB2060" w:rsidTr="00BB2060">
        <w:trPr>
          <w:trHeight w:val="138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"Совершенствование системы муниципального управления </w:t>
            </w:r>
            <w:proofErr w:type="spellStart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80,0</w:t>
            </w:r>
          </w:p>
        </w:tc>
      </w:tr>
      <w:tr w:rsidR="00BB2060" w:rsidRPr="00BB2060" w:rsidTr="00BB2060">
        <w:trPr>
          <w:trHeight w:val="12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06 0 01 00000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"Обеспечение благоприятных организационных и финансовых условий для повышения уровня профессионализма и компетентности служащих </w:t>
            </w:r>
            <w:proofErr w:type="spellStart"/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80,0</w:t>
            </w:r>
          </w:p>
        </w:tc>
      </w:tr>
      <w:tr w:rsidR="00BB2060" w:rsidRPr="00BB2060" w:rsidTr="00BB2060">
        <w:trPr>
          <w:trHeight w:val="93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06 0 01 00010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Приобретение лицензий на программное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50,0</w:t>
            </w:r>
          </w:p>
        </w:tc>
      </w:tr>
      <w:tr w:rsidR="00BB2060" w:rsidRPr="00BB2060" w:rsidTr="00BB2060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50,0</w:t>
            </w:r>
          </w:p>
        </w:tc>
      </w:tr>
      <w:tr w:rsidR="00BB2060" w:rsidRPr="00BB2060" w:rsidTr="00BB2060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50,0</w:t>
            </w:r>
          </w:p>
        </w:tc>
      </w:tr>
      <w:tr w:rsidR="00BB2060" w:rsidRPr="00BB2060" w:rsidTr="00BB2060">
        <w:trPr>
          <w:trHeight w:val="13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06 0 01 00020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BB2060" w:rsidRPr="00BB2060" w:rsidTr="00BB2060">
        <w:trPr>
          <w:trHeight w:val="8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BB2060" w:rsidRPr="00BB2060" w:rsidTr="00BB2060">
        <w:trPr>
          <w:trHeight w:val="58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BB2060" w:rsidRPr="00BB2060" w:rsidTr="00BB2060">
        <w:trPr>
          <w:trHeight w:val="13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07 0 02 83220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для осуществления полномочий по кассовому обслуживанию муниципальных учреждений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99,3</w:t>
            </w:r>
          </w:p>
        </w:tc>
      </w:tr>
      <w:tr w:rsidR="00BB2060" w:rsidRPr="00BB2060" w:rsidTr="00BB2060">
        <w:trPr>
          <w:trHeight w:val="6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99,3</w:t>
            </w:r>
          </w:p>
        </w:tc>
      </w:tr>
      <w:tr w:rsidR="00BB2060" w:rsidRPr="00BB2060" w:rsidTr="00BB2060">
        <w:trPr>
          <w:trHeight w:val="58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99,3</w:t>
            </w:r>
          </w:p>
        </w:tc>
      </w:tr>
      <w:tr w:rsidR="00BB2060" w:rsidRPr="00BB2060" w:rsidTr="00BB2060">
        <w:trPr>
          <w:trHeight w:val="4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90 0 00 00000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2 452,7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2 583,3</w:t>
            </w:r>
          </w:p>
        </w:tc>
      </w:tr>
      <w:tr w:rsidR="00BB2060" w:rsidRPr="00BB2060" w:rsidTr="00BB2060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91 0 00 00000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2 452,1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2 582,7</w:t>
            </w:r>
          </w:p>
        </w:tc>
      </w:tr>
      <w:tr w:rsidR="00BB2060" w:rsidRPr="00BB2060" w:rsidTr="00BB2060">
        <w:trPr>
          <w:trHeight w:val="67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91 0 00 00020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2 452,1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2 582,7</w:t>
            </w:r>
          </w:p>
        </w:tc>
      </w:tr>
      <w:tr w:rsidR="00BB2060" w:rsidRPr="00BB2060" w:rsidTr="00BB2060">
        <w:trPr>
          <w:trHeight w:val="15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1 607,7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1 607,7</w:t>
            </w:r>
          </w:p>
        </w:tc>
      </w:tr>
      <w:tr w:rsidR="00BB2060" w:rsidRPr="00BB2060" w:rsidTr="00BB2060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1 607,7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1 607,7</w:t>
            </w:r>
          </w:p>
        </w:tc>
      </w:tr>
      <w:tr w:rsidR="00BB2060" w:rsidRPr="00BB2060" w:rsidTr="00BB2060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807,4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936,0</w:t>
            </w:r>
          </w:p>
        </w:tc>
      </w:tr>
      <w:tr w:rsidR="00BB2060" w:rsidRPr="00BB2060" w:rsidTr="00BB2060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807,4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936,0</w:t>
            </w:r>
          </w:p>
        </w:tc>
      </w:tr>
      <w:tr w:rsidR="00BB2060" w:rsidRPr="00BB2060" w:rsidTr="00BB2060">
        <w:trPr>
          <w:trHeight w:val="6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39,0</w:t>
            </w:r>
          </w:p>
        </w:tc>
      </w:tr>
      <w:tr w:rsidR="00BB2060" w:rsidRPr="00BB2060" w:rsidTr="00BB2060">
        <w:trPr>
          <w:trHeight w:val="7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39,0</w:t>
            </w:r>
          </w:p>
        </w:tc>
      </w:tr>
      <w:tr w:rsidR="00BB2060" w:rsidRPr="00BB2060" w:rsidTr="00BB2060">
        <w:trPr>
          <w:trHeight w:val="174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92 0 00 00000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на исполнение государственных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0,6</w:t>
            </w:r>
          </w:p>
        </w:tc>
      </w:tr>
      <w:tr w:rsidR="00BB2060" w:rsidRPr="00BB2060" w:rsidTr="00BB2060">
        <w:trPr>
          <w:trHeight w:val="96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92 0 00 2П040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Составление протоколов об административных 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BB2060" w:rsidRPr="00BB2060" w:rsidTr="00BB2060">
        <w:trPr>
          <w:trHeight w:val="7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BB2060" w:rsidRPr="00BB2060" w:rsidTr="00BB2060">
        <w:trPr>
          <w:trHeight w:val="58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BB2060" w:rsidRPr="00BB2060" w:rsidTr="00BB2060">
        <w:trPr>
          <w:trHeight w:val="10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10,0</w:t>
            </w:r>
          </w:p>
        </w:tc>
      </w:tr>
      <w:tr w:rsidR="00BB2060" w:rsidRPr="00BB2060" w:rsidTr="00BB2060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07 0 00 00000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"Управление муниципальными финансами </w:t>
            </w:r>
            <w:proofErr w:type="spellStart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</w:t>
            </w: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lastRenderedPageBreak/>
              <w:t>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lastRenderedPageBreak/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10,0</w:t>
            </w:r>
          </w:p>
        </w:tc>
      </w:tr>
      <w:tr w:rsidR="00BB2060" w:rsidRPr="00BB2060" w:rsidTr="00BB2060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07 0 01 00000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"Финансовое обеспечение непредвиденных расходов за счет средств Резервного фонда администрации </w:t>
            </w:r>
            <w:proofErr w:type="spellStart"/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10,0</w:t>
            </w:r>
          </w:p>
        </w:tc>
      </w:tr>
      <w:tr w:rsidR="00BB2060" w:rsidRPr="00BB2060" w:rsidTr="00BB2060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07 0 01 00010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Управление Резервным фондом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BB2060" w:rsidRPr="00BB2060" w:rsidTr="00BB2060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BB2060" w:rsidRPr="00BB2060" w:rsidTr="00BB2060">
        <w:trPr>
          <w:trHeight w:val="8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870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BB2060" w:rsidRPr="00BB2060" w:rsidTr="00BB2060">
        <w:trPr>
          <w:trHeight w:val="9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215,2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215,2</w:t>
            </w:r>
          </w:p>
        </w:tc>
      </w:tr>
      <w:tr w:rsidR="00BB2060" w:rsidRPr="00BB2060" w:rsidTr="00BB2060">
        <w:trPr>
          <w:trHeight w:val="138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04 0 00 00000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"Управление земельными ресурсами и имуществом </w:t>
            </w:r>
            <w:proofErr w:type="spellStart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192,2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192,2</w:t>
            </w:r>
          </w:p>
        </w:tc>
      </w:tr>
      <w:tr w:rsidR="00BB2060" w:rsidRPr="00BB2060" w:rsidTr="00BB2060">
        <w:trPr>
          <w:trHeight w:val="9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04 0 01 00030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54,6</w:t>
            </w:r>
          </w:p>
        </w:tc>
      </w:tr>
      <w:tr w:rsidR="00BB2060" w:rsidRPr="00BB2060" w:rsidTr="00BB2060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54,6</w:t>
            </w:r>
          </w:p>
        </w:tc>
      </w:tr>
      <w:tr w:rsidR="00BB2060" w:rsidRPr="00BB2060" w:rsidTr="00BB2060">
        <w:trPr>
          <w:trHeight w:val="6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54,6</w:t>
            </w:r>
          </w:p>
        </w:tc>
      </w:tr>
      <w:tr w:rsidR="00BB2060" w:rsidRPr="00BB2060" w:rsidTr="00BB2060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04 0 01 00060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Ремонт муниципального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57,6</w:t>
            </w:r>
          </w:p>
        </w:tc>
      </w:tr>
      <w:tr w:rsidR="00BB2060" w:rsidRPr="00BB2060" w:rsidTr="00BB2060">
        <w:trPr>
          <w:trHeight w:val="63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57,6</w:t>
            </w:r>
          </w:p>
        </w:tc>
      </w:tr>
      <w:tr w:rsidR="00BB2060" w:rsidRPr="00BB2060" w:rsidTr="00BB2060">
        <w:trPr>
          <w:trHeight w:val="9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57,6</w:t>
            </w:r>
          </w:p>
        </w:tc>
      </w:tr>
      <w:tr w:rsidR="00BB2060" w:rsidRPr="00BB2060" w:rsidTr="00BB2060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04 0 02 00000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Основное мероприятие "Организация мероприятий в сфере земельных отношений"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80,0</w:t>
            </w:r>
          </w:p>
        </w:tc>
      </w:tr>
      <w:tr w:rsidR="00BB2060" w:rsidRPr="00BB2060" w:rsidTr="00BB2060">
        <w:trPr>
          <w:trHeight w:val="11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04 0 02 00050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 xml:space="preserve">Межевание земельных участков, являющихся собственностью </w:t>
            </w:r>
            <w:proofErr w:type="spellStart"/>
            <w:r w:rsidRPr="00BB2060">
              <w:rPr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color w:val="000000"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40,0</w:t>
            </w:r>
          </w:p>
        </w:tc>
      </w:tr>
      <w:tr w:rsidR="00BB2060" w:rsidRPr="00BB2060" w:rsidTr="00BB2060">
        <w:trPr>
          <w:trHeight w:val="8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40,0</w:t>
            </w:r>
          </w:p>
        </w:tc>
      </w:tr>
      <w:tr w:rsidR="00BB2060" w:rsidRPr="00BB2060" w:rsidTr="00BB2060">
        <w:trPr>
          <w:trHeight w:val="7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BB2060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lastRenderedPageBreak/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40,0</w:t>
            </w:r>
          </w:p>
        </w:tc>
      </w:tr>
      <w:tr w:rsidR="00BB2060" w:rsidRPr="00BB2060" w:rsidTr="00BB2060">
        <w:trPr>
          <w:trHeight w:val="12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04 0 02 00060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Изготовление технического паспорта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40,0</w:t>
            </w:r>
          </w:p>
        </w:tc>
      </w:tr>
      <w:tr w:rsidR="00BB2060" w:rsidRPr="00BB2060" w:rsidTr="00BB2060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40,0</w:t>
            </w:r>
          </w:p>
        </w:tc>
      </w:tr>
      <w:tr w:rsidR="00BB2060" w:rsidRPr="00BB2060" w:rsidTr="00BB2060">
        <w:trPr>
          <w:trHeight w:val="9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40,0</w:t>
            </w:r>
          </w:p>
        </w:tc>
      </w:tr>
      <w:tr w:rsidR="00BB2060" w:rsidRPr="00BB2060" w:rsidTr="00BB2060">
        <w:trPr>
          <w:trHeight w:val="9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"Совершенствование системы муниципального управления  </w:t>
            </w:r>
            <w:proofErr w:type="spellStart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23,0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23,0</w:t>
            </w:r>
          </w:p>
        </w:tc>
      </w:tr>
      <w:tr w:rsidR="00BB2060" w:rsidRPr="00BB2060" w:rsidTr="00BB2060">
        <w:trPr>
          <w:trHeight w:val="15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06 0 01 00000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 Обеспечение благоприятных организационных и финансовых условий для повышения уровня профессионализма  и компетентности служащих </w:t>
            </w:r>
            <w:proofErr w:type="spellStart"/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23,0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23,0</w:t>
            </w:r>
          </w:p>
        </w:tc>
      </w:tr>
      <w:tr w:rsidR="00BB2060" w:rsidRPr="00BB2060" w:rsidTr="00BB2060">
        <w:trPr>
          <w:trHeight w:val="96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06 0 01 00030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Средства поселения на уплату членских взносов в Совет муниципальных образований Пермского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23,0</w:t>
            </w:r>
          </w:p>
        </w:tc>
      </w:tr>
      <w:tr w:rsidR="00BB2060" w:rsidRPr="00BB2060" w:rsidTr="00BB2060">
        <w:trPr>
          <w:trHeight w:val="7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23,0</w:t>
            </w:r>
          </w:p>
        </w:tc>
      </w:tr>
      <w:tr w:rsidR="00BB2060" w:rsidRPr="00BB2060" w:rsidTr="00BB2060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853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Уплата членских взносов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23,0</w:t>
            </w:r>
          </w:p>
        </w:tc>
      </w:tr>
      <w:tr w:rsidR="00BB2060" w:rsidRPr="00BB2060" w:rsidTr="00BB2060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0200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82,9</w:t>
            </w:r>
          </w:p>
        </w:tc>
      </w:tr>
      <w:tr w:rsidR="00BB2060" w:rsidRPr="00BB2060" w:rsidTr="00BB2060">
        <w:trPr>
          <w:trHeight w:val="10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0203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82,9</w:t>
            </w:r>
          </w:p>
        </w:tc>
      </w:tr>
      <w:tr w:rsidR="00BB2060" w:rsidRPr="00BB2060" w:rsidTr="00BB2060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82,9</w:t>
            </w:r>
          </w:p>
        </w:tc>
      </w:tr>
      <w:tr w:rsidR="00BB2060" w:rsidRPr="00BB2060" w:rsidTr="00BB2060">
        <w:trPr>
          <w:trHeight w:val="126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92 0 00 00000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на исполнение государственных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82,9</w:t>
            </w:r>
          </w:p>
        </w:tc>
      </w:tr>
      <w:tr w:rsidR="00BB2060" w:rsidRPr="00BB2060" w:rsidTr="00BB2060">
        <w:trPr>
          <w:trHeight w:val="96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92 0 00 51180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82,9</w:t>
            </w:r>
          </w:p>
        </w:tc>
      </w:tr>
      <w:tr w:rsidR="00BB2060" w:rsidRPr="00BB2060" w:rsidTr="00BB2060">
        <w:trPr>
          <w:trHeight w:val="198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74,4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77,3</w:t>
            </w:r>
          </w:p>
        </w:tc>
      </w:tr>
      <w:tr w:rsidR="00BB2060" w:rsidRPr="00BB2060" w:rsidTr="00BB2060">
        <w:trPr>
          <w:trHeight w:val="103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74,4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77,3</w:t>
            </w:r>
          </w:p>
        </w:tc>
      </w:tr>
      <w:tr w:rsidR="00BB2060" w:rsidRPr="00BB2060" w:rsidTr="00BB2060">
        <w:trPr>
          <w:trHeight w:val="7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5,6</w:t>
            </w:r>
          </w:p>
        </w:tc>
      </w:tr>
      <w:tr w:rsidR="00BB2060" w:rsidRPr="00BB2060" w:rsidTr="00BB2060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5,6</w:t>
            </w:r>
          </w:p>
        </w:tc>
      </w:tr>
      <w:tr w:rsidR="00BB2060" w:rsidRPr="00BB2060" w:rsidTr="00BB2060">
        <w:trPr>
          <w:trHeight w:val="103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0300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38,5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67,6</w:t>
            </w:r>
          </w:p>
        </w:tc>
      </w:tr>
      <w:tr w:rsidR="00BB2060" w:rsidRPr="00BB2060" w:rsidTr="00BB2060">
        <w:trPr>
          <w:trHeight w:val="12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0309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4,4</w:t>
            </w:r>
          </w:p>
        </w:tc>
      </w:tr>
      <w:tr w:rsidR="00BB2060" w:rsidRPr="00BB2060" w:rsidTr="00BB2060">
        <w:trPr>
          <w:trHeight w:val="14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05 0 00 00000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"Обеспечение безопасности </w:t>
            </w:r>
            <w:proofErr w:type="spellStart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жизнидеятельности</w:t>
            </w:r>
            <w:proofErr w:type="spellEnd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населения </w:t>
            </w:r>
            <w:proofErr w:type="spellStart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4,4</w:t>
            </w:r>
          </w:p>
        </w:tc>
      </w:tr>
      <w:tr w:rsidR="00BB2060" w:rsidRPr="00BB2060" w:rsidTr="00BB2060">
        <w:trPr>
          <w:trHeight w:val="103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05 0 01 00020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Мероприятия по защите населения и территории от чрезвычайных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3,4</w:t>
            </w:r>
          </w:p>
        </w:tc>
      </w:tr>
      <w:tr w:rsidR="00BB2060" w:rsidRPr="00BB2060" w:rsidTr="00BB2060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3,4</w:t>
            </w:r>
          </w:p>
        </w:tc>
      </w:tr>
      <w:tr w:rsidR="00BB2060" w:rsidRPr="00BB2060" w:rsidTr="00BB2060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3,4</w:t>
            </w:r>
          </w:p>
        </w:tc>
      </w:tr>
      <w:tr w:rsidR="00BB2060" w:rsidRPr="00BB2060" w:rsidTr="00BB2060">
        <w:trPr>
          <w:trHeight w:val="12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05 0 01 00030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Мероприятия по безопасности населения на водных объектах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1,0</w:t>
            </w:r>
          </w:p>
        </w:tc>
      </w:tr>
      <w:tr w:rsidR="00BB2060" w:rsidRPr="00BB2060" w:rsidTr="00BB2060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1,0</w:t>
            </w:r>
          </w:p>
        </w:tc>
      </w:tr>
      <w:tr w:rsidR="00BB2060" w:rsidRPr="00BB2060" w:rsidTr="00BB2060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1,0</w:t>
            </w:r>
          </w:p>
        </w:tc>
      </w:tr>
      <w:tr w:rsidR="00BB2060" w:rsidRPr="00BB2060" w:rsidTr="00BB2060">
        <w:trPr>
          <w:trHeight w:val="7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0310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35,1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63,2</w:t>
            </w:r>
          </w:p>
        </w:tc>
      </w:tr>
      <w:tr w:rsidR="00BB2060" w:rsidRPr="00BB2060" w:rsidTr="00BB2060">
        <w:trPr>
          <w:trHeight w:val="16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05 0 00 00000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"Обеспечение безопасности </w:t>
            </w:r>
            <w:proofErr w:type="spellStart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жизнидеятельности</w:t>
            </w:r>
            <w:proofErr w:type="spellEnd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населения </w:t>
            </w:r>
            <w:proofErr w:type="spellStart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35,1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63,2</w:t>
            </w:r>
          </w:p>
        </w:tc>
      </w:tr>
      <w:tr w:rsidR="00BB2060" w:rsidRPr="00BB2060" w:rsidTr="00BB2060">
        <w:trPr>
          <w:trHeight w:val="12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05 0 01 00000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Основное мероприятие "Обеспечение пожарной безопасности и защита населения от чрезвычайных ситуаций"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35,1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63,2</w:t>
            </w:r>
          </w:p>
        </w:tc>
      </w:tr>
      <w:tr w:rsidR="00BB2060" w:rsidRPr="00BB2060" w:rsidTr="00BB2060">
        <w:trPr>
          <w:trHeight w:val="114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05 0 01 00010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63,2</w:t>
            </w:r>
          </w:p>
        </w:tc>
      </w:tr>
      <w:tr w:rsidR="00BB2060" w:rsidRPr="00BB2060" w:rsidTr="00BB2060">
        <w:trPr>
          <w:trHeight w:val="7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63,2</w:t>
            </w:r>
          </w:p>
        </w:tc>
      </w:tr>
      <w:tr w:rsidR="00BB2060" w:rsidRPr="00BB2060" w:rsidTr="00BB2060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63,2</w:t>
            </w:r>
          </w:p>
        </w:tc>
      </w:tr>
      <w:tr w:rsidR="00BB2060" w:rsidRPr="00BB2060" w:rsidTr="00BB2060">
        <w:trPr>
          <w:trHeight w:val="88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0400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884,5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909,0</w:t>
            </w:r>
          </w:p>
        </w:tc>
      </w:tr>
      <w:tr w:rsidR="00BB2060" w:rsidRPr="00BB2060" w:rsidTr="00BB2060">
        <w:trPr>
          <w:trHeight w:val="9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0409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884,5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909,0</w:t>
            </w:r>
          </w:p>
        </w:tc>
      </w:tr>
      <w:tr w:rsidR="00BB2060" w:rsidRPr="00BB2060" w:rsidTr="00BB2060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03 0 00 00000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"Инфраструктура </w:t>
            </w:r>
            <w:proofErr w:type="spellStart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884,5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909,0</w:t>
            </w:r>
          </w:p>
        </w:tc>
      </w:tr>
      <w:tr w:rsidR="00BB2060" w:rsidRPr="00BB2060" w:rsidTr="00BB2060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03 1 00 00000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 xml:space="preserve">Подпрограмма "Дорожное хозяйство </w:t>
            </w:r>
            <w:proofErr w:type="spellStart"/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884,5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909,0</w:t>
            </w:r>
          </w:p>
        </w:tc>
      </w:tr>
      <w:tr w:rsidR="00BB2060" w:rsidRPr="00BB2060" w:rsidTr="00BB2060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03 1 01 00000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 xml:space="preserve">Основное мероприятие "Содержание и ремонт автомобильных дорог и инженерных сооружений на них в границах </w:t>
            </w:r>
            <w:proofErr w:type="spellStart"/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884,5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909,0</w:t>
            </w:r>
          </w:p>
        </w:tc>
      </w:tr>
      <w:tr w:rsidR="00BB2060" w:rsidRPr="00BB2060" w:rsidTr="00BB2060">
        <w:trPr>
          <w:trHeight w:val="13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03 1 01 00010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Содержание автомобильных дорог и инженерных сооружений на них в границах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500,0</w:t>
            </w:r>
          </w:p>
        </w:tc>
      </w:tr>
      <w:tr w:rsidR="00BB2060" w:rsidRPr="00BB2060" w:rsidTr="00BB2060">
        <w:trPr>
          <w:trHeight w:val="10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500,0</w:t>
            </w:r>
          </w:p>
        </w:tc>
      </w:tr>
      <w:tr w:rsidR="00BB2060" w:rsidRPr="00BB2060" w:rsidTr="00BB2060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500,0</w:t>
            </w:r>
          </w:p>
        </w:tc>
      </w:tr>
      <w:tr w:rsidR="00BB2060" w:rsidRPr="00BB2060" w:rsidTr="00BB2060">
        <w:trPr>
          <w:trHeight w:val="13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03 1 01 00020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Ремонт автомобильных дорог и инженерных сооружений на них в границах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BB2060" w:rsidRPr="00BB2060" w:rsidTr="00BB2060">
        <w:trPr>
          <w:trHeight w:val="103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BB2060" w:rsidRPr="00BB2060" w:rsidTr="00BB2060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BB2060" w:rsidRPr="00BB2060" w:rsidTr="00BB2060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0500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700,0</w:t>
            </w:r>
          </w:p>
        </w:tc>
      </w:tr>
      <w:tr w:rsidR="00BB2060" w:rsidRPr="00BB2060" w:rsidTr="00BB2060">
        <w:trPr>
          <w:trHeight w:val="109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0502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200,0</w:t>
            </w:r>
          </w:p>
        </w:tc>
      </w:tr>
      <w:tr w:rsidR="00BB2060" w:rsidRPr="00BB2060" w:rsidTr="00BB2060">
        <w:trPr>
          <w:trHeight w:val="16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03 0 00 00000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"Инфраструктура </w:t>
            </w:r>
            <w:proofErr w:type="spellStart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200,0</w:t>
            </w:r>
          </w:p>
        </w:tc>
      </w:tr>
      <w:tr w:rsidR="00BB2060" w:rsidRPr="00BB2060" w:rsidTr="00BB2060">
        <w:trPr>
          <w:trHeight w:val="12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03 2 00 00000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 xml:space="preserve">Подпрограмма "Водоснабжение </w:t>
            </w:r>
            <w:proofErr w:type="spellStart"/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200,0</w:t>
            </w:r>
          </w:p>
        </w:tc>
      </w:tr>
      <w:tr w:rsidR="00BB2060" w:rsidRPr="00BB2060" w:rsidTr="00BB2060">
        <w:trPr>
          <w:trHeight w:val="12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03 2 01 00000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"Осуществление водоснабжения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200,0</w:t>
            </w:r>
          </w:p>
        </w:tc>
      </w:tr>
      <w:tr w:rsidR="00BB2060" w:rsidRPr="00BB2060" w:rsidTr="00BB2060">
        <w:trPr>
          <w:trHeight w:val="157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03 2 01 SP030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proofErr w:type="spellStart"/>
            <w:r w:rsidRPr="00BB2060">
              <w:rPr>
                <w:sz w:val="22"/>
                <w:szCs w:val="22"/>
                <w:lang w:val="ru-RU" w:eastAsia="ru-RU"/>
              </w:rPr>
              <w:t>Софинансирование</w:t>
            </w:r>
            <w:proofErr w:type="spellEnd"/>
            <w:r w:rsidRPr="00BB2060">
              <w:rPr>
                <w:sz w:val="22"/>
                <w:szCs w:val="22"/>
                <w:lang w:val="ru-RU" w:eastAsia="ru-RU"/>
              </w:rPr>
              <w:t xml:space="preserve"> мероприятий по содержанию и ремонту систем водоснабжения (обслуживание артезианских скважин, водонапорных башен и сетей водоснабжения в границах поселения)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BB2060" w:rsidRPr="00BB2060" w:rsidTr="00BB2060">
        <w:trPr>
          <w:trHeight w:val="7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BB2060" w:rsidRPr="00BB2060" w:rsidTr="00BB2060">
        <w:trPr>
          <w:trHeight w:val="66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BB2060" w:rsidRPr="00BB2060" w:rsidTr="00BB2060">
        <w:trPr>
          <w:trHeight w:val="8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500,0</w:t>
            </w:r>
          </w:p>
        </w:tc>
      </w:tr>
      <w:tr w:rsidR="00BB2060" w:rsidRPr="00BB2060" w:rsidTr="00BB2060">
        <w:trPr>
          <w:trHeight w:val="14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03 0 00 00000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"Инфраструктура </w:t>
            </w:r>
            <w:proofErr w:type="spellStart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500,0</w:t>
            </w:r>
          </w:p>
        </w:tc>
      </w:tr>
      <w:tr w:rsidR="00BB2060" w:rsidRPr="00BB2060" w:rsidTr="00BB2060">
        <w:trPr>
          <w:trHeight w:val="108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03 3 00 00000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 xml:space="preserve">Подпрограмма "Благоустройство территории </w:t>
            </w:r>
            <w:proofErr w:type="spellStart"/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490,0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490,0</w:t>
            </w:r>
          </w:p>
        </w:tc>
      </w:tr>
      <w:tr w:rsidR="00BB2060" w:rsidRPr="00BB2060" w:rsidTr="00BB2060">
        <w:trPr>
          <w:trHeight w:val="97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03 3 01 00000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"Организация освещения улиц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450,0</w:t>
            </w:r>
          </w:p>
        </w:tc>
      </w:tr>
      <w:tr w:rsidR="00BB2060" w:rsidRPr="00BB2060" w:rsidTr="00BB2060">
        <w:trPr>
          <w:trHeight w:val="138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03 3 01 00040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Оплата уличного освещения в границах населенных пунктов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210,0</w:t>
            </w:r>
          </w:p>
        </w:tc>
      </w:tr>
      <w:tr w:rsidR="00BB2060" w:rsidRPr="00BB2060" w:rsidTr="00BB2060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210,0</w:t>
            </w:r>
          </w:p>
        </w:tc>
      </w:tr>
      <w:tr w:rsidR="00BB2060" w:rsidRPr="00BB2060" w:rsidTr="00BB2060">
        <w:trPr>
          <w:trHeight w:val="67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210,0</w:t>
            </w:r>
          </w:p>
        </w:tc>
      </w:tr>
      <w:tr w:rsidR="00BB2060" w:rsidRPr="00BB2060" w:rsidTr="00BB2060">
        <w:trPr>
          <w:trHeight w:val="139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03 3 01 00050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Мероприятия по содержанию сетей наружного освещения в границах поселения (ремонт сетей)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40,0</w:t>
            </w:r>
          </w:p>
        </w:tc>
      </w:tr>
      <w:tr w:rsidR="00BB2060" w:rsidRPr="00BB2060" w:rsidTr="00BB2060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40,0</w:t>
            </w:r>
          </w:p>
        </w:tc>
      </w:tr>
      <w:tr w:rsidR="00BB2060" w:rsidRPr="00BB2060" w:rsidTr="00BB2060">
        <w:trPr>
          <w:trHeight w:val="103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40,0</w:t>
            </w:r>
          </w:p>
        </w:tc>
      </w:tr>
      <w:tr w:rsidR="00BB2060" w:rsidRPr="00BB2060" w:rsidTr="00BB2060">
        <w:trPr>
          <w:trHeight w:val="109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03 3 01 00080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Строительство уличных сетей наружного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BB2060" w:rsidRPr="00BB2060" w:rsidTr="00BB2060">
        <w:trPr>
          <w:trHeight w:val="6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Капитальные вложения в объекты государственной (муниципальной власти)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BB2060" w:rsidRPr="00BB2060" w:rsidTr="00BB2060">
        <w:trPr>
          <w:trHeight w:val="6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410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BB2060" w:rsidRPr="00BB2060" w:rsidTr="00BB2060">
        <w:trPr>
          <w:trHeight w:val="97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03 3 02 00000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Основное мероприятие "Улучшение состояния территории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40,0</w:t>
            </w:r>
          </w:p>
        </w:tc>
      </w:tr>
      <w:tr w:rsidR="00BB2060" w:rsidRPr="00BB2060" w:rsidTr="00BB2060">
        <w:trPr>
          <w:trHeight w:val="109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03 3 02 00070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Мероприятия по организации сбора, вывоза бытовых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40,0</w:t>
            </w:r>
          </w:p>
        </w:tc>
      </w:tr>
      <w:tr w:rsidR="00BB2060" w:rsidRPr="00BB2060" w:rsidTr="00BB2060">
        <w:trPr>
          <w:trHeight w:val="7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40,0</w:t>
            </w:r>
          </w:p>
        </w:tc>
      </w:tr>
      <w:tr w:rsidR="00BB2060" w:rsidRPr="00BB2060" w:rsidTr="00BB2060">
        <w:trPr>
          <w:trHeight w:val="66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40,0</w:t>
            </w:r>
          </w:p>
        </w:tc>
      </w:tr>
      <w:tr w:rsidR="00BB2060" w:rsidRPr="00BB2060" w:rsidTr="00BB2060">
        <w:trPr>
          <w:trHeight w:val="133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03 0 52 Р110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BB2060">
              <w:rPr>
                <w:color w:val="000000"/>
                <w:sz w:val="22"/>
                <w:szCs w:val="22"/>
                <w:lang w:val="ru-RU" w:eastAsia="ru-RU"/>
              </w:rPr>
              <w:t>Софинансирование</w:t>
            </w:r>
            <w:proofErr w:type="spellEnd"/>
            <w:r w:rsidRPr="00BB2060">
              <w:rPr>
                <w:color w:val="000000"/>
                <w:sz w:val="22"/>
                <w:szCs w:val="22"/>
                <w:lang w:val="ru-RU" w:eastAsia="ru-RU"/>
              </w:rPr>
              <w:t xml:space="preserve"> мероприятий по реализации социально-значимых проектов ТОС "Спортивные тренажеры"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BB2060" w:rsidRPr="00BB2060" w:rsidTr="00BB2060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BB2060" w:rsidRPr="00BB2060" w:rsidTr="00BB2060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BB2060" w:rsidRPr="00BB2060" w:rsidTr="00BB2060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0800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800,0</w:t>
            </w:r>
          </w:p>
        </w:tc>
      </w:tr>
      <w:tr w:rsidR="00BB2060" w:rsidRPr="00BB2060" w:rsidTr="00BB2060">
        <w:trPr>
          <w:trHeight w:val="88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800,0</w:t>
            </w:r>
          </w:p>
        </w:tc>
      </w:tr>
      <w:tr w:rsidR="00BB2060" w:rsidRPr="00BB2060" w:rsidTr="00BB2060">
        <w:trPr>
          <w:trHeight w:val="13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01 0 00 00000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"Культура </w:t>
            </w:r>
            <w:proofErr w:type="spellStart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800,0</w:t>
            </w:r>
          </w:p>
        </w:tc>
      </w:tr>
      <w:tr w:rsidR="00BB2060" w:rsidRPr="00BB2060" w:rsidTr="00BB2060">
        <w:trPr>
          <w:trHeight w:val="96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01 0 01 00000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Основное мероприятие "Организация показа концертов и концертных программ"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800,0</w:t>
            </w:r>
          </w:p>
        </w:tc>
      </w:tr>
      <w:tr w:rsidR="00BB2060" w:rsidRPr="00BB2060" w:rsidTr="00BB2060">
        <w:trPr>
          <w:trHeight w:val="103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01 0 01 00010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Организация показа концертов и концертных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BB2060" w:rsidRPr="00BB2060" w:rsidTr="00BB2060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BB2060" w:rsidRPr="00BB2060" w:rsidTr="00BB2060">
        <w:trPr>
          <w:trHeight w:val="58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BB2060" w:rsidRPr="00BB2060" w:rsidTr="00BB2060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01 0 01 00020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Проведение мероприятий, посвященных календарным и юбилейным датам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BB2060" w:rsidRPr="00BB2060" w:rsidTr="00BB2060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BB2060" w:rsidRPr="00BB2060" w:rsidTr="00BB2060">
        <w:trPr>
          <w:trHeight w:val="6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BB2060" w:rsidRPr="00BB2060" w:rsidTr="00BB2060">
        <w:trPr>
          <w:trHeight w:val="87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01 0 01 00030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Проведение поселенческих фестивалей, конкурсов, выставок,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141,8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141,8</w:t>
            </w:r>
          </w:p>
        </w:tc>
      </w:tr>
      <w:tr w:rsidR="00BB2060" w:rsidRPr="00BB2060" w:rsidTr="00BB2060">
        <w:trPr>
          <w:trHeight w:val="66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141,8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141,8</w:t>
            </w:r>
          </w:p>
        </w:tc>
      </w:tr>
      <w:tr w:rsidR="00BB2060" w:rsidRPr="00BB2060" w:rsidTr="00BB2060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141,8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141,8</w:t>
            </w:r>
          </w:p>
        </w:tc>
      </w:tr>
      <w:tr w:rsidR="00BB2060" w:rsidRPr="00BB2060" w:rsidTr="00BB2060">
        <w:trPr>
          <w:trHeight w:val="9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01 0 01 00040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 xml:space="preserve">Проведение </w:t>
            </w:r>
            <w:proofErr w:type="spellStart"/>
            <w:r w:rsidRPr="00BB2060">
              <w:rPr>
                <w:color w:val="000000"/>
                <w:sz w:val="22"/>
                <w:szCs w:val="22"/>
                <w:lang w:val="ru-RU" w:eastAsia="ru-RU"/>
              </w:rPr>
              <w:t>межпоселенческих</w:t>
            </w:r>
            <w:proofErr w:type="spellEnd"/>
            <w:r w:rsidRPr="00BB2060">
              <w:rPr>
                <w:color w:val="000000"/>
                <w:sz w:val="22"/>
                <w:szCs w:val="22"/>
                <w:lang w:val="ru-RU" w:eastAsia="ru-RU"/>
              </w:rPr>
              <w:t xml:space="preserve"> мероприятий в сфере культуры и досуга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97,0</w:t>
            </w:r>
          </w:p>
        </w:tc>
      </w:tr>
      <w:tr w:rsidR="00BB2060" w:rsidRPr="00BB2060" w:rsidTr="00BB2060">
        <w:trPr>
          <w:trHeight w:val="63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 xml:space="preserve">600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97,0</w:t>
            </w:r>
          </w:p>
        </w:tc>
      </w:tr>
      <w:tr w:rsidR="00BB2060" w:rsidRPr="00BB2060" w:rsidTr="00BB2060">
        <w:trPr>
          <w:trHeight w:val="58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97,0</w:t>
            </w:r>
          </w:p>
        </w:tc>
      </w:tr>
      <w:tr w:rsidR="00BB2060" w:rsidRPr="00BB2060" w:rsidTr="00BB2060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01 0 01 00050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Проведение новогодних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BB2060" w:rsidRPr="00BB2060" w:rsidTr="00BB2060">
        <w:trPr>
          <w:trHeight w:val="66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BB2060" w:rsidRPr="00BB2060" w:rsidTr="00BB2060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BB2060" w:rsidRPr="00BB2060" w:rsidTr="00BB2060">
        <w:trPr>
          <w:trHeight w:val="114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01 0 01 00060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 xml:space="preserve">Проведение  мероприятий по развитию библиотечного дела </w:t>
            </w:r>
            <w:proofErr w:type="gramStart"/>
            <w:r w:rsidRPr="00BB2060">
              <w:rPr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BB2060">
              <w:rPr>
                <w:color w:val="000000"/>
                <w:sz w:val="22"/>
                <w:szCs w:val="22"/>
                <w:lang w:val="ru-RU" w:eastAsia="ru-RU"/>
              </w:rPr>
              <w:t>проведение литературных вечеров)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81,2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81,2</w:t>
            </w:r>
          </w:p>
        </w:tc>
      </w:tr>
      <w:tr w:rsidR="00BB2060" w:rsidRPr="00BB2060" w:rsidTr="00BB2060">
        <w:trPr>
          <w:trHeight w:val="6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81,2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81,2</w:t>
            </w:r>
          </w:p>
        </w:tc>
      </w:tr>
      <w:tr w:rsidR="00BB2060" w:rsidRPr="00BB2060" w:rsidTr="00BB2060">
        <w:trPr>
          <w:trHeight w:val="7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81,2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81,2</w:t>
            </w:r>
          </w:p>
        </w:tc>
      </w:tr>
      <w:tr w:rsidR="00BB2060" w:rsidRPr="00BB2060" w:rsidTr="00BB2060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292,7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292,7</w:t>
            </w:r>
          </w:p>
        </w:tc>
      </w:tr>
      <w:tr w:rsidR="00BB2060" w:rsidRPr="00BB2060" w:rsidTr="00BB2060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1001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136,2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9D9D9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136,2</w:t>
            </w:r>
          </w:p>
        </w:tc>
      </w:tr>
      <w:tr w:rsidR="00BB2060" w:rsidRPr="00BB2060" w:rsidTr="00BB2060">
        <w:trPr>
          <w:trHeight w:val="14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"Совершенствование системы муниципального управления </w:t>
            </w:r>
            <w:proofErr w:type="spellStart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136,2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136,2</w:t>
            </w:r>
          </w:p>
        </w:tc>
      </w:tr>
      <w:tr w:rsidR="00BB2060" w:rsidRPr="00BB2060" w:rsidTr="00BB2060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06 0 02 00000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Основное мероприятие "Соблюдение  гарантий, предоставляемых муниципальным служащим, в части пенсионного обеспечения за выслугу лет"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136,2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136,2</w:t>
            </w:r>
          </w:p>
        </w:tc>
      </w:tr>
      <w:tr w:rsidR="00BB2060" w:rsidRPr="00BB2060" w:rsidTr="00BB2060">
        <w:trPr>
          <w:trHeight w:val="108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06 0 02 70050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Пенсии за выслугу лет лицам, замещающим муниципальные должности, муниципальным служащим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136,2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136,2</w:t>
            </w:r>
          </w:p>
        </w:tc>
      </w:tr>
      <w:tr w:rsidR="00BB2060" w:rsidRPr="00BB2060" w:rsidTr="00BB2060">
        <w:trPr>
          <w:trHeight w:val="6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136,2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136,2</w:t>
            </w:r>
          </w:p>
        </w:tc>
      </w:tr>
      <w:tr w:rsidR="00BB2060" w:rsidRPr="00BB2060" w:rsidTr="00BB2060">
        <w:trPr>
          <w:trHeight w:val="93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310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136,2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136,2</w:t>
            </w:r>
          </w:p>
        </w:tc>
      </w:tr>
      <w:tr w:rsidR="00BB2060" w:rsidRPr="00BB2060" w:rsidTr="00BB2060">
        <w:trPr>
          <w:trHeight w:val="9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1003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156,5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156,5</w:t>
            </w:r>
          </w:p>
        </w:tc>
      </w:tr>
      <w:tr w:rsidR="00BB2060" w:rsidRPr="00BB2060" w:rsidTr="00BB2060">
        <w:trPr>
          <w:trHeight w:val="13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01 0 00 00000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"Культура </w:t>
            </w:r>
            <w:proofErr w:type="spellStart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6,5</w:t>
            </w:r>
          </w:p>
        </w:tc>
      </w:tr>
      <w:tr w:rsidR="00BB2060" w:rsidRPr="00BB2060" w:rsidTr="00BB2060">
        <w:trPr>
          <w:trHeight w:val="17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01 0 02 00000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Основное мероприятие "Меры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6,5</w:t>
            </w:r>
          </w:p>
        </w:tc>
      </w:tr>
      <w:tr w:rsidR="00BB2060" w:rsidRPr="00BB2060" w:rsidTr="00BB2060">
        <w:trPr>
          <w:trHeight w:val="213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01 0 02 2С180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6,5</w:t>
            </w:r>
          </w:p>
        </w:tc>
      </w:tr>
      <w:tr w:rsidR="00BB2060" w:rsidRPr="00BB2060" w:rsidTr="00BB2060">
        <w:trPr>
          <w:trHeight w:val="93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6,5</w:t>
            </w:r>
          </w:p>
        </w:tc>
      </w:tr>
      <w:tr w:rsidR="00BB2060" w:rsidRPr="00BB2060" w:rsidTr="00BB2060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6,5</w:t>
            </w:r>
          </w:p>
        </w:tc>
      </w:tr>
      <w:tr w:rsidR="00BB2060" w:rsidRPr="00BB2060" w:rsidTr="00BB2060">
        <w:trPr>
          <w:trHeight w:val="103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90 0 00 00000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150,0</w:t>
            </w:r>
          </w:p>
        </w:tc>
      </w:tr>
      <w:tr w:rsidR="00BB2060" w:rsidRPr="00BB2060" w:rsidTr="00BB2060">
        <w:trPr>
          <w:trHeight w:val="133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93 0 00 00000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поселения, в рамках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150,0</w:t>
            </w:r>
          </w:p>
        </w:tc>
      </w:tr>
      <w:tr w:rsidR="00BB2060" w:rsidRPr="00BB2060" w:rsidTr="00BB2060">
        <w:trPr>
          <w:trHeight w:val="15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93 0 00 83234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из бюджетов поселений участвующих в реализации подпрограммы "Устойчивое развитие сельских территорий" на 2015-2020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BB2060" w:rsidRPr="00BB2060" w:rsidTr="00BB2060">
        <w:trPr>
          <w:trHeight w:val="88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BB2060" w:rsidRPr="00BB2060" w:rsidTr="00BB2060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BB2060" w:rsidRPr="00BB2060" w:rsidTr="00BB2060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15,0</w:t>
            </w:r>
          </w:p>
        </w:tc>
      </w:tr>
      <w:tr w:rsidR="00BB2060" w:rsidRPr="00BB2060" w:rsidTr="00BB2060">
        <w:trPr>
          <w:trHeight w:val="93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1105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BB2060" w:rsidRPr="00BB2060" w:rsidRDefault="00BB2060" w:rsidP="00BB2060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sz w:val="22"/>
                <w:szCs w:val="22"/>
                <w:lang w:val="ru-RU" w:eastAsia="ru-RU"/>
              </w:rPr>
              <w:t>15,0</w:t>
            </w:r>
          </w:p>
        </w:tc>
      </w:tr>
      <w:tr w:rsidR="00BB2060" w:rsidRPr="00BB2060" w:rsidTr="00BB2060">
        <w:trPr>
          <w:trHeight w:val="16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02 0 00 00000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"Развитие физической культуры и спорта на территории </w:t>
            </w:r>
            <w:proofErr w:type="spellStart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15,0</w:t>
            </w:r>
          </w:p>
        </w:tc>
      </w:tr>
      <w:tr w:rsidR="00BB2060" w:rsidRPr="00BB2060" w:rsidTr="00BB2060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02 0 01 00000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"Развитие физической культуры и спорта на </w:t>
            </w:r>
            <w:proofErr w:type="spellStart"/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территори</w:t>
            </w:r>
            <w:proofErr w:type="spellEnd"/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BB2060">
              <w:rPr>
                <w:i/>
                <w:iCs/>
                <w:sz w:val="22"/>
                <w:szCs w:val="22"/>
                <w:lang w:val="ru-RU" w:eastAsia="ru-RU"/>
              </w:rPr>
              <w:t>15,0</w:t>
            </w:r>
          </w:p>
        </w:tc>
      </w:tr>
      <w:tr w:rsidR="00BB2060" w:rsidRPr="00BB2060" w:rsidTr="00BB2060">
        <w:trPr>
          <w:trHeight w:val="96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02 0 01 00010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Организация и проведение физкультурно-массовых мероприятий, спортивных соревнований,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6,0</w:t>
            </w:r>
          </w:p>
        </w:tc>
      </w:tr>
      <w:tr w:rsidR="00BB2060" w:rsidRPr="00BB2060" w:rsidTr="00BB2060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6,0</w:t>
            </w:r>
          </w:p>
        </w:tc>
      </w:tr>
      <w:tr w:rsidR="00BB2060" w:rsidRPr="00BB2060" w:rsidTr="00BB2060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6,0</w:t>
            </w:r>
          </w:p>
        </w:tc>
      </w:tr>
      <w:tr w:rsidR="00BB2060" w:rsidRPr="00BB2060" w:rsidTr="00BB2060">
        <w:trPr>
          <w:trHeight w:val="12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02 0 01 00020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 xml:space="preserve">Участие сборных команд, спортсменов </w:t>
            </w:r>
            <w:proofErr w:type="spellStart"/>
            <w:r w:rsidRPr="00BB2060">
              <w:rPr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BB2060">
              <w:rPr>
                <w:color w:val="000000"/>
                <w:sz w:val="22"/>
                <w:szCs w:val="22"/>
                <w:lang w:val="ru-RU" w:eastAsia="ru-RU"/>
              </w:rPr>
              <w:t xml:space="preserve"> сельского поселения в физкультурно-массовых мероприятиях и спортивных соревнованиях районного уровня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9,0</w:t>
            </w:r>
          </w:p>
        </w:tc>
      </w:tr>
      <w:tr w:rsidR="00BB2060" w:rsidRPr="00BB2060" w:rsidTr="00BB2060">
        <w:trPr>
          <w:trHeight w:val="87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9,0</w:t>
            </w:r>
          </w:p>
        </w:tc>
      </w:tr>
      <w:tr w:rsidR="00BB2060" w:rsidRPr="00BB2060" w:rsidTr="00BB2060">
        <w:trPr>
          <w:trHeight w:val="9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9,0</w:t>
            </w:r>
          </w:p>
        </w:tc>
      </w:tr>
      <w:tr w:rsidR="00BB2060" w:rsidRPr="00BB2060" w:rsidTr="00BB2060">
        <w:trPr>
          <w:trHeight w:val="6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60" w:rsidRPr="00BB2060" w:rsidRDefault="00BB2060" w:rsidP="00BB2060">
            <w:pPr>
              <w:rPr>
                <w:sz w:val="22"/>
                <w:szCs w:val="22"/>
                <w:lang w:val="ru-RU" w:eastAsia="ru-RU"/>
              </w:rPr>
            </w:pPr>
            <w:r w:rsidRPr="00BB206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060" w:rsidRPr="00BB2060" w:rsidRDefault="00BB2060" w:rsidP="00BB206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6 456,1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60" w:rsidRPr="00BB2060" w:rsidRDefault="00BB2060" w:rsidP="00BB2060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20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6 640,2</w:t>
            </w:r>
          </w:p>
        </w:tc>
      </w:tr>
    </w:tbl>
    <w:p w:rsidR="00BB2060" w:rsidRDefault="00BB2060" w:rsidP="00E604B9">
      <w:pPr>
        <w:tabs>
          <w:tab w:val="left" w:pos="8055"/>
        </w:tabs>
        <w:spacing w:line="276" w:lineRule="auto"/>
        <w:jc w:val="both"/>
        <w:rPr>
          <w:sz w:val="28"/>
          <w:szCs w:val="28"/>
          <w:lang w:val="ru-RU"/>
        </w:rPr>
      </w:pPr>
    </w:p>
    <w:p w:rsidR="00BB2060" w:rsidRDefault="00BB2060" w:rsidP="00E604B9">
      <w:pPr>
        <w:tabs>
          <w:tab w:val="left" w:pos="8055"/>
        </w:tabs>
        <w:spacing w:line="276" w:lineRule="auto"/>
        <w:jc w:val="both"/>
        <w:rPr>
          <w:sz w:val="28"/>
          <w:szCs w:val="28"/>
          <w:lang w:val="ru-RU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1120"/>
        <w:gridCol w:w="6125"/>
        <w:gridCol w:w="1559"/>
        <w:gridCol w:w="1843"/>
      </w:tblGrid>
      <w:tr w:rsidR="00555C90" w:rsidRPr="00555C90" w:rsidTr="00555C9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C90" w:rsidRPr="00555C90" w:rsidRDefault="00555C90" w:rsidP="00555C90">
            <w:pPr>
              <w:rPr>
                <w:lang w:val="ru-RU" w:eastAsia="ru-RU"/>
              </w:rPr>
            </w:pPr>
            <w:bookmarkStart w:id="0" w:name="_GoBack" w:colFirst="3" w:colLast="3"/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C90" w:rsidRPr="00555C90" w:rsidRDefault="00555C90" w:rsidP="00555C90">
            <w:pPr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C90" w:rsidRPr="00555C90" w:rsidRDefault="00555C90" w:rsidP="00555C90">
            <w:pPr>
              <w:jc w:val="right"/>
              <w:rPr>
                <w:color w:val="FF000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C90" w:rsidRPr="00555C90" w:rsidRDefault="00555C90" w:rsidP="00555C90">
            <w:pPr>
              <w:jc w:val="right"/>
              <w:rPr>
                <w:lang w:val="ru-RU" w:eastAsia="ru-RU"/>
              </w:rPr>
            </w:pPr>
            <w:r w:rsidRPr="00555C90">
              <w:rPr>
                <w:lang w:val="ru-RU" w:eastAsia="ru-RU"/>
              </w:rPr>
              <w:t>Приложение 6</w:t>
            </w:r>
          </w:p>
        </w:tc>
      </w:tr>
      <w:tr w:rsidR="00555C90" w:rsidRPr="00555C90" w:rsidTr="00555C9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C90" w:rsidRPr="00555C90" w:rsidRDefault="00555C90" w:rsidP="00555C90">
            <w:pPr>
              <w:rPr>
                <w:lang w:val="ru-RU" w:eastAsia="ru-RU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C90" w:rsidRPr="00555C90" w:rsidRDefault="00555C90" w:rsidP="00555C90">
            <w:pPr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C90" w:rsidRPr="00555C90" w:rsidRDefault="00555C90" w:rsidP="00555C90">
            <w:pPr>
              <w:jc w:val="right"/>
              <w:rPr>
                <w:color w:val="FF000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C90" w:rsidRPr="00555C90" w:rsidRDefault="00555C90" w:rsidP="00555C90">
            <w:pPr>
              <w:jc w:val="right"/>
              <w:rPr>
                <w:lang w:val="ru-RU" w:eastAsia="ru-RU"/>
              </w:rPr>
            </w:pPr>
            <w:r w:rsidRPr="00555C90">
              <w:rPr>
                <w:lang w:val="ru-RU" w:eastAsia="ru-RU"/>
              </w:rPr>
              <w:t>к решению Совета депутатов</w:t>
            </w:r>
          </w:p>
        </w:tc>
      </w:tr>
      <w:tr w:rsidR="00555C90" w:rsidRPr="00555C90" w:rsidTr="00555C9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C90" w:rsidRPr="00555C90" w:rsidRDefault="00555C90" w:rsidP="00555C90">
            <w:pPr>
              <w:rPr>
                <w:lang w:val="ru-RU" w:eastAsia="ru-RU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C90" w:rsidRPr="00555C90" w:rsidRDefault="00555C90" w:rsidP="00555C90">
            <w:pPr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C90" w:rsidRPr="00555C90" w:rsidRDefault="00555C90" w:rsidP="00555C90">
            <w:pPr>
              <w:jc w:val="right"/>
              <w:rPr>
                <w:color w:val="FF000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C90" w:rsidRPr="00555C90" w:rsidRDefault="00555C90" w:rsidP="00555C90">
            <w:pPr>
              <w:jc w:val="right"/>
              <w:rPr>
                <w:lang w:val="ru-RU" w:eastAsia="ru-RU"/>
              </w:rPr>
            </w:pPr>
            <w:proofErr w:type="spellStart"/>
            <w:r w:rsidRPr="00555C90">
              <w:rPr>
                <w:lang w:val="ru-RU" w:eastAsia="ru-RU"/>
              </w:rPr>
              <w:t>Висимского</w:t>
            </w:r>
            <w:proofErr w:type="spellEnd"/>
            <w:r w:rsidRPr="00555C90">
              <w:rPr>
                <w:lang w:val="ru-RU" w:eastAsia="ru-RU"/>
              </w:rPr>
              <w:t xml:space="preserve"> сельского поселения</w:t>
            </w:r>
          </w:p>
        </w:tc>
      </w:tr>
      <w:tr w:rsidR="00555C90" w:rsidRPr="00555C90" w:rsidTr="00555C9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C90" w:rsidRPr="00555C90" w:rsidRDefault="00555C90" w:rsidP="00555C90">
            <w:pPr>
              <w:rPr>
                <w:lang w:val="ru-RU" w:eastAsia="ru-RU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C90" w:rsidRPr="00555C90" w:rsidRDefault="00555C90" w:rsidP="00555C90">
            <w:pPr>
              <w:rPr>
                <w:lang w:val="ru-RU"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C90" w:rsidRPr="00555C90" w:rsidRDefault="00555C90" w:rsidP="00555C90">
            <w:pPr>
              <w:jc w:val="right"/>
              <w:rPr>
                <w:lang w:val="ru-RU" w:eastAsia="ru-RU"/>
              </w:rPr>
            </w:pPr>
            <w:r w:rsidRPr="00555C90">
              <w:rPr>
                <w:lang w:val="ru-RU" w:eastAsia="ru-RU"/>
              </w:rPr>
              <w:t>№ 182 от 26.01.2018</w:t>
            </w:r>
          </w:p>
        </w:tc>
      </w:tr>
      <w:bookmarkEnd w:id="0"/>
      <w:tr w:rsidR="00555C90" w:rsidRPr="00555C90" w:rsidTr="00555C90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C90" w:rsidRPr="00555C90" w:rsidRDefault="00555C90" w:rsidP="00555C90">
            <w:pPr>
              <w:rPr>
                <w:lang w:val="ru-RU" w:eastAsia="ru-RU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C90" w:rsidRPr="00555C90" w:rsidRDefault="00555C90" w:rsidP="00555C90">
            <w:pPr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C90" w:rsidRPr="00555C90" w:rsidRDefault="00555C90" w:rsidP="00555C90">
            <w:pPr>
              <w:rPr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C90" w:rsidRPr="00555C90" w:rsidRDefault="00555C90" w:rsidP="00555C90">
            <w:pPr>
              <w:rPr>
                <w:lang w:val="ru-RU" w:eastAsia="ru-RU"/>
              </w:rPr>
            </w:pPr>
          </w:p>
        </w:tc>
      </w:tr>
      <w:tr w:rsidR="00555C90" w:rsidRPr="00555C90" w:rsidTr="00555C90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C90" w:rsidRPr="00555C90" w:rsidRDefault="00555C90" w:rsidP="00555C90">
            <w:pPr>
              <w:rPr>
                <w:lang w:val="ru-RU" w:eastAsia="ru-RU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C90" w:rsidRPr="00555C90" w:rsidRDefault="00555C90" w:rsidP="00555C90">
            <w:pPr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C90" w:rsidRPr="00555C90" w:rsidRDefault="00555C90" w:rsidP="00555C90">
            <w:pPr>
              <w:rPr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C90" w:rsidRPr="00555C90" w:rsidRDefault="00555C90" w:rsidP="00555C90">
            <w:pPr>
              <w:rPr>
                <w:lang w:val="ru-RU" w:eastAsia="ru-RU"/>
              </w:rPr>
            </w:pPr>
          </w:p>
        </w:tc>
      </w:tr>
      <w:tr w:rsidR="00555C90" w:rsidRPr="00555C90" w:rsidTr="00555C90">
        <w:trPr>
          <w:trHeight w:val="660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C90" w:rsidRPr="00555C90" w:rsidRDefault="00555C90" w:rsidP="00555C90">
            <w:pPr>
              <w:jc w:val="center"/>
              <w:rPr>
                <w:b/>
                <w:bCs/>
                <w:lang w:val="ru-RU" w:eastAsia="ru-RU"/>
              </w:rPr>
            </w:pPr>
            <w:r w:rsidRPr="00555C90">
              <w:rPr>
                <w:b/>
                <w:bCs/>
                <w:lang w:val="ru-RU" w:eastAsia="ru-RU"/>
              </w:rPr>
              <w:t>Распределение средств дорожного фонда</w:t>
            </w:r>
            <w:r w:rsidRPr="00555C90">
              <w:rPr>
                <w:b/>
                <w:bCs/>
                <w:lang w:val="ru-RU" w:eastAsia="ru-RU"/>
              </w:rPr>
              <w:br/>
            </w:r>
            <w:proofErr w:type="spellStart"/>
            <w:r w:rsidRPr="00555C90">
              <w:rPr>
                <w:b/>
                <w:bCs/>
                <w:lang w:val="ru-RU" w:eastAsia="ru-RU"/>
              </w:rPr>
              <w:t>Висимского</w:t>
            </w:r>
            <w:proofErr w:type="spellEnd"/>
            <w:r w:rsidRPr="00555C90">
              <w:rPr>
                <w:b/>
                <w:bCs/>
                <w:lang w:val="ru-RU" w:eastAsia="ru-RU"/>
              </w:rPr>
              <w:t xml:space="preserve"> сельского поселения на 2019-2020 годы</w:t>
            </w:r>
          </w:p>
        </w:tc>
      </w:tr>
      <w:tr w:rsidR="00555C90" w:rsidRPr="00555C90" w:rsidTr="00555C90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C90" w:rsidRPr="00555C90" w:rsidRDefault="00555C90" w:rsidP="00555C90">
            <w:pPr>
              <w:rPr>
                <w:lang w:val="ru-RU" w:eastAsia="ru-RU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C90" w:rsidRPr="00555C90" w:rsidRDefault="00555C90" w:rsidP="00555C90">
            <w:pPr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C90" w:rsidRPr="00555C90" w:rsidRDefault="00555C90" w:rsidP="00555C90">
            <w:pPr>
              <w:rPr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C90" w:rsidRPr="00555C90" w:rsidRDefault="00555C90" w:rsidP="00555C90">
            <w:pPr>
              <w:rPr>
                <w:lang w:val="ru-RU" w:eastAsia="ru-RU"/>
              </w:rPr>
            </w:pPr>
          </w:p>
        </w:tc>
      </w:tr>
      <w:tr w:rsidR="00555C90" w:rsidRPr="00555C90" w:rsidTr="00555C90">
        <w:trPr>
          <w:trHeight w:val="750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5C90" w:rsidRPr="00555C90" w:rsidRDefault="00555C90" w:rsidP="00555C90">
            <w:pPr>
              <w:jc w:val="center"/>
              <w:rPr>
                <w:lang w:val="ru-RU" w:eastAsia="ru-RU"/>
              </w:rPr>
            </w:pPr>
            <w:r w:rsidRPr="00555C90">
              <w:rPr>
                <w:lang w:val="ru-RU" w:eastAsia="ru-RU"/>
              </w:rPr>
              <w:t xml:space="preserve">№ </w:t>
            </w:r>
            <w:proofErr w:type="gramStart"/>
            <w:r w:rsidRPr="00555C90">
              <w:rPr>
                <w:lang w:val="ru-RU" w:eastAsia="ru-RU"/>
              </w:rPr>
              <w:t>п</w:t>
            </w:r>
            <w:proofErr w:type="gramEnd"/>
            <w:r w:rsidRPr="00555C90">
              <w:rPr>
                <w:lang w:val="ru-RU" w:eastAsia="ru-RU"/>
              </w:rPr>
              <w:t>/п</w:t>
            </w:r>
          </w:p>
        </w:tc>
        <w:tc>
          <w:tcPr>
            <w:tcW w:w="6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5C90" w:rsidRPr="00555C90" w:rsidRDefault="00555C90" w:rsidP="00555C90">
            <w:pPr>
              <w:jc w:val="center"/>
              <w:rPr>
                <w:lang w:val="ru-RU" w:eastAsia="ru-RU"/>
              </w:rPr>
            </w:pPr>
            <w:r w:rsidRPr="00555C90">
              <w:rPr>
                <w:lang w:val="ru-RU" w:eastAsia="ru-RU"/>
              </w:rPr>
              <w:t>Наименование муниципальной программы, направления расходов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5C90" w:rsidRPr="00555C90" w:rsidRDefault="00555C90" w:rsidP="00555C90">
            <w:pPr>
              <w:jc w:val="center"/>
              <w:rPr>
                <w:lang w:val="ru-RU" w:eastAsia="ru-RU"/>
              </w:rPr>
            </w:pPr>
            <w:r w:rsidRPr="00555C90">
              <w:rPr>
                <w:lang w:val="ru-RU" w:eastAsia="ru-RU"/>
              </w:rPr>
              <w:t xml:space="preserve"> Сумма, тыс. рублей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5C90" w:rsidRPr="00555C90" w:rsidRDefault="00555C90" w:rsidP="00555C90">
            <w:pPr>
              <w:jc w:val="center"/>
              <w:rPr>
                <w:lang w:val="ru-RU" w:eastAsia="ru-RU"/>
              </w:rPr>
            </w:pPr>
            <w:r w:rsidRPr="00555C90">
              <w:rPr>
                <w:lang w:val="ru-RU" w:eastAsia="ru-RU"/>
              </w:rPr>
              <w:t xml:space="preserve"> Сумма, тыс. рублей</w:t>
            </w:r>
          </w:p>
        </w:tc>
      </w:tr>
      <w:tr w:rsidR="00555C90" w:rsidRPr="00555C90" w:rsidTr="00555C90">
        <w:trPr>
          <w:trHeight w:val="75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5C90" w:rsidRPr="00555C90" w:rsidRDefault="00555C90" w:rsidP="00555C90">
            <w:pPr>
              <w:jc w:val="center"/>
              <w:rPr>
                <w:lang w:val="ru-RU" w:eastAsia="ru-RU"/>
              </w:rPr>
            </w:pPr>
            <w:r w:rsidRPr="00555C90">
              <w:rPr>
                <w:lang w:val="ru-RU" w:eastAsia="ru-RU"/>
              </w:rPr>
              <w:t>1.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5C90" w:rsidRPr="00555C90" w:rsidRDefault="00555C90" w:rsidP="00555C90">
            <w:pPr>
              <w:jc w:val="both"/>
              <w:rPr>
                <w:lang w:val="ru-RU" w:eastAsia="ru-RU"/>
              </w:rPr>
            </w:pPr>
            <w:r w:rsidRPr="00555C90">
              <w:rPr>
                <w:lang w:val="ru-RU" w:eastAsia="ru-RU"/>
              </w:rPr>
              <w:t xml:space="preserve">Муниципальная программа "Инфраструктура </w:t>
            </w:r>
            <w:proofErr w:type="spellStart"/>
            <w:r w:rsidRPr="00555C90">
              <w:rPr>
                <w:lang w:val="ru-RU" w:eastAsia="ru-RU"/>
              </w:rPr>
              <w:t>Висимского</w:t>
            </w:r>
            <w:proofErr w:type="spellEnd"/>
            <w:r w:rsidRPr="00555C90">
              <w:rPr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5C90" w:rsidRPr="00555C90" w:rsidRDefault="00555C90" w:rsidP="00555C90">
            <w:pPr>
              <w:jc w:val="center"/>
              <w:rPr>
                <w:lang w:val="ru-RU" w:eastAsia="ru-RU"/>
              </w:rPr>
            </w:pPr>
            <w:r w:rsidRPr="00555C90">
              <w:rPr>
                <w:lang w:val="ru-RU" w:eastAsia="ru-RU"/>
              </w:rPr>
              <w:t>884,5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5C90" w:rsidRPr="00555C90" w:rsidRDefault="00555C90" w:rsidP="00555C90">
            <w:pPr>
              <w:jc w:val="center"/>
              <w:rPr>
                <w:lang w:val="ru-RU" w:eastAsia="ru-RU"/>
              </w:rPr>
            </w:pPr>
            <w:r w:rsidRPr="00555C90">
              <w:rPr>
                <w:lang w:val="ru-RU" w:eastAsia="ru-RU"/>
              </w:rPr>
              <w:t>909,0</w:t>
            </w:r>
          </w:p>
        </w:tc>
      </w:tr>
      <w:tr w:rsidR="00555C90" w:rsidRPr="00555C90" w:rsidTr="00555C90">
        <w:trPr>
          <w:trHeight w:val="1875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5C90" w:rsidRPr="00555C90" w:rsidRDefault="00555C90" w:rsidP="00555C90">
            <w:pPr>
              <w:jc w:val="center"/>
              <w:rPr>
                <w:lang w:val="ru-RU" w:eastAsia="ru-RU"/>
              </w:rPr>
            </w:pPr>
            <w:r w:rsidRPr="00555C90">
              <w:rPr>
                <w:lang w:val="ru-RU" w:eastAsia="ru-RU"/>
              </w:rPr>
              <w:t>1.1.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5C90" w:rsidRPr="00555C90" w:rsidRDefault="00555C90" w:rsidP="00555C90">
            <w:pPr>
              <w:jc w:val="both"/>
              <w:rPr>
                <w:lang w:val="ru-RU" w:eastAsia="ru-RU"/>
              </w:rPr>
            </w:pPr>
            <w:r w:rsidRPr="00555C90">
              <w:rPr>
                <w:lang w:val="ru-RU" w:eastAsia="ru-RU"/>
              </w:rPr>
              <w:t xml:space="preserve">Строительство и реконструкция, в </w:t>
            </w:r>
            <w:proofErr w:type="spellStart"/>
            <w:r w:rsidRPr="00555C90">
              <w:rPr>
                <w:lang w:val="ru-RU" w:eastAsia="ru-RU"/>
              </w:rPr>
              <w:t>т.ч</w:t>
            </w:r>
            <w:proofErr w:type="spellEnd"/>
            <w:r w:rsidRPr="00555C90">
              <w:rPr>
                <w:lang w:val="ru-RU" w:eastAsia="ru-RU"/>
              </w:rPr>
              <w:t>. проектирование муниципальных автомобильных дорог общего пользования местного значения дорог, мостов и других дорожных объектов и искусственных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5C90" w:rsidRPr="00555C90" w:rsidRDefault="00555C90" w:rsidP="00555C90">
            <w:pPr>
              <w:jc w:val="center"/>
              <w:rPr>
                <w:lang w:val="ru-RU" w:eastAsia="ru-RU"/>
              </w:rPr>
            </w:pPr>
            <w:r w:rsidRPr="00555C90">
              <w:rPr>
                <w:lang w:val="ru-RU"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5C90" w:rsidRPr="00555C90" w:rsidRDefault="00555C90" w:rsidP="00555C90">
            <w:pPr>
              <w:jc w:val="center"/>
              <w:rPr>
                <w:lang w:val="ru-RU" w:eastAsia="ru-RU"/>
              </w:rPr>
            </w:pPr>
            <w:r w:rsidRPr="00555C90">
              <w:rPr>
                <w:lang w:val="ru-RU" w:eastAsia="ru-RU"/>
              </w:rPr>
              <w:t>0,0</w:t>
            </w:r>
          </w:p>
        </w:tc>
      </w:tr>
      <w:tr w:rsidR="00555C90" w:rsidRPr="00555C90" w:rsidTr="00555C90">
        <w:trPr>
          <w:trHeight w:val="1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5C90" w:rsidRPr="00555C90" w:rsidRDefault="00555C90" w:rsidP="00555C90">
            <w:pPr>
              <w:jc w:val="center"/>
              <w:rPr>
                <w:lang w:val="ru-RU" w:eastAsia="ru-RU"/>
              </w:rPr>
            </w:pPr>
            <w:r w:rsidRPr="00555C90">
              <w:rPr>
                <w:lang w:val="ru-RU" w:eastAsia="ru-RU"/>
              </w:rPr>
              <w:t>1.2.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5C90" w:rsidRPr="00555C90" w:rsidRDefault="00555C90" w:rsidP="00555C90">
            <w:pPr>
              <w:jc w:val="both"/>
              <w:rPr>
                <w:lang w:val="ru-RU" w:eastAsia="ru-RU"/>
              </w:rPr>
            </w:pPr>
            <w:r w:rsidRPr="00555C90">
              <w:rPr>
                <w:lang w:val="ru-RU" w:eastAsia="ru-RU"/>
              </w:rPr>
              <w:t>Выполнение работ по капитальному ремонту автомобильных дорог общего пользования местного значения дорог, мостов и других дорожных объектов и искусственных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5C90" w:rsidRPr="00555C90" w:rsidRDefault="00555C90" w:rsidP="00555C90">
            <w:pPr>
              <w:jc w:val="center"/>
              <w:rPr>
                <w:lang w:val="ru-RU" w:eastAsia="ru-RU"/>
              </w:rPr>
            </w:pPr>
            <w:r w:rsidRPr="00555C90">
              <w:rPr>
                <w:lang w:val="ru-RU"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5C90" w:rsidRPr="00555C90" w:rsidRDefault="00555C90" w:rsidP="00555C90">
            <w:pPr>
              <w:jc w:val="center"/>
              <w:rPr>
                <w:lang w:val="ru-RU" w:eastAsia="ru-RU"/>
              </w:rPr>
            </w:pPr>
            <w:r w:rsidRPr="00555C90">
              <w:rPr>
                <w:lang w:val="ru-RU" w:eastAsia="ru-RU"/>
              </w:rPr>
              <w:t>0,0</w:t>
            </w:r>
          </w:p>
        </w:tc>
      </w:tr>
      <w:tr w:rsidR="00555C90" w:rsidRPr="00555C90" w:rsidTr="00555C90">
        <w:trPr>
          <w:trHeight w:val="1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5C90" w:rsidRPr="00555C90" w:rsidRDefault="00555C90" w:rsidP="00555C90">
            <w:pPr>
              <w:jc w:val="center"/>
              <w:rPr>
                <w:lang w:val="ru-RU" w:eastAsia="ru-RU"/>
              </w:rPr>
            </w:pPr>
            <w:r w:rsidRPr="00555C90">
              <w:rPr>
                <w:lang w:val="ru-RU" w:eastAsia="ru-RU"/>
              </w:rPr>
              <w:t>1.3.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5C90" w:rsidRPr="00555C90" w:rsidRDefault="00555C90" w:rsidP="00555C90">
            <w:pPr>
              <w:jc w:val="both"/>
              <w:rPr>
                <w:lang w:val="ru-RU" w:eastAsia="ru-RU"/>
              </w:rPr>
            </w:pPr>
            <w:r w:rsidRPr="00555C90">
              <w:rPr>
                <w:lang w:val="ru-RU" w:eastAsia="ru-RU"/>
              </w:rPr>
              <w:t>Выполнение работ по текущему ремонту автомобильных дорог общего пользования местного значения дорог, мостов и других дорожных объектов и искусственных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5C90" w:rsidRPr="00555C90" w:rsidRDefault="00555C90" w:rsidP="00555C90">
            <w:pPr>
              <w:jc w:val="center"/>
              <w:rPr>
                <w:lang w:val="ru-RU" w:eastAsia="ru-RU"/>
              </w:rPr>
            </w:pPr>
            <w:r w:rsidRPr="00555C90">
              <w:rPr>
                <w:lang w:val="ru-RU" w:eastAsia="ru-RU"/>
              </w:rPr>
              <w:t>404,5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5C90" w:rsidRPr="00555C90" w:rsidRDefault="00555C90" w:rsidP="00555C90">
            <w:pPr>
              <w:jc w:val="center"/>
              <w:rPr>
                <w:lang w:val="ru-RU" w:eastAsia="ru-RU"/>
              </w:rPr>
            </w:pPr>
            <w:r w:rsidRPr="00555C90">
              <w:rPr>
                <w:lang w:val="ru-RU" w:eastAsia="ru-RU"/>
              </w:rPr>
              <w:t>409,0</w:t>
            </w:r>
          </w:p>
        </w:tc>
      </w:tr>
      <w:tr w:rsidR="00555C90" w:rsidRPr="00555C90" w:rsidTr="00555C90">
        <w:trPr>
          <w:trHeight w:val="1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5C90" w:rsidRPr="00555C90" w:rsidRDefault="00555C90" w:rsidP="00555C90">
            <w:pPr>
              <w:jc w:val="center"/>
              <w:rPr>
                <w:lang w:val="ru-RU" w:eastAsia="ru-RU"/>
              </w:rPr>
            </w:pPr>
            <w:r w:rsidRPr="00555C90">
              <w:rPr>
                <w:lang w:val="ru-RU" w:eastAsia="ru-RU"/>
              </w:rPr>
              <w:t>1.4.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5C90" w:rsidRPr="00555C90" w:rsidRDefault="00555C90" w:rsidP="00555C90">
            <w:pPr>
              <w:jc w:val="both"/>
              <w:rPr>
                <w:lang w:val="ru-RU" w:eastAsia="ru-RU"/>
              </w:rPr>
            </w:pPr>
            <w:r w:rsidRPr="00555C90">
              <w:rPr>
                <w:lang w:val="ru-RU" w:eastAsia="ru-RU"/>
              </w:rPr>
              <w:t>Выполнение работ по содержанию автомобильных дорог общего пользования местного значения дорог, мостов и других дорожных объектов и искусственных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5C90" w:rsidRPr="00555C90" w:rsidRDefault="00555C90" w:rsidP="00555C90">
            <w:pPr>
              <w:jc w:val="center"/>
              <w:rPr>
                <w:lang w:val="ru-RU" w:eastAsia="ru-RU"/>
              </w:rPr>
            </w:pPr>
            <w:r w:rsidRPr="00555C90">
              <w:rPr>
                <w:lang w:val="ru-RU" w:eastAsia="ru-RU"/>
              </w:rPr>
              <w:t>480,0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5C90" w:rsidRPr="00555C90" w:rsidRDefault="00555C90" w:rsidP="00555C90">
            <w:pPr>
              <w:jc w:val="center"/>
              <w:rPr>
                <w:lang w:val="ru-RU" w:eastAsia="ru-RU"/>
              </w:rPr>
            </w:pPr>
            <w:r w:rsidRPr="00555C90">
              <w:rPr>
                <w:lang w:val="ru-RU" w:eastAsia="ru-RU"/>
              </w:rPr>
              <w:t>500,0</w:t>
            </w:r>
          </w:p>
        </w:tc>
      </w:tr>
    </w:tbl>
    <w:p w:rsidR="00BB2060" w:rsidRPr="00615994" w:rsidRDefault="00BB2060" w:rsidP="00E604B9">
      <w:pPr>
        <w:tabs>
          <w:tab w:val="left" w:pos="8055"/>
        </w:tabs>
        <w:spacing w:line="276" w:lineRule="auto"/>
        <w:jc w:val="both"/>
        <w:rPr>
          <w:sz w:val="28"/>
          <w:szCs w:val="28"/>
          <w:lang w:val="ru-RU"/>
        </w:rPr>
      </w:pPr>
    </w:p>
    <w:sectPr w:rsidR="00BB2060" w:rsidRPr="00615994" w:rsidSect="00E604B9">
      <w:pgSz w:w="11906" w:h="16838"/>
      <w:pgMar w:top="395" w:right="84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B8" w:rsidRDefault="00C438B8" w:rsidP="00E26DA0">
      <w:r>
        <w:separator/>
      </w:r>
    </w:p>
  </w:endnote>
  <w:endnote w:type="continuationSeparator" w:id="0">
    <w:p w:rsidR="00C438B8" w:rsidRDefault="00C438B8" w:rsidP="00E2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B8" w:rsidRDefault="00C438B8" w:rsidP="00E26DA0">
      <w:r>
        <w:separator/>
      </w:r>
    </w:p>
  </w:footnote>
  <w:footnote w:type="continuationSeparator" w:id="0">
    <w:p w:rsidR="00C438B8" w:rsidRDefault="00C438B8" w:rsidP="00E26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B6B"/>
    <w:multiLevelType w:val="hybridMultilevel"/>
    <w:tmpl w:val="B49C3DF0"/>
    <w:lvl w:ilvl="0" w:tplc="500060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1E3D38"/>
    <w:multiLevelType w:val="hybridMultilevel"/>
    <w:tmpl w:val="50E4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93699"/>
    <w:multiLevelType w:val="hybridMultilevel"/>
    <w:tmpl w:val="2A321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A462A"/>
    <w:multiLevelType w:val="hybridMultilevel"/>
    <w:tmpl w:val="F71A272A"/>
    <w:lvl w:ilvl="0" w:tplc="F2ECE4C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4C65C28"/>
    <w:multiLevelType w:val="hybridMultilevel"/>
    <w:tmpl w:val="D4287C60"/>
    <w:lvl w:ilvl="0" w:tplc="DBDE5D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5730D0"/>
    <w:multiLevelType w:val="multilevel"/>
    <w:tmpl w:val="54B2B0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7" w:hanging="2160"/>
      </w:pPr>
      <w:rPr>
        <w:rFonts w:hint="default"/>
      </w:rPr>
    </w:lvl>
  </w:abstractNum>
  <w:abstractNum w:abstractNumId="6">
    <w:nsid w:val="71AD5194"/>
    <w:multiLevelType w:val="hybridMultilevel"/>
    <w:tmpl w:val="F642E18E"/>
    <w:lvl w:ilvl="0" w:tplc="EA66F3EA">
      <w:start w:val="1"/>
      <w:numFmt w:val="decimal"/>
      <w:lvlText w:val="%1)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3641176"/>
    <w:multiLevelType w:val="hybridMultilevel"/>
    <w:tmpl w:val="34DC4F64"/>
    <w:lvl w:ilvl="0" w:tplc="D9C263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44CE6"/>
    <w:multiLevelType w:val="hybridMultilevel"/>
    <w:tmpl w:val="290287E4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82A"/>
    <w:rsid w:val="0001460E"/>
    <w:rsid w:val="000226A9"/>
    <w:rsid w:val="000354B0"/>
    <w:rsid w:val="00046EAF"/>
    <w:rsid w:val="00085822"/>
    <w:rsid w:val="000A724D"/>
    <w:rsid w:val="000B0781"/>
    <w:rsid w:val="00106B82"/>
    <w:rsid w:val="001507C0"/>
    <w:rsid w:val="00180E3A"/>
    <w:rsid w:val="001C1D6D"/>
    <w:rsid w:val="001F173E"/>
    <w:rsid w:val="002929E8"/>
    <w:rsid w:val="002D325C"/>
    <w:rsid w:val="00333E8C"/>
    <w:rsid w:val="00334E8D"/>
    <w:rsid w:val="003363DA"/>
    <w:rsid w:val="00341C5B"/>
    <w:rsid w:val="003647AA"/>
    <w:rsid w:val="0037067B"/>
    <w:rsid w:val="00372E3F"/>
    <w:rsid w:val="003912A8"/>
    <w:rsid w:val="003B2C4B"/>
    <w:rsid w:val="00451594"/>
    <w:rsid w:val="00455DCC"/>
    <w:rsid w:val="00473247"/>
    <w:rsid w:val="004F71F1"/>
    <w:rsid w:val="00555C90"/>
    <w:rsid w:val="00561C52"/>
    <w:rsid w:val="005A52A7"/>
    <w:rsid w:val="005C277F"/>
    <w:rsid w:val="005E3FC9"/>
    <w:rsid w:val="006118EF"/>
    <w:rsid w:val="00615994"/>
    <w:rsid w:val="00635BEC"/>
    <w:rsid w:val="00663251"/>
    <w:rsid w:val="006F2183"/>
    <w:rsid w:val="00724FCB"/>
    <w:rsid w:val="0073101B"/>
    <w:rsid w:val="007A5993"/>
    <w:rsid w:val="00840B9A"/>
    <w:rsid w:val="00842838"/>
    <w:rsid w:val="0086183D"/>
    <w:rsid w:val="008B71A9"/>
    <w:rsid w:val="00906309"/>
    <w:rsid w:val="00907527"/>
    <w:rsid w:val="0096566C"/>
    <w:rsid w:val="009840E7"/>
    <w:rsid w:val="009C2C5D"/>
    <w:rsid w:val="00A0453E"/>
    <w:rsid w:val="00A73024"/>
    <w:rsid w:val="00A75A5C"/>
    <w:rsid w:val="00AE7946"/>
    <w:rsid w:val="00B024E4"/>
    <w:rsid w:val="00B03B53"/>
    <w:rsid w:val="00B441EA"/>
    <w:rsid w:val="00BB2060"/>
    <w:rsid w:val="00C03CD4"/>
    <w:rsid w:val="00C438B8"/>
    <w:rsid w:val="00CA280F"/>
    <w:rsid w:val="00CD54E9"/>
    <w:rsid w:val="00CE41A4"/>
    <w:rsid w:val="00D10CA3"/>
    <w:rsid w:val="00D74E08"/>
    <w:rsid w:val="00D96573"/>
    <w:rsid w:val="00DE26CA"/>
    <w:rsid w:val="00DF3273"/>
    <w:rsid w:val="00E26DA0"/>
    <w:rsid w:val="00E604B9"/>
    <w:rsid w:val="00E6674E"/>
    <w:rsid w:val="00E71C78"/>
    <w:rsid w:val="00E819FF"/>
    <w:rsid w:val="00E94980"/>
    <w:rsid w:val="00EA02F1"/>
    <w:rsid w:val="00EF1C80"/>
    <w:rsid w:val="00EF603E"/>
    <w:rsid w:val="00F0091F"/>
    <w:rsid w:val="00F04380"/>
    <w:rsid w:val="00F13EAA"/>
    <w:rsid w:val="00F56230"/>
    <w:rsid w:val="00F578FA"/>
    <w:rsid w:val="00F64846"/>
    <w:rsid w:val="00F73A42"/>
    <w:rsid w:val="00F9073B"/>
    <w:rsid w:val="00FA74B8"/>
    <w:rsid w:val="00FC0C6C"/>
    <w:rsid w:val="00FE182A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182A"/>
    <w:pPr>
      <w:jc w:val="center"/>
    </w:pPr>
    <w:rPr>
      <w:caps/>
      <w:szCs w:val="20"/>
    </w:rPr>
  </w:style>
  <w:style w:type="character" w:customStyle="1" w:styleId="a4">
    <w:name w:val="Название Знак"/>
    <w:basedOn w:val="a0"/>
    <w:link w:val="a3"/>
    <w:rsid w:val="00FE182A"/>
    <w:rPr>
      <w:rFonts w:ascii="Times New Roman" w:eastAsia="Times New Roman" w:hAnsi="Times New Roman" w:cs="Times New Roman"/>
      <w:caps/>
      <w:sz w:val="24"/>
      <w:szCs w:val="20"/>
    </w:rPr>
  </w:style>
  <w:style w:type="paragraph" w:customStyle="1" w:styleId="ConsTitle">
    <w:name w:val="ConsTitle"/>
    <w:rsid w:val="00FE18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E1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82A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1507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Текст акта"/>
    <w:rsid w:val="001507C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1507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07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ody Text Indent"/>
    <w:basedOn w:val="a"/>
    <w:link w:val="a9"/>
    <w:rsid w:val="001507C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507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341C5B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F173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F173E"/>
    <w:rPr>
      <w:color w:val="800080"/>
      <w:u w:val="single"/>
    </w:rPr>
  </w:style>
  <w:style w:type="paragraph" w:customStyle="1" w:styleId="xl67">
    <w:name w:val="xl67"/>
    <w:basedOn w:val="a"/>
    <w:rsid w:val="001F173E"/>
    <w:pP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68">
    <w:name w:val="xl68"/>
    <w:basedOn w:val="a"/>
    <w:rsid w:val="001F173E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69">
    <w:name w:val="xl6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0">
    <w:name w:val="xl70"/>
    <w:basedOn w:val="a"/>
    <w:rsid w:val="001F173E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71">
    <w:name w:val="xl71"/>
    <w:basedOn w:val="a"/>
    <w:rsid w:val="001F173E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72">
    <w:name w:val="xl7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73">
    <w:name w:val="xl73"/>
    <w:basedOn w:val="a"/>
    <w:rsid w:val="001F173E"/>
    <w:pPr>
      <w:spacing w:before="100" w:beforeAutospacing="1" w:after="100" w:afterAutospacing="1"/>
    </w:pPr>
    <w:rPr>
      <w:b/>
      <w:bCs/>
      <w:i/>
      <w:iCs/>
      <w:sz w:val="26"/>
      <w:szCs w:val="26"/>
      <w:lang w:val="ru-RU" w:eastAsia="ru-RU"/>
    </w:rPr>
  </w:style>
  <w:style w:type="paragraph" w:customStyle="1" w:styleId="xl74">
    <w:name w:val="xl7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  <w:lang w:val="ru-RU" w:eastAsia="ru-RU"/>
    </w:rPr>
  </w:style>
  <w:style w:type="paragraph" w:customStyle="1" w:styleId="xl75">
    <w:name w:val="xl7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76">
    <w:name w:val="xl7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77">
    <w:name w:val="xl7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8">
    <w:name w:val="xl7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79">
    <w:name w:val="xl7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  <w:lang w:val="ru-RU" w:eastAsia="ru-RU"/>
    </w:rPr>
  </w:style>
  <w:style w:type="paragraph" w:customStyle="1" w:styleId="xl80">
    <w:name w:val="xl8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81">
    <w:name w:val="xl8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82">
    <w:name w:val="xl8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83">
    <w:name w:val="xl8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4">
    <w:name w:val="xl8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5">
    <w:name w:val="xl8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87">
    <w:name w:val="xl8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88">
    <w:name w:val="xl8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89">
    <w:name w:val="xl89"/>
    <w:basedOn w:val="a"/>
    <w:rsid w:val="001F173E"/>
    <w:pPr>
      <w:shd w:val="clear" w:color="000000" w:fill="FFFFFF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90">
    <w:name w:val="xl90"/>
    <w:basedOn w:val="a"/>
    <w:rsid w:val="001F173E"/>
    <w:pPr>
      <w:shd w:val="clear" w:color="000000" w:fill="FFFFFF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91">
    <w:name w:val="xl91"/>
    <w:basedOn w:val="a"/>
    <w:rsid w:val="001F173E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  <w:lang w:val="ru-RU" w:eastAsia="ru-RU"/>
    </w:rPr>
  </w:style>
  <w:style w:type="paragraph" w:customStyle="1" w:styleId="xl92">
    <w:name w:val="xl9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  <w:lang w:val="ru-RU" w:eastAsia="ru-RU"/>
    </w:rPr>
  </w:style>
  <w:style w:type="paragraph" w:customStyle="1" w:styleId="xl93">
    <w:name w:val="xl9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  <w:lang w:val="ru-RU" w:eastAsia="ru-RU"/>
    </w:rPr>
  </w:style>
  <w:style w:type="paragraph" w:customStyle="1" w:styleId="xl94">
    <w:name w:val="xl9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  <w:lang w:val="ru-RU" w:eastAsia="ru-RU"/>
    </w:rPr>
  </w:style>
  <w:style w:type="paragraph" w:customStyle="1" w:styleId="xl95">
    <w:name w:val="xl9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  <w:lang w:val="ru-RU" w:eastAsia="ru-RU"/>
    </w:rPr>
  </w:style>
  <w:style w:type="paragraph" w:customStyle="1" w:styleId="xl96">
    <w:name w:val="xl9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textAlignment w:val="center"/>
    </w:pPr>
    <w:rPr>
      <w:i/>
      <w:iCs/>
      <w:color w:val="000000"/>
      <w:sz w:val="22"/>
      <w:szCs w:val="22"/>
      <w:lang w:val="ru-RU" w:eastAsia="ru-RU"/>
    </w:rPr>
  </w:style>
  <w:style w:type="paragraph" w:customStyle="1" w:styleId="xl97">
    <w:name w:val="xl9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98">
    <w:name w:val="xl9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99">
    <w:name w:val="xl9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00">
    <w:name w:val="xl10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01">
    <w:name w:val="xl10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102">
    <w:name w:val="xl10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103">
    <w:name w:val="xl10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04">
    <w:name w:val="xl10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05">
    <w:name w:val="xl10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06">
    <w:name w:val="xl10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07">
    <w:name w:val="xl10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08">
    <w:name w:val="xl10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09">
    <w:name w:val="xl10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10">
    <w:name w:val="xl11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111">
    <w:name w:val="xl11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112">
    <w:name w:val="xl11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13">
    <w:name w:val="xl11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14">
    <w:name w:val="xl11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15">
    <w:name w:val="xl11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16">
    <w:name w:val="xl11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17">
    <w:name w:val="xl11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118">
    <w:name w:val="xl11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119">
    <w:name w:val="xl11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20">
    <w:name w:val="xl12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i/>
      <w:iCs/>
      <w:sz w:val="22"/>
      <w:szCs w:val="22"/>
      <w:lang w:val="ru-RU" w:eastAsia="ru-RU"/>
    </w:rPr>
  </w:style>
  <w:style w:type="paragraph" w:customStyle="1" w:styleId="xl121">
    <w:name w:val="xl12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22">
    <w:name w:val="xl12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23">
    <w:name w:val="xl12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22"/>
      <w:szCs w:val="22"/>
      <w:lang w:val="ru-RU" w:eastAsia="ru-RU"/>
    </w:rPr>
  </w:style>
  <w:style w:type="paragraph" w:customStyle="1" w:styleId="xl124">
    <w:name w:val="xl12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25">
    <w:name w:val="xl12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i/>
      <w:iCs/>
      <w:sz w:val="22"/>
      <w:szCs w:val="22"/>
      <w:lang w:val="ru-RU" w:eastAsia="ru-RU"/>
    </w:rPr>
  </w:style>
  <w:style w:type="paragraph" w:customStyle="1" w:styleId="xl126">
    <w:name w:val="xl12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27">
    <w:name w:val="xl12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i/>
      <w:iCs/>
      <w:sz w:val="22"/>
      <w:szCs w:val="22"/>
      <w:lang w:val="ru-RU" w:eastAsia="ru-RU"/>
    </w:rPr>
  </w:style>
  <w:style w:type="paragraph" w:customStyle="1" w:styleId="xl128">
    <w:name w:val="xl12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29">
    <w:name w:val="xl12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30">
    <w:name w:val="xl13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31">
    <w:name w:val="xl13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32">
    <w:name w:val="xl13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33">
    <w:name w:val="xl13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34">
    <w:name w:val="xl13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35">
    <w:name w:val="xl13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36">
    <w:name w:val="xl136"/>
    <w:basedOn w:val="a"/>
    <w:rsid w:val="001F173E"/>
    <w:pP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38">
    <w:name w:val="xl13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39">
    <w:name w:val="xl13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40">
    <w:name w:val="xl14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41">
    <w:name w:val="xl14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42">
    <w:name w:val="xl14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43">
    <w:name w:val="xl14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44">
    <w:name w:val="xl14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45">
    <w:name w:val="xl14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46">
    <w:name w:val="xl14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47">
    <w:name w:val="xl14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148">
    <w:name w:val="xl14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49">
    <w:name w:val="xl14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50">
    <w:name w:val="xl15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51">
    <w:name w:val="xl15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52">
    <w:name w:val="xl15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53">
    <w:name w:val="xl15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54">
    <w:name w:val="xl154"/>
    <w:basedOn w:val="a"/>
    <w:rsid w:val="001F173E"/>
    <w:pPr>
      <w:spacing w:before="100" w:beforeAutospacing="1" w:after="100" w:afterAutospacing="1"/>
      <w:jc w:val="right"/>
    </w:pPr>
    <w:rPr>
      <w:sz w:val="22"/>
      <w:szCs w:val="22"/>
      <w:lang w:val="ru-RU" w:eastAsia="ru-RU"/>
    </w:rPr>
  </w:style>
  <w:style w:type="paragraph" w:customStyle="1" w:styleId="xl155">
    <w:name w:val="xl15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156">
    <w:name w:val="xl156"/>
    <w:basedOn w:val="a"/>
    <w:rsid w:val="001F173E"/>
    <w:pP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  <w:lang w:val="ru-RU" w:eastAsia="ru-RU"/>
    </w:rPr>
  </w:style>
  <w:style w:type="paragraph" w:customStyle="1" w:styleId="xl157">
    <w:name w:val="xl15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8">
    <w:name w:val="xl15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font5">
    <w:name w:val="font5"/>
    <w:basedOn w:val="a"/>
    <w:rsid w:val="00106B82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font6">
    <w:name w:val="font6"/>
    <w:basedOn w:val="a"/>
    <w:rsid w:val="00106B82"/>
    <w:pPr>
      <w:spacing w:before="100" w:beforeAutospacing="1" w:after="100" w:afterAutospacing="1"/>
    </w:pPr>
    <w:rPr>
      <w:color w:val="FF0000"/>
      <w:sz w:val="22"/>
      <w:szCs w:val="22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E26D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26D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footer"/>
    <w:basedOn w:val="a"/>
    <w:link w:val="af0"/>
    <w:uiPriority w:val="99"/>
    <w:unhideWhenUsed/>
    <w:rsid w:val="00E26D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26D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9">
    <w:name w:val="xl159"/>
    <w:basedOn w:val="a"/>
    <w:rsid w:val="00663251"/>
    <w:pPr>
      <w:shd w:val="clear" w:color="000000" w:fill="FFFF0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60">
    <w:name w:val="xl160"/>
    <w:basedOn w:val="a"/>
    <w:rsid w:val="006632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61">
    <w:name w:val="xl161"/>
    <w:basedOn w:val="a"/>
    <w:rsid w:val="00663251"/>
    <w:pPr>
      <w:spacing w:before="100" w:beforeAutospacing="1" w:after="100" w:afterAutospacing="1"/>
      <w:jc w:val="right"/>
    </w:pPr>
    <w:rPr>
      <w:sz w:val="22"/>
      <w:szCs w:val="22"/>
      <w:lang w:val="ru-RU" w:eastAsia="ru-RU"/>
    </w:rPr>
  </w:style>
  <w:style w:type="paragraph" w:customStyle="1" w:styleId="xl162">
    <w:name w:val="xl162"/>
    <w:basedOn w:val="a"/>
    <w:rsid w:val="006632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163">
    <w:name w:val="xl163"/>
    <w:basedOn w:val="a"/>
    <w:rsid w:val="00663251"/>
    <w:pP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  <w:lang w:val="ru-RU" w:eastAsia="ru-RU"/>
    </w:rPr>
  </w:style>
  <w:style w:type="paragraph" w:customStyle="1" w:styleId="xl164">
    <w:name w:val="xl164"/>
    <w:basedOn w:val="a"/>
    <w:rsid w:val="006632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65">
    <w:name w:val="xl165"/>
    <w:basedOn w:val="a"/>
    <w:rsid w:val="006632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166">
    <w:name w:val="xl166"/>
    <w:basedOn w:val="a"/>
    <w:rsid w:val="00BB20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67">
    <w:name w:val="xl167"/>
    <w:basedOn w:val="a"/>
    <w:rsid w:val="00BB20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68">
    <w:name w:val="xl168"/>
    <w:basedOn w:val="a"/>
    <w:rsid w:val="00BB206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D9D9D9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69">
    <w:name w:val="xl169"/>
    <w:basedOn w:val="a"/>
    <w:rsid w:val="00BB20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2"/>
      <w:szCs w:val="22"/>
      <w:lang w:val="ru-RU" w:eastAsia="ru-RU"/>
    </w:rPr>
  </w:style>
  <w:style w:type="paragraph" w:customStyle="1" w:styleId="xl170">
    <w:name w:val="xl170"/>
    <w:basedOn w:val="a"/>
    <w:rsid w:val="00BB206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71">
    <w:name w:val="xl171"/>
    <w:basedOn w:val="a"/>
    <w:rsid w:val="00BB20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  <w:lang w:val="ru-RU" w:eastAsia="ru-RU"/>
    </w:rPr>
  </w:style>
  <w:style w:type="paragraph" w:customStyle="1" w:styleId="xl172">
    <w:name w:val="xl172"/>
    <w:basedOn w:val="a"/>
    <w:rsid w:val="00BB20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2"/>
      <w:szCs w:val="22"/>
      <w:lang w:val="ru-RU" w:eastAsia="ru-RU"/>
    </w:rPr>
  </w:style>
  <w:style w:type="paragraph" w:customStyle="1" w:styleId="xl173">
    <w:name w:val="xl173"/>
    <w:basedOn w:val="a"/>
    <w:rsid w:val="00BB206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74">
    <w:name w:val="xl174"/>
    <w:basedOn w:val="a"/>
    <w:rsid w:val="00BB20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75">
    <w:name w:val="xl175"/>
    <w:basedOn w:val="a"/>
    <w:rsid w:val="00BB20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76">
    <w:name w:val="xl176"/>
    <w:basedOn w:val="a"/>
    <w:rsid w:val="00BB206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2"/>
      <w:szCs w:val="22"/>
      <w:lang w:val="ru-RU" w:eastAsia="ru-RU"/>
    </w:rPr>
  </w:style>
  <w:style w:type="paragraph" w:customStyle="1" w:styleId="xl177">
    <w:name w:val="xl177"/>
    <w:basedOn w:val="a"/>
    <w:rsid w:val="00BB20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78">
    <w:name w:val="xl178"/>
    <w:basedOn w:val="a"/>
    <w:rsid w:val="00BB206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79">
    <w:name w:val="xl179"/>
    <w:basedOn w:val="a"/>
    <w:rsid w:val="00BB206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80">
    <w:name w:val="xl180"/>
    <w:basedOn w:val="a"/>
    <w:rsid w:val="00BB206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81">
    <w:name w:val="xl181"/>
    <w:basedOn w:val="a"/>
    <w:rsid w:val="00BB2060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2"/>
      <w:szCs w:val="22"/>
      <w:lang w:val="ru-RU" w:eastAsia="ru-RU"/>
    </w:rPr>
  </w:style>
  <w:style w:type="paragraph" w:customStyle="1" w:styleId="xl182">
    <w:name w:val="xl182"/>
    <w:basedOn w:val="a"/>
    <w:rsid w:val="00BB20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2"/>
      <w:szCs w:val="22"/>
      <w:lang w:val="ru-RU" w:eastAsia="ru-RU"/>
    </w:rPr>
  </w:style>
  <w:style w:type="paragraph" w:customStyle="1" w:styleId="xl183">
    <w:name w:val="xl183"/>
    <w:basedOn w:val="a"/>
    <w:rsid w:val="00BB206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84">
    <w:name w:val="xl184"/>
    <w:basedOn w:val="a"/>
    <w:rsid w:val="00BB206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85">
    <w:name w:val="xl185"/>
    <w:basedOn w:val="a"/>
    <w:rsid w:val="00BB2060"/>
    <w:pPr>
      <w:pBdr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86">
    <w:name w:val="xl186"/>
    <w:basedOn w:val="a"/>
    <w:rsid w:val="00BB20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87">
    <w:name w:val="xl187"/>
    <w:basedOn w:val="a"/>
    <w:rsid w:val="00BB20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  <w:lang w:val="ru-RU" w:eastAsia="ru-RU"/>
    </w:rPr>
  </w:style>
  <w:style w:type="paragraph" w:customStyle="1" w:styleId="xl188">
    <w:name w:val="xl188"/>
    <w:basedOn w:val="a"/>
    <w:rsid w:val="00BB206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89">
    <w:name w:val="xl189"/>
    <w:basedOn w:val="a"/>
    <w:rsid w:val="00BB2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90">
    <w:name w:val="xl190"/>
    <w:basedOn w:val="a"/>
    <w:rsid w:val="00BB2060"/>
    <w:pPr>
      <w:spacing w:before="100" w:beforeAutospacing="1" w:after="100" w:afterAutospacing="1"/>
    </w:pPr>
    <w:rPr>
      <w:i/>
      <w:iCs/>
      <w:sz w:val="22"/>
      <w:szCs w:val="22"/>
      <w:lang w:val="ru-RU" w:eastAsia="ru-RU"/>
    </w:rPr>
  </w:style>
  <w:style w:type="paragraph" w:customStyle="1" w:styleId="xl191">
    <w:name w:val="xl191"/>
    <w:basedOn w:val="a"/>
    <w:rsid w:val="00BB20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92">
    <w:name w:val="xl192"/>
    <w:basedOn w:val="a"/>
    <w:rsid w:val="00BB2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A6A6A6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93">
    <w:name w:val="xl193"/>
    <w:basedOn w:val="a"/>
    <w:rsid w:val="00BB20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94">
    <w:name w:val="xl194"/>
    <w:basedOn w:val="a"/>
    <w:rsid w:val="00BB206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95">
    <w:name w:val="xl195"/>
    <w:basedOn w:val="a"/>
    <w:rsid w:val="00BB2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96">
    <w:name w:val="xl196"/>
    <w:basedOn w:val="a"/>
    <w:rsid w:val="00BB20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97">
    <w:name w:val="xl197"/>
    <w:basedOn w:val="a"/>
    <w:rsid w:val="00BB206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98">
    <w:name w:val="xl198"/>
    <w:basedOn w:val="a"/>
    <w:rsid w:val="00BB2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99">
    <w:name w:val="xl199"/>
    <w:basedOn w:val="a"/>
    <w:rsid w:val="00BB2060"/>
    <w:pPr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200">
    <w:name w:val="xl200"/>
    <w:basedOn w:val="a"/>
    <w:rsid w:val="00BB20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i/>
      <w:iCs/>
      <w:color w:val="000000"/>
      <w:sz w:val="22"/>
      <w:szCs w:val="22"/>
      <w:lang w:val="ru-RU" w:eastAsia="ru-RU"/>
    </w:rPr>
  </w:style>
  <w:style w:type="paragraph" w:customStyle="1" w:styleId="xl201">
    <w:name w:val="xl201"/>
    <w:basedOn w:val="a"/>
    <w:rsid w:val="00BB20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  <w:color w:val="000000"/>
      <w:sz w:val="22"/>
      <w:szCs w:val="22"/>
      <w:lang w:val="ru-RU" w:eastAsia="ru-RU"/>
    </w:rPr>
  </w:style>
  <w:style w:type="paragraph" w:customStyle="1" w:styleId="xl202">
    <w:name w:val="xl202"/>
    <w:basedOn w:val="a"/>
    <w:rsid w:val="00BB20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203">
    <w:name w:val="xl203"/>
    <w:basedOn w:val="a"/>
    <w:rsid w:val="00BB206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6A6A6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204">
    <w:name w:val="xl204"/>
    <w:basedOn w:val="a"/>
    <w:rsid w:val="00BB2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205">
    <w:name w:val="xl205"/>
    <w:basedOn w:val="a"/>
    <w:rsid w:val="00BB206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206">
    <w:name w:val="xl206"/>
    <w:basedOn w:val="a"/>
    <w:rsid w:val="00BB2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207">
    <w:name w:val="xl207"/>
    <w:basedOn w:val="a"/>
    <w:rsid w:val="00BB2060"/>
    <w:pPr>
      <w:spacing w:before="100" w:beforeAutospacing="1" w:after="100" w:afterAutospacing="1"/>
      <w:jc w:val="right"/>
    </w:pPr>
    <w:rPr>
      <w:color w:val="FF0000"/>
      <w:sz w:val="22"/>
      <w:szCs w:val="22"/>
      <w:lang w:val="ru-RU" w:eastAsia="ru-RU"/>
    </w:rPr>
  </w:style>
  <w:style w:type="paragraph" w:customStyle="1" w:styleId="xl208">
    <w:name w:val="xl208"/>
    <w:basedOn w:val="a"/>
    <w:rsid w:val="00BB2060"/>
    <w:pP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  <w:lang w:val="ru-RU" w:eastAsia="ru-RU"/>
    </w:rPr>
  </w:style>
  <w:style w:type="paragraph" w:customStyle="1" w:styleId="xl209">
    <w:name w:val="xl209"/>
    <w:basedOn w:val="a"/>
    <w:rsid w:val="00BB2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210">
    <w:name w:val="xl210"/>
    <w:basedOn w:val="a"/>
    <w:rsid w:val="00BB20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211">
    <w:name w:val="xl211"/>
    <w:basedOn w:val="a"/>
    <w:rsid w:val="00BB2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212">
    <w:name w:val="xl212"/>
    <w:basedOn w:val="a"/>
    <w:rsid w:val="00BB2060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32"/>
      <w:szCs w:val="32"/>
      <w:lang w:val="ru-RU" w:eastAsia="ru-RU"/>
    </w:rPr>
  </w:style>
  <w:style w:type="paragraph" w:customStyle="1" w:styleId="xl213">
    <w:name w:val="xl213"/>
    <w:basedOn w:val="a"/>
    <w:rsid w:val="00BB20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214">
    <w:name w:val="xl214"/>
    <w:basedOn w:val="a"/>
    <w:rsid w:val="00BB20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215">
    <w:name w:val="xl215"/>
    <w:basedOn w:val="a"/>
    <w:rsid w:val="00BB20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216">
    <w:name w:val="xl216"/>
    <w:basedOn w:val="a"/>
    <w:rsid w:val="00BB206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heraldicum.ru/russia/subjects/towns/images/visim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85F83-EA1E-46F1-8666-7FEF3CD1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4043</TotalTime>
  <Pages>45</Pages>
  <Words>11330</Words>
  <Characters>64584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14</cp:revision>
  <cp:lastPrinted>2018-01-24T10:30:00Z</cp:lastPrinted>
  <dcterms:created xsi:type="dcterms:W3CDTF">2018-01-26T08:39:00Z</dcterms:created>
  <dcterms:modified xsi:type="dcterms:W3CDTF">2018-03-02T11:18:00Z</dcterms:modified>
</cp:coreProperties>
</file>