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7B" w:rsidRDefault="0087747B" w:rsidP="0087747B">
      <w:pPr>
        <w:shd w:val="clear" w:color="auto" w:fill="FFFFFF"/>
        <w:ind w:left="5054"/>
      </w:pPr>
      <w:r>
        <w:rPr>
          <w:color w:val="000000"/>
          <w:spacing w:val="-4"/>
          <w:sz w:val="28"/>
        </w:rPr>
        <w:t>ОТЧЕТ</w:t>
      </w:r>
    </w:p>
    <w:p w:rsidR="0087747B" w:rsidRDefault="0087747B" w:rsidP="0087747B">
      <w:pPr>
        <w:shd w:val="clear" w:color="auto" w:fill="FFFFFF"/>
        <w:spacing w:before="34"/>
        <w:ind w:left="2011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о работе с обращениями граждан, подлежащих исполнению </w:t>
      </w:r>
    </w:p>
    <w:p w:rsidR="0087747B" w:rsidRPr="0087747B" w:rsidRDefault="0087747B" w:rsidP="0087747B">
      <w:pPr>
        <w:shd w:val="clear" w:color="auto" w:fill="FFFFFF"/>
        <w:spacing w:before="34"/>
        <w:jc w:val="center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за </w:t>
      </w:r>
      <w:r w:rsidR="00B24941">
        <w:rPr>
          <w:color w:val="000000"/>
          <w:spacing w:val="-2"/>
          <w:sz w:val="28"/>
        </w:rPr>
        <w:t xml:space="preserve">8 месяцев </w:t>
      </w:r>
      <w:r w:rsidR="00FD502D">
        <w:rPr>
          <w:color w:val="000000"/>
          <w:spacing w:val="-2"/>
          <w:sz w:val="28"/>
        </w:rPr>
        <w:t xml:space="preserve"> 2015</w:t>
      </w:r>
      <w:r>
        <w:rPr>
          <w:color w:val="000000"/>
          <w:spacing w:val="-2"/>
          <w:sz w:val="28"/>
        </w:rPr>
        <w:t xml:space="preserve"> года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7289"/>
        <w:gridCol w:w="1344"/>
        <w:gridCol w:w="1593"/>
      </w:tblGrid>
      <w:tr w:rsidR="00FD502D" w:rsidTr="00FD502D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Default="00FD502D" w:rsidP="00077E0E">
            <w:pPr>
              <w:shd w:val="clear" w:color="auto" w:fill="FFFFFF"/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Default="00FD502D" w:rsidP="00077E0E">
            <w:pPr>
              <w:shd w:val="clear" w:color="auto" w:fill="FFFFFF"/>
              <w:ind w:left="2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Обращения граждан</w:t>
            </w:r>
          </w:p>
        </w:tc>
      </w:tr>
      <w:tr w:rsidR="00FD502D" w:rsidTr="00FD502D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Default="00FD502D" w:rsidP="00077E0E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FD502D" w:rsidRDefault="00B24941" w:rsidP="00077E0E">
            <w:pPr>
              <w:shd w:val="clear" w:color="auto" w:fill="FFFFFF"/>
              <w:ind w:left="48"/>
              <w:jc w:val="center"/>
            </w:pPr>
            <w:r>
              <w:rPr>
                <w:color w:val="000000"/>
                <w:spacing w:val="-2"/>
                <w:sz w:val="24"/>
              </w:rPr>
              <w:t>за 8 месяцев</w:t>
            </w:r>
            <w:r w:rsidR="00FD502D">
              <w:rPr>
                <w:color w:val="000000"/>
                <w:spacing w:val="-2"/>
                <w:sz w:val="24"/>
              </w:rPr>
              <w:t xml:space="preserve"> 2015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Default="00FD502D" w:rsidP="00FD502D">
            <w:pPr>
              <w:shd w:val="clear" w:color="auto" w:fill="FFFFFF"/>
              <w:ind w:left="235"/>
              <w:jc w:val="center"/>
            </w:pPr>
            <w:r>
              <w:rPr>
                <w:color w:val="000000"/>
                <w:sz w:val="24"/>
              </w:rPr>
              <w:t>% исполнения</w:t>
            </w:r>
          </w:p>
        </w:tc>
      </w:tr>
      <w:tr w:rsidR="00FD502D" w:rsidTr="00FD502D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Default="00FD502D" w:rsidP="00077E0E">
            <w:pPr>
              <w:shd w:val="clear" w:color="auto" w:fill="FFFFFF"/>
              <w:ind w:left="53"/>
            </w:pPr>
            <w:r>
              <w:rPr>
                <w:color w:val="000000"/>
                <w:spacing w:val="-2"/>
                <w:sz w:val="28"/>
              </w:rPr>
              <w:t>Поступило всего обращений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A30882" w:rsidRDefault="00FD502D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A30882" w:rsidRDefault="00FD502D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D502D" w:rsidTr="00FD502D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Default="00FD502D" w:rsidP="00077E0E">
            <w:pPr>
              <w:shd w:val="clear" w:color="auto" w:fill="FFFFFF"/>
              <w:ind w:left="1800"/>
            </w:pPr>
            <w:r>
              <w:rPr>
                <w:b/>
                <w:color w:val="000000"/>
                <w:spacing w:val="-4"/>
                <w:sz w:val="28"/>
              </w:rPr>
              <w:t>из них по вопросам: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A30882" w:rsidRDefault="00FD502D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A30882" w:rsidRDefault="00FD502D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D502D" w:rsidTr="00FD502D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9877EA" w:rsidP="00FD502D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9877EA">
              <w:rPr>
                <w:sz w:val="24"/>
                <w:szCs w:val="24"/>
              </w:rPr>
              <w:t xml:space="preserve">постановки </w:t>
            </w:r>
            <w:r w:rsidR="00FD502D" w:rsidRPr="009877EA">
              <w:rPr>
                <w:sz w:val="24"/>
                <w:szCs w:val="24"/>
              </w:rPr>
              <w:t xml:space="preserve"> на учет граждан в качестве нуждающихся в улучшении жилищных условий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763E19" w:rsidP="00A225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FD502D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D502D" w:rsidTr="00FD502D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9877EA" w:rsidP="009877EA">
            <w:pPr>
              <w:shd w:val="clear" w:color="auto" w:fill="FFFFFF"/>
              <w:ind w:left="48"/>
              <w:rPr>
                <w:color w:val="000000"/>
                <w:spacing w:val="-2"/>
                <w:sz w:val="24"/>
                <w:szCs w:val="24"/>
              </w:rPr>
            </w:pPr>
            <w:r w:rsidRPr="009877EA">
              <w:rPr>
                <w:sz w:val="24"/>
                <w:szCs w:val="24"/>
              </w:rPr>
              <w:t>п</w:t>
            </w:r>
            <w:r w:rsidR="00FD502D" w:rsidRPr="009877EA">
              <w:rPr>
                <w:sz w:val="24"/>
                <w:szCs w:val="24"/>
              </w:rPr>
              <w:t>ризнани</w:t>
            </w:r>
            <w:r w:rsidRPr="009877EA">
              <w:rPr>
                <w:sz w:val="24"/>
                <w:szCs w:val="24"/>
              </w:rPr>
              <w:t>я</w:t>
            </w:r>
            <w:r w:rsidR="00FD502D" w:rsidRPr="009877EA">
              <w:rPr>
                <w:sz w:val="24"/>
                <w:szCs w:val="24"/>
              </w:rPr>
      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FD502D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7E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FD502D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D502D" w:rsidTr="00FD502D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FD502D" w:rsidP="00077E0E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9877EA">
              <w:rPr>
                <w:color w:val="000000"/>
                <w:spacing w:val="-2"/>
                <w:sz w:val="24"/>
                <w:szCs w:val="24"/>
              </w:rPr>
              <w:t>коммунального хозяйства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FD502D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7E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FD502D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D502D" w:rsidTr="00FD502D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FD502D" w:rsidP="00077E0E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9877EA">
              <w:rPr>
                <w:color w:val="000000"/>
                <w:spacing w:val="-2"/>
                <w:sz w:val="24"/>
                <w:szCs w:val="24"/>
              </w:rPr>
              <w:t>строительства и ремонта дорог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FD502D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7E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FD502D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D502D" w:rsidTr="00FD502D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FD502D" w:rsidP="00077E0E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9877EA">
              <w:rPr>
                <w:color w:val="000000"/>
                <w:spacing w:val="-2"/>
                <w:sz w:val="24"/>
                <w:szCs w:val="24"/>
              </w:rPr>
              <w:t>транспорта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B24941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FD502D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D502D" w:rsidTr="00FD502D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9877EA" w:rsidP="009877EA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9877EA">
              <w:rPr>
                <w:sz w:val="24"/>
                <w:szCs w:val="24"/>
              </w:rPr>
              <w:t>заключения договора на передачу жилого муниципального фонда в собственность граждан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B24941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FD502D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D502D" w:rsidTr="00FD502D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9877EA" w:rsidP="00077E0E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9877EA">
              <w:rPr>
                <w:color w:val="000000"/>
                <w:sz w:val="24"/>
                <w:szCs w:val="24"/>
              </w:rPr>
              <w:t>присвоения адреса объекту недвижимости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B24941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FD502D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D502D" w:rsidTr="00FD502D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9877EA" w:rsidP="009877EA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9877EA">
              <w:rPr>
                <w:sz w:val="24"/>
                <w:szCs w:val="24"/>
              </w:rPr>
              <w:t>заключения договора социального найма жилого помещения муниципального жилищного фонда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B24941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FD502D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D502D" w:rsidTr="00FD502D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9877EA" w:rsidP="009877EA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9877EA">
              <w:rPr>
                <w:sz w:val="24"/>
                <w:szCs w:val="24"/>
              </w:rPr>
              <w:t>о переводе или отказе в переводе жилого помещения в нежилое или нежилого помещения  в жилое помещение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B24941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FD502D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D502D" w:rsidTr="00FD502D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9877EA" w:rsidP="009877EA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9877EA">
              <w:rPr>
                <w:sz w:val="24"/>
                <w:szCs w:val="24"/>
              </w:rPr>
              <w:t>о выдаче выписки из похозяйственной книги о наличии у гражданина права на земельный участок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B24941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FD502D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D502D" w:rsidTr="00FD502D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9877EA" w:rsidP="009877EA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9877EA">
              <w:rPr>
                <w:sz w:val="24"/>
                <w:szCs w:val="24"/>
              </w:rPr>
              <w:t>разрешения на снос зеленых насаждений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B24941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FD502D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D502D" w:rsidTr="00FD502D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9877EA" w:rsidP="00077E0E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9877EA">
              <w:rPr>
                <w:sz w:val="24"/>
                <w:szCs w:val="24"/>
              </w:rPr>
              <w:t>разрешения (ордера) на производство работ, связанных с земляными работами на территории общего пользования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B24941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FD502D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D502D" w:rsidTr="00FD502D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FD502D" w:rsidP="00077E0E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9877EA">
              <w:rPr>
                <w:color w:val="000000"/>
                <w:spacing w:val="-2"/>
                <w:sz w:val="24"/>
                <w:szCs w:val="24"/>
              </w:rPr>
              <w:t>земельные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FD502D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7EA">
              <w:rPr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FD502D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D502D" w:rsidTr="00FD502D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9877EA" w:rsidP="009877EA">
            <w:pPr>
              <w:shd w:val="clear" w:color="auto" w:fill="FFFFFF"/>
              <w:spacing w:line="276" w:lineRule="auto"/>
              <w:ind w:left="29" w:right="283"/>
              <w:rPr>
                <w:color w:val="000000"/>
                <w:spacing w:val="-2"/>
                <w:sz w:val="24"/>
                <w:szCs w:val="24"/>
              </w:rPr>
            </w:pPr>
            <w:r w:rsidRPr="009877EA">
              <w:rPr>
                <w:sz w:val="24"/>
                <w:szCs w:val="24"/>
              </w:rPr>
              <w:t>выдачи документов (выписка из домовой книги, справок)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FD502D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7EA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FD502D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D502D" w:rsidTr="00FD502D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FD502D" w:rsidP="006C42EE">
            <w:pPr>
              <w:shd w:val="clear" w:color="auto" w:fill="FFFFFF"/>
              <w:spacing w:line="276" w:lineRule="auto"/>
              <w:ind w:left="29" w:right="283"/>
              <w:rPr>
                <w:sz w:val="24"/>
                <w:szCs w:val="24"/>
              </w:rPr>
            </w:pPr>
            <w:r w:rsidRPr="009877EA">
              <w:rPr>
                <w:color w:val="000000"/>
                <w:spacing w:val="-2"/>
                <w:sz w:val="24"/>
                <w:szCs w:val="24"/>
              </w:rPr>
              <w:t>обеспечения законности и охраны пра</w:t>
            </w:r>
            <w:r w:rsidRPr="009877E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877EA">
              <w:rPr>
                <w:color w:val="000000"/>
                <w:spacing w:val="-1"/>
                <w:sz w:val="24"/>
                <w:szCs w:val="24"/>
              </w:rPr>
              <w:t>вопорядка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B24941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FD502D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D502D" w:rsidTr="00FD502D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FD502D" w:rsidP="006C42EE">
            <w:pPr>
              <w:shd w:val="clear" w:color="auto" w:fill="FFFFFF"/>
              <w:spacing w:line="276" w:lineRule="auto"/>
              <w:ind w:left="29" w:right="283"/>
              <w:rPr>
                <w:color w:val="000000"/>
                <w:spacing w:val="-2"/>
                <w:sz w:val="24"/>
                <w:szCs w:val="24"/>
              </w:rPr>
            </w:pPr>
            <w:r w:rsidRPr="009877EA">
              <w:rPr>
                <w:color w:val="000000"/>
                <w:spacing w:val="-2"/>
                <w:sz w:val="24"/>
                <w:szCs w:val="24"/>
              </w:rPr>
              <w:t>вопросы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B24941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FD502D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D502D" w:rsidTr="00FD502D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FD502D" w:rsidP="00077E0E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9877EA">
              <w:rPr>
                <w:color w:val="000000"/>
                <w:spacing w:val="-4"/>
                <w:sz w:val="24"/>
                <w:szCs w:val="24"/>
              </w:rPr>
              <w:t>культуры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B24941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FD502D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D502D" w:rsidTr="00FD502D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9877EA" w:rsidP="00077E0E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877EA">
              <w:rPr>
                <w:sz w:val="24"/>
                <w:szCs w:val="24"/>
              </w:rPr>
              <w:t>совершения нотариальных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B24941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FD502D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D502D" w:rsidTr="00FD502D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FD502D" w:rsidP="00077E0E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9877EA">
              <w:rPr>
                <w:color w:val="000000"/>
                <w:spacing w:val="-2"/>
                <w:sz w:val="24"/>
                <w:szCs w:val="24"/>
              </w:rPr>
              <w:t>охраны окружающей среды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B24941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FD502D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D502D" w:rsidTr="00FD502D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FD502D" w:rsidP="00077E0E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877EA">
              <w:rPr>
                <w:color w:val="000000"/>
                <w:spacing w:val="-3"/>
                <w:sz w:val="24"/>
                <w:szCs w:val="24"/>
              </w:rPr>
              <w:t>торговли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B24941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FD502D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877EA" w:rsidTr="00FD502D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7EA" w:rsidRPr="009877EA" w:rsidRDefault="009877EA" w:rsidP="009877EA">
            <w:pPr>
              <w:shd w:val="clear" w:color="auto" w:fill="FFFFFF"/>
              <w:ind w:left="14"/>
              <w:rPr>
                <w:color w:val="000000"/>
                <w:spacing w:val="-4"/>
                <w:sz w:val="24"/>
                <w:szCs w:val="24"/>
              </w:rPr>
            </w:pPr>
            <w:r w:rsidRPr="009877EA">
              <w:rPr>
                <w:color w:val="000000"/>
                <w:sz w:val="24"/>
                <w:szCs w:val="24"/>
              </w:rPr>
              <w:t>предоставления выписки из Реестра муниципального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7EA" w:rsidRPr="009877EA" w:rsidRDefault="00B24941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7EA" w:rsidRPr="009877EA" w:rsidRDefault="009877EA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877EA" w:rsidTr="00FD502D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7EA" w:rsidRPr="009877EA" w:rsidRDefault="009877EA" w:rsidP="009877EA">
            <w:pPr>
              <w:shd w:val="clear" w:color="auto" w:fill="FFFFFF"/>
              <w:ind w:left="14"/>
              <w:rPr>
                <w:color w:val="000000"/>
                <w:spacing w:val="-4"/>
                <w:sz w:val="24"/>
                <w:szCs w:val="24"/>
              </w:rPr>
            </w:pPr>
            <w:r w:rsidRPr="009877EA">
              <w:rPr>
                <w:sz w:val="24"/>
                <w:szCs w:val="24"/>
              </w:rPr>
              <w:t>постановки на учет многодетных семей с целью предоставления земельного участка в собственность бесплатно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7EA" w:rsidRPr="009877EA" w:rsidRDefault="00B24941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7EA" w:rsidRPr="009877EA" w:rsidRDefault="009877EA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877EA" w:rsidTr="00FD502D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7EA" w:rsidRPr="009877EA" w:rsidRDefault="009877EA" w:rsidP="009877EA">
            <w:pPr>
              <w:shd w:val="clear" w:color="auto" w:fill="FFFFFF"/>
              <w:ind w:left="14"/>
              <w:rPr>
                <w:color w:val="000000"/>
                <w:spacing w:val="-4"/>
                <w:sz w:val="24"/>
                <w:szCs w:val="24"/>
              </w:rPr>
            </w:pPr>
            <w:r w:rsidRPr="009877EA">
              <w:rPr>
                <w:sz w:val="24"/>
                <w:szCs w:val="24"/>
              </w:rPr>
              <w:t>выдаче документов о согласовании переустройства и (или) перепланировке жилого помещения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7EA" w:rsidRPr="009877EA" w:rsidRDefault="00B24941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7EA" w:rsidRPr="009877EA" w:rsidRDefault="009877EA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D502D" w:rsidTr="00FD502D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FD502D" w:rsidP="00077E0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9877EA">
              <w:rPr>
                <w:color w:val="000000"/>
                <w:spacing w:val="-4"/>
                <w:sz w:val="24"/>
                <w:szCs w:val="24"/>
              </w:rPr>
              <w:t>разные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FD502D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7EA">
              <w:rPr>
                <w:sz w:val="24"/>
                <w:szCs w:val="24"/>
              </w:rPr>
              <w:t>711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9877EA" w:rsidRDefault="00FD502D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D502D" w:rsidTr="00FD502D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Default="00FD502D" w:rsidP="00077E0E">
            <w:pPr>
              <w:shd w:val="clear" w:color="auto" w:fill="FFFFFF"/>
              <w:ind w:left="10"/>
            </w:pPr>
            <w:r>
              <w:rPr>
                <w:color w:val="000000"/>
                <w:spacing w:val="1"/>
                <w:sz w:val="28"/>
              </w:rPr>
              <w:t>Рассмотрено в срок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B56B3D" w:rsidRDefault="00FD502D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B56B3D" w:rsidRDefault="00FD502D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D502D" w:rsidTr="00FD502D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Default="00FD502D" w:rsidP="00077E0E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8"/>
              </w:rPr>
              <w:t>Рассмотрено с нарушением срока —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B56B3D" w:rsidRDefault="00B24941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B56B3D" w:rsidRDefault="00FD502D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D502D" w:rsidTr="00FD502D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Default="00FD502D" w:rsidP="00077E0E">
            <w:pPr>
              <w:shd w:val="clear" w:color="auto" w:fill="FFFFFF"/>
              <w:ind w:left="5"/>
              <w:rPr>
                <w:color w:val="000000"/>
                <w:spacing w:val="-6"/>
                <w:sz w:val="28"/>
              </w:rPr>
            </w:pPr>
            <w:r>
              <w:rPr>
                <w:color w:val="000000"/>
                <w:spacing w:val="-6"/>
                <w:sz w:val="28"/>
              </w:rPr>
              <w:t>Находится на рассмотрении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B56B3D" w:rsidRDefault="00B24941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B56B3D" w:rsidRDefault="00FD502D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D502D" w:rsidTr="00FD502D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4A286C" w:rsidRDefault="00FD502D" w:rsidP="00077E0E">
            <w:pPr>
              <w:shd w:val="clear" w:color="auto" w:fill="FFFFFF"/>
              <w:ind w:left="5"/>
              <w:rPr>
                <w:color w:val="000000"/>
                <w:spacing w:val="-6"/>
                <w:sz w:val="24"/>
                <w:szCs w:val="24"/>
              </w:rPr>
            </w:pPr>
            <w:r w:rsidRPr="004A286C">
              <w:rPr>
                <w:color w:val="000000"/>
                <w:spacing w:val="-6"/>
                <w:sz w:val="24"/>
                <w:szCs w:val="24"/>
              </w:rPr>
              <w:t>Удовлетворено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B56B3D" w:rsidRDefault="00FD502D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B56B3D" w:rsidRDefault="00FD502D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D502D" w:rsidTr="00FD502D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4A286C" w:rsidRDefault="00FD502D" w:rsidP="00077E0E">
            <w:pPr>
              <w:shd w:val="clear" w:color="auto" w:fill="FFFFFF"/>
              <w:ind w:left="5"/>
              <w:rPr>
                <w:color w:val="000000"/>
                <w:spacing w:val="-6"/>
                <w:sz w:val="24"/>
                <w:szCs w:val="24"/>
              </w:rPr>
            </w:pPr>
            <w:r w:rsidRPr="004A286C">
              <w:rPr>
                <w:color w:val="000000"/>
                <w:spacing w:val="-6"/>
                <w:sz w:val="24"/>
                <w:szCs w:val="24"/>
              </w:rPr>
              <w:t>Разъяснено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B56B3D" w:rsidRDefault="00FD502D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B56B3D" w:rsidRDefault="00FD502D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D502D" w:rsidTr="00FD502D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4A286C" w:rsidRDefault="00FD502D" w:rsidP="0028462E">
            <w:pPr>
              <w:shd w:val="clear" w:color="auto" w:fill="FFFFFF"/>
              <w:ind w:left="5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Отказано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B56B3D" w:rsidRDefault="00B24941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D" w:rsidRPr="00B56B3D" w:rsidRDefault="00FD502D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87747B" w:rsidRDefault="0087747B" w:rsidP="0087747B">
      <w:pPr>
        <w:jc w:val="both"/>
        <w:rPr>
          <w:sz w:val="2"/>
        </w:rPr>
      </w:pPr>
    </w:p>
    <w:sectPr w:rsidR="0087747B" w:rsidSect="0087747B">
      <w:pgSz w:w="11909" w:h="16834"/>
      <w:pgMar w:top="567" w:right="785" w:bottom="360" w:left="93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47B"/>
    <w:rsid w:val="00042B44"/>
    <w:rsid w:val="000B3561"/>
    <w:rsid w:val="00110EA3"/>
    <w:rsid w:val="0028462E"/>
    <w:rsid w:val="00335297"/>
    <w:rsid w:val="00356FAC"/>
    <w:rsid w:val="004727C4"/>
    <w:rsid w:val="00535510"/>
    <w:rsid w:val="0059545F"/>
    <w:rsid w:val="005961A1"/>
    <w:rsid w:val="00690050"/>
    <w:rsid w:val="006C42EE"/>
    <w:rsid w:val="006D23C1"/>
    <w:rsid w:val="00701CBF"/>
    <w:rsid w:val="007064D1"/>
    <w:rsid w:val="00763E19"/>
    <w:rsid w:val="00867061"/>
    <w:rsid w:val="0087747B"/>
    <w:rsid w:val="009877EA"/>
    <w:rsid w:val="009B6C52"/>
    <w:rsid w:val="009E54C6"/>
    <w:rsid w:val="00A225DC"/>
    <w:rsid w:val="00B24941"/>
    <w:rsid w:val="00BE6F37"/>
    <w:rsid w:val="00C35A02"/>
    <w:rsid w:val="00CB7169"/>
    <w:rsid w:val="00D829CA"/>
    <w:rsid w:val="00FD502D"/>
    <w:rsid w:val="00FD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2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2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2015-03-02T07:30:00Z</cp:lastPrinted>
  <dcterms:created xsi:type="dcterms:W3CDTF">2014-09-26T06:16:00Z</dcterms:created>
  <dcterms:modified xsi:type="dcterms:W3CDTF">2015-08-18T11:02:00Z</dcterms:modified>
</cp:coreProperties>
</file>