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D5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5925" cy="581660"/>
            <wp:effectExtent l="19050" t="0" r="317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D5" w:rsidRPr="005D087E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557CD5" w:rsidRPr="005D087E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557CD5" w:rsidRPr="005D087E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557CD5" w:rsidRPr="005D087E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557CD5" w:rsidRPr="00AD62FA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7CD5" w:rsidRPr="00AD62FA" w:rsidRDefault="00557CD5" w:rsidP="00557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D5" w:rsidRPr="00AD62FA" w:rsidRDefault="00557CD5" w:rsidP="00557CD5">
      <w:pPr>
        <w:rPr>
          <w:sz w:val="28"/>
          <w:szCs w:val="28"/>
        </w:rPr>
      </w:pPr>
    </w:p>
    <w:p w:rsidR="00557CD5" w:rsidRPr="00EE1010" w:rsidRDefault="00557CD5" w:rsidP="0055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23.08.2018</w:t>
      </w: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F1C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255</w:t>
      </w: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6BFB" w:rsidRDefault="00F36BFB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Pr="00D07A9E" w:rsidRDefault="00557CD5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B6E" w:rsidRPr="00557CD5" w:rsidRDefault="00F36BFB" w:rsidP="006D1AB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836B6E" w:rsidRPr="00557CD5">
        <w:rPr>
          <w:rFonts w:ascii="Times New Roman" w:hAnsi="Times New Roman" w:cs="Times New Roman"/>
          <w:b/>
          <w:sz w:val="28"/>
          <w:szCs w:val="28"/>
        </w:rPr>
        <w:t>решение Совета депутатов от 14.09.2015 № 109 «Об утверждении Порядка проведения конкурса по отбору кандидатур на должность главы Краснослудского сельского поселения»</w:t>
      </w:r>
    </w:p>
    <w:p w:rsidR="00836B6E" w:rsidRDefault="00836B6E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BFB" w:rsidRPr="00D07A9E" w:rsidRDefault="00F36BFB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A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414B">
        <w:rPr>
          <w:rFonts w:ascii="Times New Roman" w:hAnsi="Times New Roman" w:cs="Times New Roman"/>
          <w:sz w:val="28"/>
          <w:szCs w:val="28"/>
        </w:rPr>
        <w:t xml:space="preserve"> частью 2.1</w:t>
      </w:r>
      <w:r w:rsidRPr="00D07A9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6414B">
        <w:rPr>
          <w:rFonts w:ascii="Times New Roman" w:hAnsi="Times New Roman" w:cs="Times New Roman"/>
          <w:sz w:val="28"/>
          <w:szCs w:val="28"/>
        </w:rPr>
        <w:t>и</w:t>
      </w:r>
      <w:r w:rsidRPr="00D07A9E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N 131-ФЗ "Об общих принципах организации местного самоуправления в Российской Федерации", </w:t>
      </w:r>
      <w:r w:rsidR="006D1ABC">
        <w:rPr>
          <w:rFonts w:ascii="Times New Roman" w:hAnsi="Times New Roman" w:cs="Times New Roman"/>
          <w:sz w:val="28"/>
          <w:szCs w:val="28"/>
        </w:rPr>
        <w:t xml:space="preserve">пунктом 1 части 4 статьи 2 </w:t>
      </w:r>
      <w:r w:rsidR="006D1ABC" w:rsidRPr="006D1ABC">
        <w:rPr>
          <w:rFonts w:ascii="Times New Roman" w:hAnsi="Times New Roman" w:cs="Times New Roman"/>
          <w:sz w:val="28"/>
          <w:szCs w:val="28"/>
        </w:rPr>
        <w:t>Закон</w:t>
      </w:r>
      <w:r w:rsidR="006D1ABC">
        <w:rPr>
          <w:rFonts w:ascii="Times New Roman" w:hAnsi="Times New Roman" w:cs="Times New Roman"/>
          <w:sz w:val="28"/>
          <w:szCs w:val="28"/>
        </w:rPr>
        <w:t>а</w:t>
      </w:r>
      <w:r w:rsidR="006D1ABC" w:rsidRPr="006D1ABC">
        <w:rPr>
          <w:rFonts w:ascii="Times New Roman" w:hAnsi="Times New Roman" w:cs="Times New Roman"/>
          <w:sz w:val="28"/>
          <w:szCs w:val="28"/>
        </w:rPr>
        <w:t xml:space="preserve"> Пермской о</w:t>
      </w:r>
      <w:r w:rsidR="006D1ABC">
        <w:rPr>
          <w:rFonts w:ascii="Times New Roman" w:hAnsi="Times New Roman" w:cs="Times New Roman"/>
          <w:sz w:val="28"/>
          <w:szCs w:val="28"/>
        </w:rPr>
        <w:t xml:space="preserve">бласти от 31.03.2005 N 2135-468 </w:t>
      </w:r>
      <w:r w:rsidR="006D1ABC" w:rsidRPr="006D1ABC">
        <w:rPr>
          <w:rFonts w:ascii="Times New Roman" w:hAnsi="Times New Roman" w:cs="Times New Roman"/>
          <w:sz w:val="28"/>
          <w:szCs w:val="28"/>
        </w:rPr>
        <w:t>"Об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крае"</w:t>
      </w:r>
      <w:r w:rsidR="006D1ABC">
        <w:rPr>
          <w:rFonts w:ascii="Times New Roman" w:hAnsi="Times New Roman" w:cs="Times New Roman"/>
          <w:sz w:val="28"/>
          <w:szCs w:val="28"/>
        </w:rPr>
        <w:t xml:space="preserve">, </w:t>
      </w:r>
      <w:r w:rsidRPr="00D07A9E">
        <w:rPr>
          <w:rFonts w:ascii="Times New Roman" w:hAnsi="Times New Roman" w:cs="Times New Roman"/>
          <w:sz w:val="28"/>
          <w:szCs w:val="28"/>
        </w:rPr>
        <w:t>руководствуясь статьями 20, 22 Устава Краснослудского сельского поселения, Совет депутатов</w:t>
      </w:r>
      <w:proofErr w:type="gramEnd"/>
      <w:r w:rsidRPr="00D07A9E">
        <w:rPr>
          <w:rFonts w:ascii="Times New Roman" w:hAnsi="Times New Roman" w:cs="Times New Roman"/>
          <w:sz w:val="28"/>
          <w:szCs w:val="28"/>
        </w:rPr>
        <w:t xml:space="preserve"> Краснослудского сельского поселения</w:t>
      </w:r>
    </w:p>
    <w:p w:rsidR="00F36BFB" w:rsidRDefault="00F36BFB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РЕШАЕТ:</w:t>
      </w:r>
    </w:p>
    <w:p w:rsidR="006D1ABC" w:rsidRDefault="006D1ABC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Краснослудского сельского поселения от 14 сентября 2015 года № 109 </w:t>
      </w:r>
      <w:r w:rsidR="005768BD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конкурса по отбору кандидатур на должность главы Краснослудского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1ABC" w:rsidRDefault="006D1ABC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D1ABC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по отбору кандидатур на должность главы сельского поселения – главы администрации Краснослудского сельского поселения».</w:t>
      </w:r>
    </w:p>
    <w:p w:rsidR="006D1ABC" w:rsidRPr="00D07A9E" w:rsidRDefault="006D1ABC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D1ABC">
        <w:rPr>
          <w:rFonts w:ascii="Times New Roman" w:hAnsi="Times New Roman" w:cs="Times New Roman"/>
          <w:sz w:val="28"/>
          <w:szCs w:val="28"/>
        </w:rPr>
        <w:t>В пункте 1 вместо слов «главы Краснослудского сельского поселения» читать слова «главы сельского поселения – главы администрации Краснослудского сельского поселения».</w:t>
      </w:r>
    </w:p>
    <w:p w:rsidR="00F36BFB" w:rsidRPr="00D07A9E" w:rsidRDefault="006D1ABC" w:rsidP="006D1A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BFB" w:rsidRPr="00D07A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423A" w:rsidRPr="00D07A9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Краснослудского сельского поселения, утвержденный </w:t>
      </w:r>
      <w:r w:rsidR="00F36BFB" w:rsidRPr="00D07A9E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37423A" w:rsidRPr="00D07A9E">
        <w:rPr>
          <w:rFonts w:ascii="Times New Roman" w:hAnsi="Times New Roman" w:cs="Times New Roman"/>
          <w:sz w:val="28"/>
          <w:szCs w:val="28"/>
        </w:rPr>
        <w:t>м</w:t>
      </w:r>
      <w:r w:rsidR="00F36BFB" w:rsidRPr="00D07A9E">
        <w:rPr>
          <w:rFonts w:ascii="Times New Roman" w:hAnsi="Times New Roman" w:cs="Times New Roman"/>
          <w:sz w:val="28"/>
          <w:szCs w:val="28"/>
        </w:rPr>
        <w:t xml:space="preserve"> Совета депутатов Краснослудского сельского поселения от 14 сентября 2015 года № 109 </w:t>
      </w:r>
      <w:r w:rsidR="005768BD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36BFB" w:rsidRPr="00D07A9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3D79E4" w:rsidRPr="00D07A9E">
        <w:rPr>
          <w:rFonts w:ascii="Times New Roman" w:hAnsi="Times New Roman" w:cs="Times New Roman"/>
          <w:sz w:val="28"/>
          <w:szCs w:val="28"/>
        </w:rPr>
        <w:t>:</w:t>
      </w:r>
    </w:p>
    <w:p w:rsidR="005768BD" w:rsidRDefault="005768BD" w:rsidP="005768B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Порядка изложить следующим образом «Порядок проведения конкурса по отбору кандидатур на должность главы сельского поселения – главы администрации Краснослудского сельского поселения».</w:t>
      </w:r>
    </w:p>
    <w:p w:rsidR="005768BD" w:rsidRDefault="005768BD" w:rsidP="005768B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Порядка вместо слов «глава Краснослудского сельского поселения» читать слова «глава сельского поселения – глава администрации Краснослудского сельского поселения» в соответствующем падеже.</w:t>
      </w:r>
    </w:p>
    <w:p w:rsidR="003D79E4" w:rsidRPr="00D07A9E" w:rsidRDefault="00715868" w:rsidP="006D1AB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7A9E">
        <w:rPr>
          <w:rFonts w:ascii="Times New Roman" w:hAnsi="Times New Roman" w:cs="Times New Roman"/>
          <w:sz w:val="28"/>
          <w:szCs w:val="28"/>
        </w:rPr>
        <w:t>Дополнить пунктом 3.2.1 следующего содержания:</w:t>
      </w:r>
    </w:p>
    <w:p w:rsidR="00715868" w:rsidRPr="00D07A9E" w:rsidRDefault="00715868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«3.2.1. Члены конкурсной комиссии осуществляют свою работу на непостоянной неоплачиваемой основе.»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715868" w:rsidRPr="00D07A9E" w:rsidRDefault="00715868" w:rsidP="006D1AB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Дополнить пунктом 3.9.1 следующего содержания:</w:t>
      </w:r>
    </w:p>
    <w:p w:rsidR="00715868" w:rsidRPr="00D07A9E" w:rsidRDefault="00715868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«3.9.1. В случае выбытия члена конкурсной комиссии из ее состава назначение нового члена конкурсной комиссии производится органом (лицом), назначившим выбывшего члена конкурсной комиссии, в течение 3 календарных дней.»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3B5183" w:rsidRPr="00D07A9E" w:rsidRDefault="003B5183" w:rsidP="006D1AB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В пункте 4.2:</w:t>
      </w:r>
      <w:r w:rsidR="00715868" w:rsidRPr="00D0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68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5</w:t>
      </w:r>
      <w:r w:rsidR="003B5183" w:rsidRPr="00D07A9E">
        <w:rPr>
          <w:rFonts w:ascii="Times New Roman" w:hAnsi="Times New Roman" w:cs="Times New Roman"/>
          <w:sz w:val="28"/>
          <w:szCs w:val="28"/>
        </w:rPr>
        <w:t xml:space="preserve">.1. </w:t>
      </w:r>
      <w:r w:rsidR="00715868" w:rsidRPr="00D07A9E">
        <w:rPr>
          <w:rFonts w:ascii="Times New Roman" w:hAnsi="Times New Roman" w:cs="Times New Roman"/>
          <w:sz w:val="28"/>
          <w:szCs w:val="28"/>
        </w:rPr>
        <w:t xml:space="preserve">В </w:t>
      </w:r>
      <w:r w:rsidR="00AC40B2" w:rsidRPr="00D07A9E">
        <w:rPr>
          <w:rFonts w:ascii="Times New Roman" w:hAnsi="Times New Roman" w:cs="Times New Roman"/>
          <w:sz w:val="28"/>
          <w:szCs w:val="28"/>
        </w:rPr>
        <w:t>абзаце 1</w:t>
      </w:r>
      <w:r w:rsidR="00715868" w:rsidRPr="00D07A9E"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="00AC40B2" w:rsidRPr="00D07A9E">
        <w:rPr>
          <w:rFonts w:ascii="Times New Roman" w:hAnsi="Times New Roman" w:cs="Times New Roman"/>
          <w:sz w:val="28"/>
          <w:szCs w:val="28"/>
        </w:rPr>
        <w:t>не позднее, чем за 20 дней» читать слова «не позднее, чем за 45 дней».</w:t>
      </w:r>
    </w:p>
    <w:p w:rsidR="00AC40B2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40B2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5</w:t>
      </w:r>
      <w:r w:rsidR="00AC40B2" w:rsidRPr="00D07A9E">
        <w:rPr>
          <w:rFonts w:ascii="Times New Roman" w:hAnsi="Times New Roman" w:cs="Times New Roman"/>
          <w:sz w:val="28"/>
          <w:szCs w:val="28"/>
        </w:rPr>
        <w:t>.</w:t>
      </w:r>
      <w:r w:rsidR="003B5183" w:rsidRPr="00D07A9E">
        <w:rPr>
          <w:rFonts w:ascii="Times New Roman" w:hAnsi="Times New Roman" w:cs="Times New Roman"/>
          <w:sz w:val="28"/>
          <w:szCs w:val="28"/>
        </w:rPr>
        <w:t>2.</w:t>
      </w:r>
      <w:r w:rsidR="00AC40B2" w:rsidRPr="00D07A9E">
        <w:rPr>
          <w:rFonts w:ascii="Times New Roman" w:hAnsi="Times New Roman" w:cs="Times New Roman"/>
          <w:sz w:val="28"/>
          <w:szCs w:val="28"/>
        </w:rPr>
        <w:t xml:space="preserve"> Абзац 2 изложить в следующей редакции: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«В объявлении о проведении конкурса в обязательном порядке указываются: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а) дата, время и место проведения конкурса;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б) требования к лицам, желающим принять участие в конкурсе;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в) перечень документов, необходимых для участия в конкурсе, и требования к их оформлению;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г) место ознакомления лиц, желающих участвовать в конкурсе, с нормативными документами и получения бланков документов установленного образца;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д)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е) условия конкурса, в том числе порядок проведения конкурсных испытаний;</w:t>
      </w:r>
    </w:p>
    <w:p w:rsidR="00AC40B2" w:rsidRPr="00D07A9E" w:rsidRDefault="00AC40B2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ж) сведения об источнике дополнительной информации о конкурсе (адрес, телефон, контактное лицо).</w:t>
      </w:r>
      <w:r w:rsidR="00064443" w:rsidRPr="00D07A9E">
        <w:rPr>
          <w:rFonts w:ascii="Times New Roman" w:hAnsi="Times New Roman" w:cs="Times New Roman"/>
          <w:sz w:val="28"/>
          <w:szCs w:val="28"/>
        </w:rPr>
        <w:t>».</w:t>
      </w:r>
    </w:p>
    <w:p w:rsidR="003B5183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443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6</w:t>
      </w:r>
      <w:r w:rsidR="00064443" w:rsidRPr="00D07A9E">
        <w:rPr>
          <w:rFonts w:ascii="Times New Roman" w:hAnsi="Times New Roman" w:cs="Times New Roman"/>
          <w:sz w:val="28"/>
          <w:szCs w:val="28"/>
        </w:rPr>
        <w:t xml:space="preserve">. </w:t>
      </w:r>
      <w:r w:rsidR="003B5183" w:rsidRPr="00D07A9E">
        <w:rPr>
          <w:rFonts w:ascii="Times New Roman" w:hAnsi="Times New Roman" w:cs="Times New Roman"/>
          <w:sz w:val="28"/>
          <w:szCs w:val="28"/>
        </w:rPr>
        <w:t>В пункте 4.3:</w:t>
      </w:r>
    </w:p>
    <w:p w:rsidR="00064443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6</w:t>
      </w:r>
      <w:r w:rsidR="003B5183" w:rsidRPr="00D07A9E">
        <w:rPr>
          <w:rFonts w:ascii="Times New Roman" w:hAnsi="Times New Roman" w:cs="Times New Roman"/>
          <w:sz w:val="28"/>
          <w:szCs w:val="28"/>
        </w:rPr>
        <w:t xml:space="preserve">.1. </w:t>
      </w:r>
      <w:r w:rsidR="00064443" w:rsidRPr="00D07A9E">
        <w:rPr>
          <w:rFonts w:ascii="Times New Roman" w:hAnsi="Times New Roman" w:cs="Times New Roman"/>
          <w:sz w:val="28"/>
          <w:szCs w:val="28"/>
        </w:rPr>
        <w:t>В подпункте 1 после слов «полномочным органом» читать слова «</w:t>
      </w:r>
      <w:r w:rsidR="003B5183" w:rsidRPr="00D07A9E">
        <w:rPr>
          <w:rFonts w:ascii="Times New Roman" w:hAnsi="Times New Roman" w:cs="Times New Roman"/>
          <w:sz w:val="28"/>
          <w:szCs w:val="28"/>
        </w:rPr>
        <w:t xml:space="preserve">, </w:t>
      </w:r>
      <w:r w:rsidR="00064443" w:rsidRPr="00D07A9E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</w:t>
      </w:r>
      <w:r w:rsidR="003B5183" w:rsidRPr="00D07A9E">
        <w:rPr>
          <w:rFonts w:ascii="Times New Roman" w:hAnsi="Times New Roman" w:cs="Times New Roman"/>
          <w:sz w:val="28"/>
          <w:szCs w:val="28"/>
        </w:rPr>
        <w:t>;</w:t>
      </w:r>
      <w:r w:rsidR="00064443" w:rsidRPr="00D07A9E">
        <w:rPr>
          <w:rFonts w:ascii="Times New Roman" w:hAnsi="Times New Roman" w:cs="Times New Roman"/>
          <w:sz w:val="28"/>
          <w:szCs w:val="28"/>
        </w:rPr>
        <w:t>»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064443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443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6</w:t>
      </w:r>
      <w:r w:rsidR="00064443" w:rsidRPr="00D07A9E">
        <w:rPr>
          <w:rFonts w:ascii="Times New Roman" w:hAnsi="Times New Roman" w:cs="Times New Roman"/>
          <w:sz w:val="28"/>
          <w:szCs w:val="28"/>
        </w:rPr>
        <w:t>.</w:t>
      </w:r>
      <w:r w:rsidR="003B5183" w:rsidRPr="00D07A9E">
        <w:rPr>
          <w:rFonts w:ascii="Times New Roman" w:hAnsi="Times New Roman" w:cs="Times New Roman"/>
          <w:sz w:val="28"/>
          <w:szCs w:val="28"/>
        </w:rPr>
        <w:t>2.</w:t>
      </w:r>
      <w:r w:rsidR="00064443" w:rsidRPr="00D07A9E">
        <w:rPr>
          <w:rFonts w:ascii="Times New Roman" w:hAnsi="Times New Roman" w:cs="Times New Roman"/>
          <w:sz w:val="28"/>
          <w:szCs w:val="28"/>
        </w:rPr>
        <w:t xml:space="preserve"> В подпункте 2 вместо слов «приложению 1» читать слова «приложению 2»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F57EEA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EEA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6</w:t>
      </w:r>
      <w:r w:rsidR="00F57EEA" w:rsidRPr="00D07A9E">
        <w:rPr>
          <w:rFonts w:ascii="Times New Roman" w:hAnsi="Times New Roman" w:cs="Times New Roman"/>
          <w:sz w:val="28"/>
          <w:szCs w:val="28"/>
        </w:rPr>
        <w:t>.3. Дополнить подпунктом 11 следующего содержания:</w:t>
      </w:r>
    </w:p>
    <w:p w:rsidR="00F57EEA" w:rsidRPr="00D07A9E" w:rsidRDefault="00F57EEA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lastRenderedPageBreak/>
        <w:t>«11)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</w:t>
      </w:r>
      <w:r w:rsidR="00D07A9E" w:rsidRPr="00D07A9E">
        <w:rPr>
          <w:rFonts w:ascii="Times New Roman" w:hAnsi="Times New Roman" w:cs="Times New Roman"/>
          <w:sz w:val="28"/>
          <w:szCs w:val="28"/>
        </w:rPr>
        <w:t>1</w:t>
      </w:r>
      <w:r w:rsidRPr="00D07A9E">
        <w:rPr>
          <w:rFonts w:ascii="Times New Roman" w:hAnsi="Times New Roman" w:cs="Times New Roman"/>
          <w:sz w:val="28"/>
          <w:szCs w:val="28"/>
        </w:rPr>
        <w:t>.2011 N 1121.».</w:t>
      </w:r>
    </w:p>
    <w:p w:rsidR="00064443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443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7</w:t>
      </w:r>
      <w:r w:rsidR="00064443" w:rsidRPr="00D07A9E">
        <w:rPr>
          <w:rFonts w:ascii="Times New Roman" w:hAnsi="Times New Roman" w:cs="Times New Roman"/>
          <w:sz w:val="28"/>
          <w:szCs w:val="28"/>
        </w:rPr>
        <w:t xml:space="preserve">. </w:t>
      </w:r>
      <w:r w:rsidR="00E379C7" w:rsidRPr="00D07A9E">
        <w:rPr>
          <w:rFonts w:ascii="Times New Roman" w:hAnsi="Times New Roman" w:cs="Times New Roman"/>
          <w:sz w:val="28"/>
          <w:szCs w:val="28"/>
        </w:rPr>
        <w:t>Пункт 4.4 изложить в следующей редакции:</w:t>
      </w:r>
    </w:p>
    <w:p w:rsidR="00E379C7" w:rsidRPr="00D07A9E" w:rsidRDefault="00E379C7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«4.4. В течение трех рабочих дней со дня, следующего за днем окончания приема документов, предусмотренных пунктом 4.3, конкурсная комиссия осуществляет в соответствии с действующим законодательством проверку представленных сведений и документов и проводит следующее заседание.».</w:t>
      </w:r>
    </w:p>
    <w:p w:rsidR="00E379C7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9C7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8</w:t>
      </w:r>
      <w:r w:rsidR="00E379C7" w:rsidRPr="00D07A9E">
        <w:rPr>
          <w:rFonts w:ascii="Times New Roman" w:hAnsi="Times New Roman" w:cs="Times New Roman"/>
          <w:sz w:val="28"/>
          <w:szCs w:val="28"/>
        </w:rPr>
        <w:t>. Пункт 4.5 изложить в следующей редакции:</w:t>
      </w:r>
    </w:p>
    <w:p w:rsidR="00E379C7" w:rsidRPr="00D07A9E" w:rsidRDefault="00E379C7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«4.5. На основании проверки конкурсная комиссия принимает решение о допуске или отказе гражданину в допуске к участию в конкурсе.».</w:t>
      </w:r>
    </w:p>
    <w:p w:rsidR="00BB4AC4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9C7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9</w:t>
      </w:r>
      <w:r w:rsidR="00E379C7" w:rsidRPr="00D07A9E">
        <w:rPr>
          <w:rFonts w:ascii="Times New Roman" w:hAnsi="Times New Roman" w:cs="Times New Roman"/>
          <w:sz w:val="28"/>
          <w:szCs w:val="28"/>
        </w:rPr>
        <w:t>.</w:t>
      </w:r>
      <w:r w:rsidR="00BB4AC4" w:rsidRPr="00D07A9E">
        <w:rPr>
          <w:rFonts w:ascii="Times New Roman" w:hAnsi="Times New Roman" w:cs="Times New Roman"/>
          <w:sz w:val="28"/>
          <w:szCs w:val="28"/>
        </w:rPr>
        <w:t xml:space="preserve"> В пункте 5.2:</w:t>
      </w:r>
      <w:r w:rsidR="00E379C7" w:rsidRPr="00D0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C7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AC4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9</w:t>
      </w:r>
      <w:r w:rsidR="00BB4AC4" w:rsidRPr="00D07A9E">
        <w:rPr>
          <w:rFonts w:ascii="Times New Roman" w:hAnsi="Times New Roman" w:cs="Times New Roman"/>
          <w:sz w:val="28"/>
          <w:szCs w:val="28"/>
        </w:rPr>
        <w:t>.1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  <w:r w:rsidR="00BB4AC4" w:rsidRPr="00D07A9E">
        <w:rPr>
          <w:rFonts w:ascii="Times New Roman" w:hAnsi="Times New Roman" w:cs="Times New Roman"/>
          <w:sz w:val="28"/>
          <w:szCs w:val="28"/>
        </w:rPr>
        <w:t xml:space="preserve"> </w:t>
      </w:r>
      <w:r w:rsidR="003B5183" w:rsidRPr="00D07A9E">
        <w:rPr>
          <w:rFonts w:ascii="Times New Roman" w:hAnsi="Times New Roman" w:cs="Times New Roman"/>
          <w:sz w:val="28"/>
          <w:szCs w:val="28"/>
        </w:rPr>
        <w:t>В</w:t>
      </w:r>
      <w:r w:rsidR="00427B89" w:rsidRPr="00D07A9E">
        <w:rPr>
          <w:rFonts w:ascii="Times New Roman" w:hAnsi="Times New Roman" w:cs="Times New Roman"/>
          <w:sz w:val="28"/>
          <w:szCs w:val="28"/>
        </w:rPr>
        <w:t xml:space="preserve"> абзаце 2 вместо слова «двух» читать слова «не менее двух»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427B89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B89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9</w:t>
      </w:r>
      <w:r w:rsidR="00427B89" w:rsidRPr="00D07A9E">
        <w:rPr>
          <w:rFonts w:ascii="Times New Roman" w:hAnsi="Times New Roman" w:cs="Times New Roman"/>
          <w:sz w:val="28"/>
          <w:szCs w:val="28"/>
        </w:rPr>
        <w:t>.</w:t>
      </w:r>
      <w:r w:rsidR="00BB4AC4" w:rsidRPr="00D07A9E">
        <w:rPr>
          <w:rFonts w:ascii="Times New Roman" w:hAnsi="Times New Roman" w:cs="Times New Roman"/>
          <w:sz w:val="28"/>
          <w:szCs w:val="28"/>
        </w:rPr>
        <w:t>2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  <w:r w:rsidR="00427B89" w:rsidRPr="00D07A9E">
        <w:rPr>
          <w:rFonts w:ascii="Times New Roman" w:hAnsi="Times New Roman" w:cs="Times New Roman"/>
          <w:sz w:val="28"/>
          <w:szCs w:val="28"/>
        </w:rPr>
        <w:t xml:space="preserve"> </w:t>
      </w:r>
      <w:r w:rsidR="003B5183" w:rsidRPr="00D07A9E">
        <w:rPr>
          <w:rFonts w:ascii="Times New Roman" w:hAnsi="Times New Roman" w:cs="Times New Roman"/>
          <w:sz w:val="28"/>
          <w:szCs w:val="28"/>
        </w:rPr>
        <w:t>А</w:t>
      </w:r>
      <w:r w:rsidR="00427B89" w:rsidRPr="00D07A9E">
        <w:rPr>
          <w:rFonts w:ascii="Times New Roman" w:hAnsi="Times New Roman" w:cs="Times New Roman"/>
          <w:sz w:val="28"/>
          <w:szCs w:val="28"/>
        </w:rPr>
        <w:t>бзац 3 исключить</w:t>
      </w:r>
      <w:r w:rsidR="003B5183" w:rsidRPr="00D07A9E">
        <w:rPr>
          <w:rFonts w:ascii="Times New Roman" w:hAnsi="Times New Roman" w:cs="Times New Roman"/>
          <w:sz w:val="28"/>
          <w:szCs w:val="28"/>
        </w:rPr>
        <w:t>.</w:t>
      </w:r>
    </w:p>
    <w:p w:rsidR="00427B89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B89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9</w:t>
      </w:r>
      <w:r w:rsidR="00427B89" w:rsidRPr="00D07A9E">
        <w:rPr>
          <w:rFonts w:ascii="Times New Roman" w:hAnsi="Times New Roman" w:cs="Times New Roman"/>
          <w:sz w:val="28"/>
          <w:szCs w:val="28"/>
        </w:rPr>
        <w:t>.</w:t>
      </w:r>
      <w:r w:rsidR="00BB4AC4" w:rsidRPr="00D07A9E">
        <w:rPr>
          <w:rFonts w:ascii="Times New Roman" w:hAnsi="Times New Roman" w:cs="Times New Roman"/>
          <w:sz w:val="28"/>
          <w:szCs w:val="28"/>
        </w:rPr>
        <w:t>3</w:t>
      </w:r>
      <w:r w:rsidR="0037423A" w:rsidRPr="00D07A9E">
        <w:rPr>
          <w:rFonts w:ascii="Times New Roman" w:hAnsi="Times New Roman" w:cs="Times New Roman"/>
          <w:sz w:val="28"/>
          <w:szCs w:val="28"/>
        </w:rPr>
        <w:t>.</w:t>
      </w:r>
      <w:r w:rsidR="00427B89" w:rsidRPr="00D07A9E">
        <w:rPr>
          <w:rFonts w:ascii="Times New Roman" w:hAnsi="Times New Roman" w:cs="Times New Roman"/>
          <w:sz w:val="28"/>
          <w:szCs w:val="28"/>
        </w:rPr>
        <w:t xml:space="preserve"> </w:t>
      </w:r>
      <w:r w:rsidR="0037423A" w:rsidRPr="00D07A9E">
        <w:rPr>
          <w:rFonts w:ascii="Times New Roman" w:hAnsi="Times New Roman" w:cs="Times New Roman"/>
          <w:sz w:val="28"/>
          <w:szCs w:val="28"/>
        </w:rPr>
        <w:t>П</w:t>
      </w:r>
      <w:r w:rsidR="00BB4AC4" w:rsidRPr="00D07A9E">
        <w:rPr>
          <w:rFonts w:ascii="Times New Roman" w:hAnsi="Times New Roman" w:cs="Times New Roman"/>
          <w:sz w:val="28"/>
          <w:szCs w:val="28"/>
        </w:rPr>
        <w:t>осле абзаца 8 дополнить абзацем следующего содержания:</w:t>
      </w:r>
    </w:p>
    <w:p w:rsidR="00BB4AC4" w:rsidRPr="00D07A9E" w:rsidRDefault="00BB4AC4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«В случае если по результатам голосования большинство голосов от установленного числа членов конкурсной комиссии набрали менее двух участников конкурса, то в заседании объявляется перерыв, после которого участникам конкурса предоставляется возможность дополнительного выступления, после чего проводится повторное голосование.».</w:t>
      </w:r>
    </w:p>
    <w:p w:rsidR="00BB4AC4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AC4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10</w:t>
      </w:r>
      <w:r w:rsidR="00BB4AC4" w:rsidRPr="00D07A9E">
        <w:rPr>
          <w:rFonts w:ascii="Times New Roman" w:hAnsi="Times New Roman" w:cs="Times New Roman"/>
          <w:sz w:val="28"/>
          <w:szCs w:val="28"/>
        </w:rPr>
        <w:t>. В абзаце 1 пункта 5.3 вместо слова «двух» читать слова «не менее двух».</w:t>
      </w:r>
    </w:p>
    <w:p w:rsidR="00BB4AC4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AC4" w:rsidRPr="00D07A9E">
        <w:rPr>
          <w:rFonts w:ascii="Times New Roman" w:hAnsi="Times New Roman" w:cs="Times New Roman"/>
          <w:sz w:val="28"/>
          <w:szCs w:val="28"/>
        </w:rPr>
        <w:t>.</w:t>
      </w:r>
      <w:r w:rsidR="00A36104">
        <w:rPr>
          <w:rFonts w:ascii="Times New Roman" w:hAnsi="Times New Roman" w:cs="Times New Roman"/>
          <w:sz w:val="28"/>
          <w:szCs w:val="28"/>
        </w:rPr>
        <w:t>11</w:t>
      </w:r>
      <w:r w:rsidR="00BB4AC4" w:rsidRPr="00D07A9E">
        <w:rPr>
          <w:rFonts w:ascii="Times New Roman" w:hAnsi="Times New Roman" w:cs="Times New Roman"/>
          <w:sz w:val="28"/>
          <w:szCs w:val="28"/>
        </w:rPr>
        <w:t>. В пункте 6.1 вместо слова «двух» читать слова «не менее двух».</w:t>
      </w:r>
    </w:p>
    <w:p w:rsidR="00BB4AC4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AC4" w:rsidRPr="00D07A9E">
        <w:rPr>
          <w:rFonts w:ascii="Times New Roman" w:hAnsi="Times New Roman" w:cs="Times New Roman"/>
          <w:sz w:val="28"/>
          <w:szCs w:val="28"/>
        </w:rPr>
        <w:t>.1</w:t>
      </w:r>
      <w:r w:rsidR="00A36104">
        <w:rPr>
          <w:rFonts w:ascii="Times New Roman" w:hAnsi="Times New Roman" w:cs="Times New Roman"/>
          <w:sz w:val="28"/>
          <w:szCs w:val="28"/>
        </w:rPr>
        <w:t>2</w:t>
      </w:r>
      <w:r w:rsidR="00BB4AC4" w:rsidRPr="00D07A9E">
        <w:rPr>
          <w:rFonts w:ascii="Times New Roman" w:hAnsi="Times New Roman" w:cs="Times New Roman"/>
          <w:sz w:val="28"/>
          <w:szCs w:val="28"/>
        </w:rPr>
        <w:t xml:space="preserve">. </w:t>
      </w:r>
      <w:r w:rsidR="000603ED" w:rsidRPr="00D07A9E">
        <w:rPr>
          <w:rFonts w:ascii="Times New Roman" w:hAnsi="Times New Roman" w:cs="Times New Roman"/>
          <w:sz w:val="28"/>
          <w:szCs w:val="28"/>
        </w:rPr>
        <w:t>Дополнить пунктами 6.7, 6.8 следующего содержания:</w:t>
      </w:r>
    </w:p>
    <w:p w:rsidR="000603ED" w:rsidRPr="00D07A9E" w:rsidRDefault="000603E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«6.7. Совет депутатов после принятия решения об избрании кандидата на должность главы извещает об этом указанного кандидата. Кандидат, избранный на должность главы поселения, обязан в четырнадцатидневный срок с момента получения извещения представить в Совет депутатов копию приказа (иного документа) об освобождении его от обязанностей, несовместимых со статусом главы, либо копии документов, удостоверяющих подачу в установленный срок заявления об освобождении от указанных обязанностей.</w:t>
      </w:r>
    </w:p>
    <w:p w:rsidR="000603ED" w:rsidRPr="00D07A9E" w:rsidRDefault="000603E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6.8. В случае если кандидат, избранный главой поселения, не выполнит требование, предусмотренное пунктом 6.7, Совет депутатов отменяет свое решение о признании такого кандидата избранным и объявляет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 повторный конкурс в соответствии с настоящим Порядком.»</w:t>
      </w:r>
      <w:r w:rsidRPr="00D07A9E">
        <w:rPr>
          <w:rFonts w:ascii="Times New Roman" w:hAnsi="Times New Roman" w:cs="Times New Roman"/>
          <w:sz w:val="28"/>
          <w:szCs w:val="28"/>
        </w:rPr>
        <w:t>.</w:t>
      </w:r>
    </w:p>
    <w:p w:rsidR="007825CE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5CE" w:rsidRPr="00D07A9E">
        <w:rPr>
          <w:rFonts w:ascii="Times New Roman" w:hAnsi="Times New Roman" w:cs="Times New Roman"/>
          <w:sz w:val="28"/>
          <w:szCs w:val="28"/>
        </w:rPr>
        <w:t>.1</w:t>
      </w:r>
      <w:r w:rsidR="00A36104">
        <w:rPr>
          <w:rFonts w:ascii="Times New Roman" w:hAnsi="Times New Roman" w:cs="Times New Roman"/>
          <w:sz w:val="28"/>
          <w:szCs w:val="28"/>
        </w:rPr>
        <w:t>3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37423A" w:rsidRPr="00D07A9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825CE" w:rsidRPr="00D07A9E">
        <w:rPr>
          <w:rFonts w:ascii="Times New Roman" w:hAnsi="Times New Roman" w:cs="Times New Roman"/>
          <w:sz w:val="28"/>
          <w:szCs w:val="28"/>
        </w:rPr>
        <w:t>приложением 1 согласно приложению к настоящему решению.</w:t>
      </w:r>
    </w:p>
    <w:p w:rsidR="007825CE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</w:t>
      </w:r>
      <w:r w:rsidR="0084766F">
        <w:rPr>
          <w:rFonts w:ascii="Times New Roman" w:hAnsi="Times New Roman" w:cs="Times New Roman"/>
          <w:sz w:val="28"/>
          <w:szCs w:val="28"/>
        </w:rPr>
        <w:t>местах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, </w:t>
      </w:r>
      <w:r w:rsidR="0084766F">
        <w:rPr>
          <w:rFonts w:ascii="Times New Roman" w:hAnsi="Times New Roman" w:cs="Times New Roman"/>
          <w:sz w:val="28"/>
          <w:szCs w:val="28"/>
        </w:rPr>
        <w:t>определенных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4766F">
        <w:rPr>
          <w:rFonts w:ascii="Times New Roman" w:hAnsi="Times New Roman" w:cs="Times New Roman"/>
          <w:sz w:val="28"/>
          <w:szCs w:val="28"/>
        </w:rPr>
        <w:t>, разместить на сайте Краснослудского сельского</w:t>
      </w:r>
      <w:r w:rsidR="007825CE" w:rsidRPr="00D07A9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825CE" w:rsidRPr="00D07A9E" w:rsidRDefault="005768BD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25CE" w:rsidRPr="00D07A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825CE" w:rsidRPr="00D07A9E" w:rsidRDefault="007825CE" w:rsidP="00557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5CE" w:rsidRPr="00D07A9E" w:rsidRDefault="007825CE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5CE" w:rsidRPr="00D07A9E" w:rsidRDefault="007825CE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Глава Краснослудского</w:t>
      </w:r>
    </w:p>
    <w:p w:rsidR="007825CE" w:rsidRPr="00D07A9E" w:rsidRDefault="007825CE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557C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7A9E">
        <w:rPr>
          <w:rFonts w:ascii="Times New Roman" w:hAnsi="Times New Roman" w:cs="Times New Roman"/>
          <w:sz w:val="28"/>
          <w:szCs w:val="28"/>
        </w:rPr>
        <w:t xml:space="preserve"> Е.В. Соснина</w:t>
      </w:r>
    </w:p>
    <w:p w:rsidR="007825CE" w:rsidRPr="00D07A9E" w:rsidRDefault="007825CE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4" w:rsidRDefault="00BB4AC4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CD5" w:rsidRPr="00D07A9E" w:rsidRDefault="00557CD5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37423A" w:rsidP="00D07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A36104" w:rsidP="00D07A9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7423A" w:rsidRPr="00D07A9E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37423A" w:rsidRPr="00D07A9E" w:rsidRDefault="0037423A" w:rsidP="00B3001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B3001D">
        <w:rPr>
          <w:rFonts w:ascii="Times New Roman" w:hAnsi="Times New Roman" w:cs="Times New Roman"/>
          <w:sz w:val="28"/>
          <w:szCs w:val="28"/>
        </w:rPr>
        <w:t xml:space="preserve"> </w:t>
      </w:r>
      <w:r w:rsidRPr="00D07A9E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="00B3001D">
        <w:rPr>
          <w:rFonts w:ascii="Times New Roman" w:hAnsi="Times New Roman" w:cs="Times New Roman"/>
          <w:sz w:val="28"/>
          <w:szCs w:val="28"/>
        </w:rPr>
        <w:t xml:space="preserve"> </w:t>
      </w:r>
      <w:r w:rsidRPr="00D07A9E">
        <w:rPr>
          <w:rFonts w:ascii="Times New Roman" w:hAnsi="Times New Roman" w:cs="Times New Roman"/>
          <w:sz w:val="28"/>
          <w:szCs w:val="28"/>
        </w:rPr>
        <w:t>от</w:t>
      </w:r>
      <w:r w:rsidR="00557CD5">
        <w:rPr>
          <w:rFonts w:ascii="Times New Roman" w:hAnsi="Times New Roman" w:cs="Times New Roman"/>
          <w:sz w:val="28"/>
          <w:szCs w:val="28"/>
        </w:rPr>
        <w:t xml:space="preserve"> 23.08.2018 </w:t>
      </w:r>
      <w:r w:rsidRPr="00D07A9E">
        <w:rPr>
          <w:rFonts w:ascii="Times New Roman" w:hAnsi="Times New Roman" w:cs="Times New Roman"/>
          <w:sz w:val="28"/>
          <w:szCs w:val="28"/>
        </w:rPr>
        <w:t>№</w:t>
      </w:r>
      <w:r w:rsidR="00557CD5"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B3001D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23A" w:rsidRPr="00D07A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по отбору кандидатур на должность главы </w:t>
      </w:r>
      <w:r w:rsidR="00A36104">
        <w:rPr>
          <w:rFonts w:ascii="Times New Roman" w:hAnsi="Times New Roman" w:cs="Times New Roman"/>
          <w:sz w:val="28"/>
          <w:szCs w:val="28"/>
        </w:rPr>
        <w:t xml:space="preserve">сельского поселения – главы администрации </w:t>
      </w:r>
      <w:r w:rsidRPr="00D07A9E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="00C94441" w:rsidRPr="00D07A9E">
        <w:rPr>
          <w:rFonts w:ascii="Times New Roman" w:hAnsi="Times New Roman" w:cs="Times New Roman"/>
          <w:sz w:val="28"/>
          <w:szCs w:val="28"/>
        </w:rPr>
        <w:t>, утвержденно</w:t>
      </w:r>
      <w:r w:rsidR="00B3001D">
        <w:rPr>
          <w:rFonts w:ascii="Times New Roman" w:hAnsi="Times New Roman" w:cs="Times New Roman"/>
          <w:sz w:val="28"/>
          <w:szCs w:val="28"/>
        </w:rPr>
        <w:t>му</w:t>
      </w:r>
      <w:r w:rsidR="00C94441" w:rsidRPr="00D07A9E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Краснослудского сельского поселения от 14 сентября 2015 года № 109</w:t>
      </w:r>
    </w:p>
    <w:p w:rsidR="00C94441" w:rsidRPr="00D07A9E" w:rsidRDefault="00C94441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36104">
        <w:rPr>
          <w:rFonts w:ascii="Times New Roman" w:hAnsi="Times New Roman" w:cs="Times New Roman"/>
          <w:sz w:val="28"/>
          <w:szCs w:val="28"/>
        </w:rPr>
        <w:t xml:space="preserve">сельского поселения – главы администрации </w:t>
      </w:r>
      <w:r w:rsidR="00C94441" w:rsidRPr="00D07A9E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</w:p>
    <w:p w:rsidR="00C94441" w:rsidRPr="00D07A9E" w:rsidRDefault="00C94441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</w:t>
      </w:r>
      <w:r w:rsidR="00B3001D">
        <w:rPr>
          <w:rFonts w:ascii="Times New Roman" w:hAnsi="Times New Roman" w:cs="Times New Roman"/>
          <w:sz w:val="28"/>
          <w:szCs w:val="28"/>
        </w:rPr>
        <w:t>_________</w:t>
      </w:r>
      <w:r w:rsidRPr="00D07A9E">
        <w:rPr>
          <w:rFonts w:ascii="Times New Roman" w:hAnsi="Times New Roman" w:cs="Times New Roman"/>
          <w:sz w:val="28"/>
          <w:szCs w:val="28"/>
        </w:rPr>
        <w:t>,</w:t>
      </w:r>
    </w:p>
    <w:p w:rsidR="00C94441" w:rsidRPr="00D07A9E" w:rsidRDefault="00C94441" w:rsidP="00D07A9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прожива</w:t>
      </w:r>
      <w:r w:rsidR="00B3001D">
        <w:rPr>
          <w:rFonts w:ascii="Times New Roman" w:hAnsi="Times New Roman" w:cs="Times New Roman"/>
          <w:sz w:val="28"/>
          <w:szCs w:val="28"/>
        </w:rPr>
        <w:t xml:space="preserve">ющего по </w:t>
      </w:r>
      <w:r w:rsidRPr="00D07A9E">
        <w:rPr>
          <w:rFonts w:ascii="Times New Roman" w:hAnsi="Times New Roman" w:cs="Times New Roman"/>
          <w:sz w:val="28"/>
          <w:szCs w:val="28"/>
        </w:rPr>
        <w:t>адресу:</w:t>
      </w:r>
      <w:r w:rsidR="00B3001D">
        <w:rPr>
          <w:rFonts w:ascii="Times New Roman" w:hAnsi="Times New Roman" w:cs="Times New Roman"/>
          <w:sz w:val="28"/>
          <w:szCs w:val="28"/>
        </w:rPr>
        <w:t xml:space="preserve"> </w:t>
      </w:r>
      <w:r w:rsidRPr="00D07A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B3001D">
        <w:rPr>
          <w:rFonts w:ascii="Times New Roman" w:hAnsi="Times New Roman" w:cs="Times New Roman"/>
          <w:sz w:val="28"/>
          <w:szCs w:val="28"/>
        </w:rPr>
        <w:t>____</w:t>
      </w:r>
      <w:r w:rsidRPr="00D07A9E">
        <w:rPr>
          <w:rFonts w:ascii="Times New Roman" w:hAnsi="Times New Roman" w:cs="Times New Roman"/>
          <w:sz w:val="28"/>
          <w:szCs w:val="28"/>
        </w:rPr>
        <w:t>,</w:t>
      </w:r>
    </w:p>
    <w:p w:rsidR="0037423A" w:rsidRPr="00D07A9E" w:rsidRDefault="00C94441" w:rsidP="00B3001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B3001D" w:rsidRDefault="00B3001D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37423A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>ЗАЯВЛЕНИЕ</w:t>
      </w:r>
    </w:p>
    <w:p w:rsidR="00A36104" w:rsidRDefault="00A36104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41" w:rsidRPr="00D07A9E" w:rsidRDefault="00C94441" w:rsidP="00A3610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в качестве участника в конкурсе по отбору </w:t>
      </w:r>
      <w:r w:rsidR="00B3001D">
        <w:rPr>
          <w:rFonts w:ascii="Times New Roman" w:hAnsi="Times New Roman" w:cs="Times New Roman"/>
          <w:sz w:val="28"/>
          <w:szCs w:val="28"/>
        </w:rPr>
        <w:t>к</w:t>
      </w:r>
      <w:r w:rsidRPr="00D07A9E">
        <w:rPr>
          <w:rFonts w:ascii="Times New Roman" w:hAnsi="Times New Roman" w:cs="Times New Roman"/>
          <w:sz w:val="28"/>
          <w:szCs w:val="28"/>
        </w:rPr>
        <w:t xml:space="preserve">андидатур на должность главы </w:t>
      </w:r>
      <w:r w:rsidR="00A36104">
        <w:rPr>
          <w:rFonts w:ascii="Times New Roman" w:hAnsi="Times New Roman" w:cs="Times New Roman"/>
          <w:sz w:val="28"/>
          <w:szCs w:val="28"/>
        </w:rPr>
        <w:t xml:space="preserve">сельского поселения – главы администрации </w:t>
      </w:r>
      <w:r w:rsidRPr="00D07A9E">
        <w:rPr>
          <w:rFonts w:ascii="Times New Roman" w:hAnsi="Times New Roman" w:cs="Times New Roman"/>
          <w:sz w:val="28"/>
          <w:szCs w:val="28"/>
        </w:rPr>
        <w:t>Краснослудского сельского поселения.</w:t>
      </w:r>
    </w:p>
    <w:p w:rsidR="00B3001D" w:rsidRPr="00B3001D" w:rsidRDefault="00B3001D" w:rsidP="00B3001D"/>
    <w:p w:rsidR="00C94441" w:rsidRPr="00D07A9E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lastRenderedPageBreak/>
        <w:t xml:space="preserve">______________                                        </w:t>
      </w:r>
      <w:r w:rsidR="00B300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7A9E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01D">
        <w:rPr>
          <w:rFonts w:ascii="Times New Roman" w:hAnsi="Times New Roman" w:cs="Times New Roman"/>
          <w:sz w:val="20"/>
          <w:szCs w:val="20"/>
        </w:rPr>
        <w:t xml:space="preserve">   </w:t>
      </w:r>
      <w:r w:rsidR="00B3001D">
        <w:rPr>
          <w:rFonts w:ascii="Times New Roman" w:hAnsi="Times New Roman" w:cs="Times New Roman"/>
          <w:sz w:val="20"/>
          <w:szCs w:val="20"/>
        </w:rPr>
        <w:t xml:space="preserve">      </w:t>
      </w:r>
      <w:r w:rsidRPr="00B3001D">
        <w:rPr>
          <w:rFonts w:ascii="Times New Roman" w:hAnsi="Times New Roman" w:cs="Times New Roman"/>
          <w:sz w:val="20"/>
          <w:szCs w:val="20"/>
        </w:rPr>
        <w:t xml:space="preserve">  дата                                                   </w:t>
      </w:r>
      <w:r w:rsidR="00B300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3001D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C94441" w:rsidRPr="00D07A9E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41" w:rsidRPr="00D07A9E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Настоящим,</w:t>
      </w:r>
      <w:r w:rsidR="00B3001D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B3001D">
        <w:rPr>
          <w:rFonts w:ascii="Times New Roman" w:hAnsi="Times New Roman" w:cs="Times New Roman"/>
          <w:sz w:val="24"/>
          <w:szCs w:val="24"/>
        </w:rPr>
        <w:t>____________</w:t>
      </w:r>
      <w:r w:rsidRPr="00B3001D">
        <w:rPr>
          <w:rFonts w:ascii="Times New Roman" w:hAnsi="Times New Roman" w:cs="Times New Roman"/>
          <w:sz w:val="24"/>
          <w:szCs w:val="24"/>
        </w:rPr>
        <w:t>_____,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01D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данных, дата рождения)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место жительства: _______________________________________</w:t>
      </w:r>
      <w:r w:rsidR="00B3001D">
        <w:rPr>
          <w:rFonts w:ascii="Times New Roman" w:hAnsi="Times New Roman" w:cs="Times New Roman"/>
          <w:sz w:val="24"/>
          <w:szCs w:val="24"/>
        </w:rPr>
        <w:t>____________</w:t>
      </w:r>
      <w:r w:rsidR="00B3001D" w:rsidRPr="00B3001D">
        <w:rPr>
          <w:rFonts w:ascii="Times New Roman" w:hAnsi="Times New Roman" w:cs="Times New Roman"/>
          <w:sz w:val="24"/>
          <w:szCs w:val="24"/>
        </w:rPr>
        <w:t>___________</w:t>
      </w:r>
      <w:r w:rsidRPr="00B3001D">
        <w:rPr>
          <w:rFonts w:ascii="Times New Roman" w:hAnsi="Times New Roman" w:cs="Times New Roman"/>
          <w:sz w:val="24"/>
          <w:szCs w:val="24"/>
        </w:rPr>
        <w:t>_______________,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_____________</w:t>
      </w:r>
      <w:r w:rsidR="00B3001D">
        <w:rPr>
          <w:rFonts w:ascii="Times New Roman" w:hAnsi="Times New Roman" w:cs="Times New Roman"/>
          <w:sz w:val="24"/>
          <w:szCs w:val="24"/>
        </w:rPr>
        <w:t>_</w:t>
      </w:r>
      <w:r w:rsidRPr="00B300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3001D">
        <w:rPr>
          <w:rFonts w:ascii="Times New Roman" w:hAnsi="Times New Roman" w:cs="Times New Roman"/>
          <w:sz w:val="24"/>
          <w:szCs w:val="24"/>
        </w:rPr>
        <w:t>____________</w:t>
      </w:r>
      <w:r w:rsidRPr="00B3001D">
        <w:rPr>
          <w:rFonts w:ascii="Times New Roman" w:hAnsi="Times New Roman" w:cs="Times New Roman"/>
          <w:sz w:val="24"/>
          <w:szCs w:val="24"/>
        </w:rPr>
        <w:t>________________</w:t>
      </w:r>
      <w:r w:rsidR="00B3001D">
        <w:rPr>
          <w:rFonts w:ascii="Times New Roman" w:hAnsi="Times New Roman" w:cs="Times New Roman"/>
          <w:sz w:val="24"/>
          <w:szCs w:val="24"/>
        </w:rPr>
        <w:t>___________</w:t>
      </w:r>
      <w:r w:rsidRPr="00B3001D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01D">
        <w:rPr>
          <w:rFonts w:ascii="Times New Roman" w:hAnsi="Times New Roman" w:cs="Times New Roman"/>
          <w:sz w:val="20"/>
          <w:szCs w:val="20"/>
        </w:rPr>
        <w:t>(паспорт: серия, номер, дата выдачи, кем выдан)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даю свое согласие конкурсной комиссии, а также Совету депутатов Краснослудского сельского поселения на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обработку (включая сбор, систематизацию, накопление, хранение, уточнение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передачу), обезличивание, блокирование, уничтожение) моих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Pr="00B3001D">
        <w:rPr>
          <w:rFonts w:ascii="Times New Roman" w:hAnsi="Times New Roman" w:cs="Times New Roman"/>
          <w:sz w:val="24"/>
          <w:szCs w:val="24"/>
        </w:rPr>
        <w:t>данных: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адрес места жительства и адрес фактического проживания;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факта уголовного</w:t>
      </w:r>
      <w:r w:rsidR="00D07A9E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преследования либо о прекращении уголовного преследования.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осуществляется на основании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письменного заявления субъекта персональных данных, направленного в адрес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оператора.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________________     ___________________     _________________</w:t>
      </w:r>
      <w:r w:rsidR="00B3001D">
        <w:rPr>
          <w:rFonts w:ascii="Times New Roman" w:hAnsi="Times New Roman" w:cs="Times New Roman"/>
          <w:sz w:val="24"/>
          <w:szCs w:val="24"/>
        </w:rPr>
        <w:t>__________</w:t>
      </w:r>
      <w:r w:rsidRPr="00B3001D">
        <w:rPr>
          <w:rFonts w:ascii="Times New Roman" w:hAnsi="Times New Roman" w:cs="Times New Roman"/>
          <w:sz w:val="24"/>
          <w:szCs w:val="24"/>
        </w:rPr>
        <w:t>____</w:t>
      </w:r>
    </w:p>
    <w:p w:rsidR="00C94441" w:rsidRPr="00B3001D" w:rsidRDefault="00B3001D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94441" w:rsidRPr="00B3001D">
        <w:rPr>
          <w:rFonts w:ascii="Times New Roman" w:hAnsi="Times New Roman" w:cs="Times New Roman"/>
          <w:sz w:val="20"/>
          <w:szCs w:val="20"/>
        </w:rPr>
        <w:t xml:space="preserve">дата)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94441" w:rsidRPr="00B3001D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94441" w:rsidRPr="00B30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94441" w:rsidRPr="00B3001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41" w:rsidRPr="00B3001D" w:rsidRDefault="00C94441" w:rsidP="00B3001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Федеральным </w:t>
      </w:r>
      <w:hyperlink r:id="rId6" w:history="1">
        <w:r w:rsidRPr="00B300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001D">
        <w:rPr>
          <w:rFonts w:ascii="Times New Roman" w:hAnsi="Times New Roman" w:cs="Times New Roman"/>
          <w:sz w:val="24"/>
          <w:szCs w:val="24"/>
        </w:rPr>
        <w:t xml:space="preserve"> от 27.07.2006 N 152-ФЗ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"О персональных данных", права и обязанности в области защиты персональных</w:t>
      </w:r>
      <w:r w:rsidR="00F57EEA" w:rsidRPr="00B3001D">
        <w:rPr>
          <w:rFonts w:ascii="Times New Roman" w:hAnsi="Times New Roman" w:cs="Times New Roman"/>
          <w:sz w:val="24"/>
          <w:szCs w:val="24"/>
        </w:rPr>
        <w:t xml:space="preserve"> </w:t>
      </w:r>
      <w:r w:rsidRPr="00B3001D">
        <w:rPr>
          <w:rFonts w:ascii="Times New Roman" w:hAnsi="Times New Roman" w:cs="Times New Roman"/>
          <w:sz w:val="24"/>
          <w:szCs w:val="24"/>
        </w:rPr>
        <w:t>данных мне разъяснены.</w:t>
      </w:r>
    </w:p>
    <w:p w:rsidR="00C94441" w:rsidRPr="00B3001D" w:rsidRDefault="00C94441" w:rsidP="00D07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D" w:rsidRPr="00B3001D" w:rsidRDefault="00B3001D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1D">
        <w:rPr>
          <w:rFonts w:ascii="Times New Roman" w:hAnsi="Times New Roman" w:cs="Times New Roman"/>
          <w:sz w:val="24"/>
          <w:szCs w:val="24"/>
        </w:rPr>
        <w:t>________________     ___________________    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001D">
        <w:rPr>
          <w:rFonts w:ascii="Times New Roman" w:hAnsi="Times New Roman" w:cs="Times New Roman"/>
          <w:sz w:val="24"/>
          <w:szCs w:val="24"/>
        </w:rPr>
        <w:t>____</w:t>
      </w:r>
    </w:p>
    <w:p w:rsidR="00B3001D" w:rsidRPr="00B3001D" w:rsidRDefault="00B3001D" w:rsidP="00B30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3001D">
        <w:rPr>
          <w:rFonts w:ascii="Times New Roman" w:hAnsi="Times New Roman" w:cs="Times New Roman"/>
          <w:sz w:val="20"/>
          <w:szCs w:val="20"/>
        </w:rPr>
        <w:t xml:space="preserve">дата)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001D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30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3001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94441" w:rsidRPr="00B3001D" w:rsidRDefault="00C94441" w:rsidP="00D07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A" w:rsidRPr="00D07A9E" w:rsidRDefault="0037423A" w:rsidP="00D07A9E">
      <w:pPr>
        <w:tabs>
          <w:tab w:val="left" w:pos="36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37423A" w:rsidP="00D0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EA" w:rsidRPr="00D07A9E" w:rsidRDefault="00F57EEA" w:rsidP="00D0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EA" w:rsidRPr="00D07A9E" w:rsidRDefault="00F57EEA" w:rsidP="00D0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EA" w:rsidRPr="00D07A9E" w:rsidRDefault="00F57EEA" w:rsidP="00D0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3A" w:rsidRPr="00D07A9E" w:rsidRDefault="0037423A" w:rsidP="00D0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423A" w:rsidRPr="00D07A9E" w:rsidSect="005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140"/>
    <w:multiLevelType w:val="multilevel"/>
    <w:tmpl w:val="9050D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AE85085"/>
    <w:multiLevelType w:val="multilevel"/>
    <w:tmpl w:val="96D4BE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A8F0C27"/>
    <w:multiLevelType w:val="hybridMultilevel"/>
    <w:tmpl w:val="34088DBA"/>
    <w:lvl w:ilvl="0" w:tplc="FAF2DD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FB"/>
    <w:rsid w:val="00000426"/>
    <w:rsid w:val="00000756"/>
    <w:rsid w:val="00000797"/>
    <w:rsid w:val="00000B45"/>
    <w:rsid w:val="00000CAF"/>
    <w:rsid w:val="000022FF"/>
    <w:rsid w:val="000034D8"/>
    <w:rsid w:val="00003C1D"/>
    <w:rsid w:val="00004934"/>
    <w:rsid w:val="00004A27"/>
    <w:rsid w:val="00004FD9"/>
    <w:rsid w:val="0000506F"/>
    <w:rsid w:val="00006B1A"/>
    <w:rsid w:val="00006C59"/>
    <w:rsid w:val="00007018"/>
    <w:rsid w:val="00007062"/>
    <w:rsid w:val="000077C1"/>
    <w:rsid w:val="00011470"/>
    <w:rsid w:val="00011C76"/>
    <w:rsid w:val="00011CF9"/>
    <w:rsid w:val="00011DF6"/>
    <w:rsid w:val="000128AC"/>
    <w:rsid w:val="00013203"/>
    <w:rsid w:val="00013393"/>
    <w:rsid w:val="00013D48"/>
    <w:rsid w:val="00014E77"/>
    <w:rsid w:val="00014EC4"/>
    <w:rsid w:val="00015A24"/>
    <w:rsid w:val="00016A15"/>
    <w:rsid w:val="0001718B"/>
    <w:rsid w:val="00020973"/>
    <w:rsid w:val="00020983"/>
    <w:rsid w:val="00020D66"/>
    <w:rsid w:val="00021740"/>
    <w:rsid w:val="00021BF0"/>
    <w:rsid w:val="000228D9"/>
    <w:rsid w:val="00022948"/>
    <w:rsid w:val="0002304A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1413"/>
    <w:rsid w:val="000320B8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40BCA"/>
    <w:rsid w:val="0004123B"/>
    <w:rsid w:val="00041399"/>
    <w:rsid w:val="000417C0"/>
    <w:rsid w:val="00041D05"/>
    <w:rsid w:val="00041E7D"/>
    <w:rsid w:val="0004233C"/>
    <w:rsid w:val="000454BD"/>
    <w:rsid w:val="000455F2"/>
    <w:rsid w:val="00045801"/>
    <w:rsid w:val="00045DC3"/>
    <w:rsid w:val="00047039"/>
    <w:rsid w:val="00047975"/>
    <w:rsid w:val="00047B9F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49"/>
    <w:rsid w:val="00055268"/>
    <w:rsid w:val="00055317"/>
    <w:rsid w:val="0005655C"/>
    <w:rsid w:val="00057B0F"/>
    <w:rsid w:val="00060281"/>
    <w:rsid w:val="000603ED"/>
    <w:rsid w:val="00060489"/>
    <w:rsid w:val="000612C0"/>
    <w:rsid w:val="000613D9"/>
    <w:rsid w:val="000625D8"/>
    <w:rsid w:val="0006282D"/>
    <w:rsid w:val="000631BA"/>
    <w:rsid w:val="0006329D"/>
    <w:rsid w:val="000632D3"/>
    <w:rsid w:val="00063546"/>
    <w:rsid w:val="000639C7"/>
    <w:rsid w:val="00064443"/>
    <w:rsid w:val="00064893"/>
    <w:rsid w:val="00066153"/>
    <w:rsid w:val="000666E7"/>
    <w:rsid w:val="000668C9"/>
    <w:rsid w:val="00066AE1"/>
    <w:rsid w:val="00067E50"/>
    <w:rsid w:val="000706E2"/>
    <w:rsid w:val="0007098B"/>
    <w:rsid w:val="00070D01"/>
    <w:rsid w:val="00071009"/>
    <w:rsid w:val="0007373E"/>
    <w:rsid w:val="0007393F"/>
    <w:rsid w:val="00073998"/>
    <w:rsid w:val="00073ADE"/>
    <w:rsid w:val="000746F7"/>
    <w:rsid w:val="0007488B"/>
    <w:rsid w:val="0007593F"/>
    <w:rsid w:val="000761DB"/>
    <w:rsid w:val="00076F1D"/>
    <w:rsid w:val="00077131"/>
    <w:rsid w:val="000771FB"/>
    <w:rsid w:val="00077393"/>
    <w:rsid w:val="000777F9"/>
    <w:rsid w:val="0007792C"/>
    <w:rsid w:val="00077F6B"/>
    <w:rsid w:val="00080432"/>
    <w:rsid w:val="0008045C"/>
    <w:rsid w:val="0008087D"/>
    <w:rsid w:val="00080E52"/>
    <w:rsid w:val="0008109A"/>
    <w:rsid w:val="00081603"/>
    <w:rsid w:val="00082046"/>
    <w:rsid w:val="00082315"/>
    <w:rsid w:val="00082453"/>
    <w:rsid w:val="00082686"/>
    <w:rsid w:val="000828CB"/>
    <w:rsid w:val="00082C80"/>
    <w:rsid w:val="000831FD"/>
    <w:rsid w:val="0008412E"/>
    <w:rsid w:val="00084273"/>
    <w:rsid w:val="00084A04"/>
    <w:rsid w:val="00084F97"/>
    <w:rsid w:val="00085970"/>
    <w:rsid w:val="000877DE"/>
    <w:rsid w:val="00087AF8"/>
    <w:rsid w:val="00087BD2"/>
    <w:rsid w:val="00087E1D"/>
    <w:rsid w:val="000905C9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568F"/>
    <w:rsid w:val="000963C0"/>
    <w:rsid w:val="00096BE9"/>
    <w:rsid w:val="00096FEC"/>
    <w:rsid w:val="000977A3"/>
    <w:rsid w:val="00097EC1"/>
    <w:rsid w:val="000A05A6"/>
    <w:rsid w:val="000A05FC"/>
    <w:rsid w:val="000A0900"/>
    <w:rsid w:val="000A0EE5"/>
    <w:rsid w:val="000A0F14"/>
    <w:rsid w:val="000A0F76"/>
    <w:rsid w:val="000A16E0"/>
    <w:rsid w:val="000A1A0A"/>
    <w:rsid w:val="000A1A3E"/>
    <w:rsid w:val="000A1E72"/>
    <w:rsid w:val="000A2CF5"/>
    <w:rsid w:val="000A2E26"/>
    <w:rsid w:val="000A36D2"/>
    <w:rsid w:val="000A3D8E"/>
    <w:rsid w:val="000A4605"/>
    <w:rsid w:val="000A49BC"/>
    <w:rsid w:val="000A57CE"/>
    <w:rsid w:val="000A5B71"/>
    <w:rsid w:val="000A5F0B"/>
    <w:rsid w:val="000A638F"/>
    <w:rsid w:val="000A6868"/>
    <w:rsid w:val="000A7650"/>
    <w:rsid w:val="000B1040"/>
    <w:rsid w:val="000B1119"/>
    <w:rsid w:val="000B15A3"/>
    <w:rsid w:val="000B1B57"/>
    <w:rsid w:val="000B1E94"/>
    <w:rsid w:val="000B2442"/>
    <w:rsid w:val="000B2E7A"/>
    <w:rsid w:val="000B2FF1"/>
    <w:rsid w:val="000B4774"/>
    <w:rsid w:val="000B4C84"/>
    <w:rsid w:val="000B607B"/>
    <w:rsid w:val="000B6566"/>
    <w:rsid w:val="000B6B0A"/>
    <w:rsid w:val="000B6B30"/>
    <w:rsid w:val="000B6CCC"/>
    <w:rsid w:val="000B6E53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2F7C"/>
    <w:rsid w:val="000C37D0"/>
    <w:rsid w:val="000C4177"/>
    <w:rsid w:val="000C4239"/>
    <w:rsid w:val="000C4386"/>
    <w:rsid w:val="000C4FFB"/>
    <w:rsid w:val="000C5623"/>
    <w:rsid w:val="000C56B7"/>
    <w:rsid w:val="000C646D"/>
    <w:rsid w:val="000C67EA"/>
    <w:rsid w:val="000C71A1"/>
    <w:rsid w:val="000C7B9D"/>
    <w:rsid w:val="000D00D1"/>
    <w:rsid w:val="000D0587"/>
    <w:rsid w:val="000D093D"/>
    <w:rsid w:val="000D0FD7"/>
    <w:rsid w:val="000D10F7"/>
    <w:rsid w:val="000D10FB"/>
    <w:rsid w:val="000D1A10"/>
    <w:rsid w:val="000D1B08"/>
    <w:rsid w:val="000D1EA5"/>
    <w:rsid w:val="000D35C4"/>
    <w:rsid w:val="000D4D1A"/>
    <w:rsid w:val="000D51DB"/>
    <w:rsid w:val="000D5296"/>
    <w:rsid w:val="000D5D5E"/>
    <w:rsid w:val="000D5DCB"/>
    <w:rsid w:val="000D6150"/>
    <w:rsid w:val="000D6B58"/>
    <w:rsid w:val="000D7CEC"/>
    <w:rsid w:val="000E2108"/>
    <w:rsid w:val="000E25B4"/>
    <w:rsid w:val="000E2B4E"/>
    <w:rsid w:val="000E354C"/>
    <w:rsid w:val="000E4529"/>
    <w:rsid w:val="000E49AF"/>
    <w:rsid w:val="000E52A7"/>
    <w:rsid w:val="000E6224"/>
    <w:rsid w:val="000E627F"/>
    <w:rsid w:val="000E6344"/>
    <w:rsid w:val="000E73FE"/>
    <w:rsid w:val="000E774E"/>
    <w:rsid w:val="000E7D2E"/>
    <w:rsid w:val="000F09F5"/>
    <w:rsid w:val="000F146A"/>
    <w:rsid w:val="000F151A"/>
    <w:rsid w:val="000F1701"/>
    <w:rsid w:val="000F1BFA"/>
    <w:rsid w:val="000F3DFD"/>
    <w:rsid w:val="000F3F09"/>
    <w:rsid w:val="000F44C6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74D0"/>
    <w:rsid w:val="000F7F66"/>
    <w:rsid w:val="00100291"/>
    <w:rsid w:val="0010114F"/>
    <w:rsid w:val="00102039"/>
    <w:rsid w:val="001026A1"/>
    <w:rsid w:val="00102955"/>
    <w:rsid w:val="001029DA"/>
    <w:rsid w:val="001032F7"/>
    <w:rsid w:val="0010474D"/>
    <w:rsid w:val="00105446"/>
    <w:rsid w:val="00106344"/>
    <w:rsid w:val="00106C46"/>
    <w:rsid w:val="00110108"/>
    <w:rsid w:val="00110EEB"/>
    <w:rsid w:val="00111F74"/>
    <w:rsid w:val="001120E4"/>
    <w:rsid w:val="001121C6"/>
    <w:rsid w:val="00112F0E"/>
    <w:rsid w:val="00113146"/>
    <w:rsid w:val="001143DC"/>
    <w:rsid w:val="00115893"/>
    <w:rsid w:val="001169B7"/>
    <w:rsid w:val="00117F78"/>
    <w:rsid w:val="001205C1"/>
    <w:rsid w:val="00120753"/>
    <w:rsid w:val="001208F7"/>
    <w:rsid w:val="00120A70"/>
    <w:rsid w:val="00120C31"/>
    <w:rsid w:val="001215A6"/>
    <w:rsid w:val="00121A8E"/>
    <w:rsid w:val="00121C3B"/>
    <w:rsid w:val="00122260"/>
    <w:rsid w:val="00123031"/>
    <w:rsid w:val="00123997"/>
    <w:rsid w:val="00123CD7"/>
    <w:rsid w:val="00123DFE"/>
    <w:rsid w:val="00124FAF"/>
    <w:rsid w:val="00125931"/>
    <w:rsid w:val="00125E39"/>
    <w:rsid w:val="00126588"/>
    <w:rsid w:val="00127A9C"/>
    <w:rsid w:val="00127E90"/>
    <w:rsid w:val="0013137F"/>
    <w:rsid w:val="001318E6"/>
    <w:rsid w:val="00131A9C"/>
    <w:rsid w:val="00132297"/>
    <w:rsid w:val="00132898"/>
    <w:rsid w:val="00132DB0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E7D"/>
    <w:rsid w:val="0013745A"/>
    <w:rsid w:val="0013752D"/>
    <w:rsid w:val="0014048C"/>
    <w:rsid w:val="00141046"/>
    <w:rsid w:val="001413C1"/>
    <w:rsid w:val="001413DC"/>
    <w:rsid w:val="00141465"/>
    <w:rsid w:val="00141C80"/>
    <w:rsid w:val="00141D59"/>
    <w:rsid w:val="00142A73"/>
    <w:rsid w:val="00142CA0"/>
    <w:rsid w:val="00144058"/>
    <w:rsid w:val="0014422E"/>
    <w:rsid w:val="0014523E"/>
    <w:rsid w:val="00145254"/>
    <w:rsid w:val="00145B36"/>
    <w:rsid w:val="00145FCF"/>
    <w:rsid w:val="00146598"/>
    <w:rsid w:val="001465AD"/>
    <w:rsid w:val="0014681E"/>
    <w:rsid w:val="00146E9F"/>
    <w:rsid w:val="001479BC"/>
    <w:rsid w:val="00147C85"/>
    <w:rsid w:val="00151579"/>
    <w:rsid w:val="00151CA8"/>
    <w:rsid w:val="00152232"/>
    <w:rsid w:val="001525E0"/>
    <w:rsid w:val="0015274E"/>
    <w:rsid w:val="0015385B"/>
    <w:rsid w:val="00153E93"/>
    <w:rsid w:val="00153F2B"/>
    <w:rsid w:val="00154006"/>
    <w:rsid w:val="00154423"/>
    <w:rsid w:val="00154835"/>
    <w:rsid w:val="00154D4F"/>
    <w:rsid w:val="0015503B"/>
    <w:rsid w:val="00155497"/>
    <w:rsid w:val="0015578B"/>
    <w:rsid w:val="00155E75"/>
    <w:rsid w:val="001565AC"/>
    <w:rsid w:val="001571AC"/>
    <w:rsid w:val="00157D55"/>
    <w:rsid w:val="00160368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0C6"/>
    <w:rsid w:val="0017192A"/>
    <w:rsid w:val="00172088"/>
    <w:rsid w:val="0017257F"/>
    <w:rsid w:val="00172B32"/>
    <w:rsid w:val="00172D07"/>
    <w:rsid w:val="00172F66"/>
    <w:rsid w:val="00174109"/>
    <w:rsid w:val="00174D5B"/>
    <w:rsid w:val="00175977"/>
    <w:rsid w:val="00175C40"/>
    <w:rsid w:val="00176356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90A"/>
    <w:rsid w:val="001936A0"/>
    <w:rsid w:val="00194302"/>
    <w:rsid w:val="00194CC7"/>
    <w:rsid w:val="0019529F"/>
    <w:rsid w:val="001957FC"/>
    <w:rsid w:val="0019597C"/>
    <w:rsid w:val="00195B98"/>
    <w:rsid w:val="00195C29"/>
    <w:rsid w:val="00195D62"/>
    <w:rsid w:val="00195E93"/>
    <w:rsid w:val="00195F13"/>
    <w:rsid w:val="00197334"/>
    <w:rsid w:val="001A0F3E"/>
    <w:rsid w:val="001A16E9"/>
    <w:rsid w:val="001A29E3"/>
    <w:rsid w:val="001A3D51"/>
    <w:rsid w:val="001A4957"/>
    <w:rsid w:val="001A4FAC"/>
    <w:rsid w:val="001A54D9"/>
    <w:rsid w:val="001A678D"/>
    <w:rsid w:val="001A7508"/>
    <w:rsid w:val="001A7539"/>
    <w:rsid w:val="001B02FC"/>
    <w:rsid w:val="001B1741"/>
    <w:rsid w:val="001B17B9"/>
    <w:rsid w:val="001B1947"/>
    <w:rsid w:val="001B2349"/>
    <w:rsid w:val="001B2C47"/>
    <w:rsid w:val="001B2F5E"/>
    <w:rsid w:val="001B3088"/>
    <w:rsid w:val="001B3336"/>
    <w:rsid w:val="001B3805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3C9"/>
    <w:rsid w:val="001C1F81"/>
    <w:rsid w:val="001C2742"/>
    <w:rsid w:val="001C349A"/>
    <w:rsid w:val="001C3D81"/>
    <w:rsid w:val="001C4AEA"/>
    <w:rsid w:val="001C4C1F"/>
    <w:rsid w:val="001C4EEE"/>
    <w:rsid w:val="001C5612"/>
    <w:rsid w:val="001C6086"/>
    <w:rsid w:val="001C6640"/>
    <w:rsid w:val="001C6A79"/>
    <w:rsid w:val="001D06C6"/>
    <w:rsid w:val="001D1029"/>
    <w:rsid w:val="001D2E68"/>
    <w:rsid w:val="001D4CEE"/>
    <w:rsid w:val="001D5152"/>
    <w:rsid w:val="001D60BD"/>
    <w:rsid w:val="001D67F4"/>
    <w:rsid w:val="001D7029"/>
    <w:rsid w:val="001D7998"/>
    <w:rsid w:val="001D7A40"/>
    <w:rsid w:val="001E00D5"/>
    <w:rsid w:val="001E06AB"/>
    <w:rsid w:val="001E1052"/>
    <w:rsid w:val="001E1366"/>
    <w:rsid w:val="001E15DD"/>
    <w:rsid w:val="001E18C1"/>
    <w:rsid w:val="001E2432"/>
    <w:rsid w:val="001E268D"/>
    <w:rsid w:val="001E2E3A"/>
    <w:rsid w:val="001E378C"/>
    <w:rsid w:val="001E4118"/>
    <w:rsid w:val="001E4125"/>
    <w:rsid w:val="001E562A"/>
    <w:rsid w:val="001E5947"/>
    <w:rsid w:val="001E5BAC"/>
    <w:rsid w:val="001E6199"/>
    <w:rsid w:val="001E62BB"/>
    <w:rsid w:val="001E638B"/>
    <w:rsid w:val="001E6C98"/>
    <w:rsid w:val="001E7B4C"/>
    <w:rsid w:val="001F014B"/>
    <w:rsid w:val="001F08E1"/>
    <w:rsid w:val="001F1A61"/>
    <w:rsid w:val="001F2038"/>
    <w:rsid w:val="001F2886"/>
    <w:rsid w:val="001F2E5D"/>
    <w:rsid w:val="001F3395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AD8"/>
    <w:rsid w:val="001F5F3F"/>
    <w:rsid w:val="001F6891"/>
    <w:rsid w:val="001F6AE6"/>
    <w:rsid w:val="001F7279"/>
    <w:rsid w:val="001F7CBC"/>
    <w:rsid w:val="001F7D60"/>
    <w:rsid w:val="00200481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C1A"/>
    <w:rsid w:val="0020603E"/>
    <w:rsid w:val="002062B7"/>
    <w:rsid w:val="00207037"/>
    <w:rsid w:val="00207215"/>
    <w:rsid w:val="00207F7D"/>
    <w:rsid w:val="00211843"/>
    <w:rsid w:val="002125F6"/>
    <w:rsid w:val="00212EE4"/>
    <w:rsid w:val="00212F6E"/>
    <w:rsid w:val="002130A5"/>
    <w:rsid w:val="002132D4"/>
    <w:rsid w:val="002134C1"/>
    <w:rsid w:val="00213AC2"/>
    <w:rsid w:val="00213B74"/>
    <w:rsid w:val="00213EE8"/>
    <w:rsid w:val="00214479"/>
    <w:rsid w:val="002148F3"/>
    <w:rsid w:val="00214A1D"/>
    <w:rsid w:val="00214AA5"/>
    <w:rsid w:val="002161B4"/>
    <w:rsid w:val="00216478"/>
    <w:rsid w:val="00216DC1"/>
    <w:rsid w:val="0021767C"/>
    <w:rsid w:val="002177FD"/>
    <w:rsid w:val="00220211"/>
    <w:rsid w:val="00220CB4"/>
    <w:rsid w:val="00221035"/>
    <w:rsid w:val="002210F4"/>
    <w:rsid w:val="002215B5"/>
    <w:rsid w:val="00221741"/>
    <w:rsid w:val="00221D39"/>
    <w:rsid w:val="00222488"/>
    <w:rsid w:val="002224A7"/>
    <w:rsid w:val="00222BD6"/>
    <w:rsid w:val="00223603"/>
    <w:rsid w:val="002237DA"/>
    <w:rsid w:val="0022400D"/>
    <w:rsid w:val="0022487B"/>
    <w:rsid w:val="00224AE9"/>
    <w:rsid w:val="00225924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1066"/>
    <w:rsid w:val="0023146E"/>
    <w:rsid w:val="00231739"/>
    <w:rsid w:val="0023248E"/>
    <w:rsid w:val="00233ABC"/>
    <w:rsid w:val="002344BC"/>
    <w:rsid w:val="00234849"/>
    <w:rsid w:val="00235685"/>
    <w:rsid w:val="002365CE"/>
    <w:rsid w:val="002372E9"/>
    <w:rsid w:val="00237D08"/>
    <w:rsid w:val="0024008C"/>
    <w:rsid w:val="00240135"/>
    <w:rsid w:val="002405D2"/>
    <w:rsid w:val="0024075D"/>
    <w:rsid w:val="00240AA4"/>
    <w:rsid w:val="00240C4A"/>
    <w:rsid w:val="00240CDD"/>
    <w:rsid w:val="002416BB"/>
    <w:rsid w:val="002417FE"/>
    <w:rsid w:val="00242F5D"/>
    <w:rsid w:val="00243253"/>
    <w:rsid w:val="00243865"/>
    <w:rsid w:val="00244E4F"/>
    <w:rsid w:val="00244ECB"/>
    <w:rsid w:val="002458D3"/>
    <w:rsid w:val="00245FEB"/>
    <w:rsid w:val="0024600C"/>
    <w:rsid w:val="0024617C"/>
    <w:rsid w:val="002461B2"/>
    <w:rsid w:val="0024657E"/>
    <w:rsid w:val="00246904"/>
    <w:rsid w:val="00246C3A"/>
    <w:rsid w:val="00246D86"/>
    <w:rsid w:val="0024720B"/>
    <w:rsid w:val="00247F4B"/>
    <w:rsid w:val="002508E1"/>
    <w:rsid w:val="002509E4"/>
    <w:rsid w:val="002515CA"/>
    <w:rsid w:val="00251D0C"/>
    <w:rsid w:val="002538B0"/>
    <w:rsid w:val="00253DFF"/>
    <w:rsid w:val="00254215"/>
    <w:rsid w:val="002549D3"/>
    <w:rsid w:val="00254BC3"/>
    <w:rsid w:val="002559C6"/>
    <w:rsid w:val="002566C1"/>
    <w:rsid w:val="002567FB"/>
    <w:rsid w:val="00257A39"/>
    <w:rsid w:val="00257DB7"/>
    <w:rsid w:val="00260B10"/>
    <w:rsid w:val="00260C9E"/>
    <w:rsid w:val="00260DF2"/>
    <w:rsid w:val="00260E75"/>
    <w:rsid w:val="00261A9E"/>
    <w:rsid w:val="00262058"/>
    <w:rsid w:val="002626ED"/>
    <w:rsid w:val="00262A74"/>
    <w:rsid w:val="00262BB3"/>
    <w:rsid w:val="0026305E"/>
    <w:rsid w:val="00263201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E68"/>
    <w:rsid w:val="00273F22"/>
    <w:rsid w:val="002745ED"/>
    <w:rsid w:val="002745F0"/>
    <w:rsid w:val="00274806"/>
    <w:rsid w:val="00274DD7"/>
    <w:rsid w:val="00274E24"/>
    <w:rsid w:val="0027618E"/>
    <w:rsid w:val="00277570"/>
    <w:rsid w:val="00277D5F"/>
    <w:rsid w:val="00277DD0"/>
    <w:rsid w:val="002800A1"/>
    <w:rsid w:val="002803B0"/>
    <w:rsid w:val="00280472"/>
    <w:rsid w:val="00280695"/>
    <w:rsid w:val="002823C4"/>
    <w:rsid w:val="002834C2"/>
    <w:rsid w:val="00283A5D"/>
    <w:rsid w:val="002840D3"/>
    <w:rsid w:val="0028557B"/>
    <w:rsid w:val="002856A0"/>
    <w:rsid w:val="00285EBD"/>
    <w:rsid w:val="00285EFE"/>
    <w:rsid w:val="002876A7"/>
    <w:rsid w:val="002876CC"/>
    <w:rsid w:val="00287C62"/>
    <w:rsid w:val="00291303"/>
    <w:rsid w:val="00291FBD"/>
    <w:rsid w:val="0029325F"/>
    <w:rsid w:val="0029382A"/>
    <w:rsid w:val="00293B56"/>
    <w:rsid w:val="002940D4"/>
    <w:rsid w:val="002947A0"/>
    <w:rsid w:val="002947A9"/>
    <w:rsid w:val="00295036"/>
    <w:rsid w:val="00295B2E"/>
    <w:rsid w:val="00295D15"/>
    <w:rsid w:val="00296241"/>
    <w:rsid w:val="002964BE"/>
    <w:rsid w:val="002966CD"/>
    <w:rsid w:val="00296A16"/>
    <w:rsid w:val="00297A38"/>
    <w:rsid w:val="002A145F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D96"/>
    <w:rsid w:val="002A5E7A"/>
    <w:rsid w:val="002A614A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405D"/>
    <w:rsid w:val="002B498F"/>
    <w:rsid w:val="002B4D6B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CD4"/>
    <w:rsid w:val="002C34F0"/>
    <w:rsid w:val="002C392A"/>
    <w:rsid w:val="002C3B45"/>
    <w:rsid w:val="002C42AA"/>
    <w:rsid w:val="002C49D2"/>
    <w:rsid w:val="002C4E4E"/>
    <w:rsid w:val="002C50D2"/>
    <w:rsid w:val="002C54DC"/>
    <w:rsid w:val="002C59B7"/>
    <w:rsid w:val="002C65CB"/>
    <w:rsid w:val="002C68D7"/>
    <w:rsid w:val="002C6AD8"/>
    <w:rsid w:val="002C7D22"/>
    <w:rsid w:val="002D0AE1"/>
    <w:rsid w:val="002D111B"/>
    <w:rsid w:val="002D113A"/>
    <w:rsid w:val="002D15F8"/>
    <w:rsid w:val="002D1650"/>
    <w:rsid w:val="002D322D"/>
    <w:rsid w:val="002D492B"/>
    <w:rsid w:val="002D4D45"/>
    <w:rsid w:val="002D6430"/>
    <w:rsid w:val="002E0C8B"/>
    <w:rsid w:val="002E1BDB"/>
    <w:rsid w:val="002E1CFB"/>
    <w:rsid w:val="002E2313"/>
    <w:rsid w:val="002E2343"/>
    <w:rsid w:val="002E2E99"/>
    <w:rsid w:val="002E2F6C"/>
    <w:rsid w:val="002E39B7"/>
    <w:rsid w:val="002E44C5"/>
    <w:rsid w:val="002E4F3C"/>
    <w:rsid w:val="002E4FE9"/>
    <w:rsid w:val="002E51AF"/>
    <w:rsid w:val="002E52AC"/>
    <w:rsid w:val="002E57D0"/>
    <w:rsid w:val="002E6542"/>
    <w:rsid w:val="002E68C4"/>
    <w:rsid w:val="002E7569"/>
    <w:rsid w:val="002F000B"/>
    <w:rsid w:val="002F1E6D"/>
    <w:rsid w:val="002F1EA2"/>
    <w:rsid w:val="002F246B"/>
    <w:rsid w:val="002F2611"/>
    <w:rsid w:val="002F2F12"/>
    <w:rsid w:val="002F3DBA"/>
    <w:rsid w:val="002F41EA"/>
    <w:rsid w:val="002F426C"/>
    <w:rsid w:val="002F42EA"/>
    <w:rsid w:val="002F43D4"/>
    <w:rsid w:val="002F44CC"/>
    <w:rsid w:val="002F56A3"/>
    <w:rsid w:val="002F7BCA"/>
    <w:rsid w:val="002F7D3A"/>
    <w:rsid w:val="0030028C"/>
    <w:rsid w:val="0030052B"/>
    <w:rsid w:val="00300D1C"/>
    <w:rsid w:val="00301065"/>
    <w:rsid w:val="00301E1E"/>
    <w:rsid w:val="0030227F"/>
    <w:rsid w:val="00302861"/>
    <w:rsid w:val="00303CE5"/>
    <w:rsid w:val="00304385"/>
    <w:rsid w:val="0030457B"/>
    <w:rsid w:val="00305305"/>
    <w:rsid w:val="00305BE0"/>
    <w:rsid w:val="00306A9C"/>
    <w:rsid w:val="003076D3"/>
    <w:rsid w:val="00307BBC"/>
    <w:rsid w:val="00311833"/>
    <w:rsid w:val="00312A8E"/>
    <w:rsid w:val="00312E30"/>
    <w:rsid w:val="0031360C"/>
    <w:rsid w:val="0031373E"/>
    <w:rsid w:val="00313850"/>
    <w:rsid w:val="00313C17"/>
    <w:rsid w:val="00315909"/>
    <w:rsid w:val="00315A9E"/>
    <w:rsid w:val="00315EC7"/>
    <w:rsid w:val="00316485"/>
    <w:rsid w:val="003169D5"/>
    <w:rsid w:val="00316BCA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3E31"/>
    <w:rsid w:val="00324651"/>
    <w:rsid w:val="003251DB"/>
    <w:rsid w:val="0032566D"/>
    <w:rsid w:val="00326474"/>
    <w:rsid w:val="00326D07"/>
    <w:rsid w:val="00327326"/>
    <w:rsid w:val="00327B3B"/>
    <w:rsid w:val="00327C12"/>
    <w:rsid w:val="0033001C"/>
    <w:rsid w:val="00331C0E"/>
    <w:rsid w:val="00331EAB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3C2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3B75"/>
    <w:rsid w:val="00344E27"/>
    <w:rsid w:val="00345620"/>
    <w:rsid w:val="00345C9F"/>
    <w:rsid w:val="00345D9C"/>
    <w:rsid w:val="00347602"/>
    <w:rsid w:val="0035030D"/>
    <w:rsid w:val="003503D1"/>
    <w:rsid w:val="0035051E"/>
    <w:rsid w:val="00350F33"/>
    <w:rsid w:val="00351AE2"/>
    <w:rsid w:val="00351B6A"/>
    <w:rsid w:val="00352BBB"/>
    <w:rsid w:val="0035347C"/>
    <w:rsid w:val="00354D66"/>
    <w:rsid w:val="00355454"/>
    <w:rsid w:val="003564C4"/>
    <w:rsid w:val="003567E3"/>
    <w:rsid w:val="00356C25"/>
    <w:rsid w:val="00356EBE"/>
    <w:rsid w:val="00356FA6"/>
    <w:rsid w:val="00357E76"/>
    <w:rsid w:val="00360568"/>
    <w:rsid w:val="00360A25"/>
    <w:rsid w:val="00361E4E"/>
    <w:rsid w:val="00361FBB"/>
    <w:rsid w:val="00362239"/>
    <w:rsid w:val="0036368C"/>
    <w:rsid w:val="003636A1"/>
    <w:rsid w:val="00364132"/>
    <w:rsid w:val="0036414B"/>
    <w:rsid w:val="00364313"/>
    <w:rsid w:val="00364D19"/>
    <w:rsid w:val="0036541E"/>
    <w:rsid w:val="003663E0"/>
    <w:rsid w:val="00366842"/>
    <w:rsid w:val="0036694A"/>
    <w:rsid w:val="00366DBE"/>
    <w:rsid w:val="00367004"/>
    <w:rsid w:val="003675B1"/>
    <w:rsid w:val="003703BF"/>
    <w:rsid w:val="003704F9"/>
    <w:rsid w:val="00371388"/>
    <w:rsid w:val="00371639"/>
    <w:rsid w:val="003721A1"/>
    <w:rsid w:val="003724FE"/>
    <w:rsid w:val="00372613"/>
    <w:rsid w:val="003726AA"/>
    <w:rsid w:val="00372D67"/>
    <w:rsid w:val="00373334"/>
    <w:rsid w:val="0037423A"/>
    <w:rsid w:val="00374BDA"/>
    <w:rsid w:val="0037528F"/>
    <w:rsid w:val="00375DBB"/>
    <w:rsid w:val="0037641D"/>
    <w:rsid w:val="003764F8"/>
    <w:rsid w:val="00376729"/>
    <w:rsid w:val="00376BBF"/>
    <w:rsid w:val="003776CC"/>
    <w:rsid w:val="00377E39"/>
    <w:rsid w:val="003802B4"/>
    <w:rsid w:val="0038036D"/>
    <w:rsid w:val="00380914"/>
    <w:rsid w:val="00380CD4"/>
    <w:rsid w:val="00381F98"/>
    <w:rsid w:val="003820A0"/>
    <w:rsid w:val="00382723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460"/>
    <w:rsid w:val="00394866"/>
    <w:rsid w:val="00394B6A"/>
    <w:rsid w:val="00395654"/>
    <w:rsid w:val="0039572E"/>
    <w:rsid w:val="0039691C"/>
    <w:rsid w:val="003971EA"/>
    <w:rsid w:val="0039772D"/>
    <w:rsid w:val="00397823"/>
    <w:rsid w:val="00397DB2"/>
    <w:rsid w:val="003A0033"/>
    <w:rsid w:val="003A0207"/>
    <w:rsid w:val="003A047E"/>
    <w:rsid w:val="003A09DC"/>
    <w:rsid w:val="003A0EAF"/>
    <w:rsid w:val="003A0F7D"/>
    <w:rsid w:val="003A1121"/>
    <w:rsid w:val="003A134C"/>
    <w:rsid w:val="003A1AE7"/>
    <w:rsid w:val="003A25BD"/>
    <w:rsid w:val="003A2BC6"/>
    <w:rsid w:val="003A3036"/>
    <w:rsid w:val="003A40E1"/>
    <w:rsid w:val="003A5011"/>
    <w:rsid w:val="003A5290"/>
    <w:rsid w:val="003A52A9"/>
    <w:rsid w:val="003A554A"/>
    <w:rsid w:val="003A5979"/>
    <w:rsid w:val="003A5C5D"/>
    <w:rsid w:val="003B0A45"/>
    <w:rsid w:val="003B0CB9"/>
    <w:rsid w:val="003B0E20"/>
    <w:rsid w:val="003B0E64"/>
    <w:rsid w:val="003B1040"/>
    <w:rsid w:val="003B2B5B"/>
    <w:rsid w:val="003B2C21"/>
    <w:rsid w:val="003B2F9B"/>
    <w:rsid w:val="003B3A44"/>
    <w:rsid w:val="003B3B47"/>
    <w:rsid w:val="003B3C26"/>
    <w:rsid w:val="003B48D4"/>
    <w:rsid w:val="003B4D09"/>
    <w:rsid w:val="003B5183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B7D"/>
    <w:rsid w:val="003C34F2"/>
    <w:rsid w:val="003C3C18"/>
    <w:rsid w:val="003C3EA0"/>
    <w:rsid w:val="003C4C1D"/>
    <w:rsid w:val="003C4EAC"/>
    <w:rsid w:val="003C5985"/>
    <w:rsid w:val="003C5AFE"/>
    <w:rsid w:val="003C5C92"/>
    <w:rsid w:val="003C5EBD"/>
    <w:rsid w:val="003C676F"/>
    <w:rsid w:val="003C6E74"/>
    <w:rsid w:val="003C7468"/>
    <w:rsid w:val="003C7695"/>
    <w:rsid w:val="003C7925"/>
    <w:rsid w:val="003C79C6"/>
    <w:rsid w:val="003D0438"/>
    <w:rsid w:val="003D1EB7"/>
    <w:rsid w:val="003D1F2B"/>
    <w:rsid w:val="003D21AE"/>
    <w:rsid w:val="003D2712"/>
    <w:rsid w:val="003D2A9B"/>
    <w:rsid w:val="003D3507"/>
    <w:rsid w:val="003D401D"/>
    <w:rsid w:val="003D4A46"/>
    <w:rsid w:val="003D554E"/>
    <w:rsid w:val="003D5718"/>
    <w:rsid w:val="003D66A9"/>
    <w:rsid w:val="003D69F7"/>
    <w:rsid w:val="003D79E4"/>
    <w:rsid w:val="003D7BA2"/>
    <w:rsid w:val="003D7CB7"/>
    <w:rsid w:val="003D7E7D"/>
    <w:rsid w:val="003D7F5E"/>
    <w:rsid w:val="003E0176"/>
    <w:rsid w:val="003E0BB7"/>
    <w:rsid w:val="003E12E4"/>
    <w:rsid w:val="003E22B6"/>
    <w:rsid w:val="003E23CE"/>
    <w:rsid w:val="003E2B46"/>
    <w:rsid w:val="003E3071"/>
    <w:rsid w:val="003E412D"/>
    <w:rsid w:val="003E4263"/>
    <w:rsid w:val="003E4481"/>
    <w:rsid w:val="003E48A5"/>
    <w:rsid w:val="003E6410"/>
    <w:rsid w:val="003E6EF1"/>
    <w:rsid w:val="003F091D"/>
    <w:rsid w:val="003F14AC"/>
    <w:rsid w:val="003F27B4"/>
    <w:rsid w:val="003F2D3B"/>
    <w:rsid w:val="003F2E55"/>
    <w:rsid w:val="003F3CD6"/>
    <w:rsid w:val="003F4333"/>
    <w:rsid w:val="003F4811"/>
    <w:rsid w:val="003F4A2A"/>
    <w:rsid w:val="003F4C51"/>
    <w:rsid w:val="003F4E97"/>
    <w:rsid w:val="003F5079"/>
    <w:rsid w:val="003F5174"/>
    <w:rsid w:val="003F55B1"/>
    <w:rsid w:val="003F66FC"/>
    <w:rsid w:val="003F6B32"/>
    <w:rsid w:val="003F77D2"/>
    <w:rsid w:val="0040047A"/>
    <w:rsid w:val="004004A2"/>
    <w:rsid w:val="00400565"/>
    <w:rsid w:val="00400E17"/>
    <w:rsid w:val="0040134D"/>
    <w:rsid w:val="00401A0F"/>
    <w:rsid w:val="00401A65"/>
    <w:rsid w:val="004028C5"/>
    <w:rsid w:val="00402D8B"/>
    <w:rsid w:val="0040326C"/>
    <w:rsid w:val="004032E2"/>
    <w:rsid w:val="00403A73"/>
    <w:rsid w:val="00404109"/>
    <w:rsid w:val="00404AA9"/>
    <w:rsid w:val="0040520E"/>
    <w:rsid w:val="00405E0A"/>
    <w:rsid w:val="00405E68"/>
    <w:rsid w:val="00406149"/>
    <w:rsid w:val="00406A7A"/>
    <w:rsid w:val="0040701C"/>
    <w:rsid w:val="00407D6B"/>
    <w:rsid w:val="004105B4"/>
    <w:rsid w:val="00410978"/>
    <w:rsid w:val="00412370"/>
    <w:rsid w:val="00412947"/>
    <w:rsid w:val="00412DC5"/>
    <w:rsid w:val="00413F9F"/>
    <w:rsid w:val="00414C47"/>
    <w:rsid w:val="00415360"/>
    <w:rsid w:val="00416FB3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4164"/>
    <w:rsid w:val="00424681"/>
    <w:rsid w:val="00425A81"/>
    <w:rsid w:val="00426630"/>
    <w:rsid w:val="00426764"/>
    <w:rsid w:val="00426E3F"/>
    <w:rsid w:val="00427072"/>
    <w:rsid w:val="00427237"/>
    <w:rsid w:val="00427B89"/>
    <w:rsid w:val="0043023A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0CB"/>
    <w:rsid w:val="00440352"/>
    <w:rsid w:val="00440376"/>
    <w:rsid w:val="00440A48"/>
    <w:rsid w:val="00440A8C"/>
    <w:rsid w:val="00440DDF"/>
    <w:rsid w:val="004413F8"/>
    <w:rsid w:val="00441BE9"/>
    <w:rsid w:val="00442046"/>
    <w:rsid w:val="00442C4C"/>
    <w:rsid w:val="004445FB"/>
    <w:rsid w:val="00445019"/>
    <w:rsid w:val="00445287"/>
    <w:rsid w:val="004459F8"/>
    <w:rsid w:val="00445B13"/>
    <w:rsid w:val="00445E09"/>
    <w:rsid w:val="00447139"/>
    <w:rsid w:val="00447C09"/>
    <w:rsid w:val="00447CCB"/>
    <w:rsid w:val="004506B6"/>
    <w:rsid w:val="004507DD"/>
    <w:rsid w:val="00450CE3"/>
    <w:rsid w:val="00451611"/>
    <w:rsid w:val="004519D0"/>
    <w:rsid w:val="00452E01"/>
    <w:rsid w:val="0045344E"/>
    <w:rsid w:val="0045399E"/>
    <w:rsid w:val="004543E4"/>
    <w:rsid w:val="00455FD7"/>
    <w:rsid w:val="004568B7"/>
    <w:rsid w:val="00456A46"/>
    <w:rsid w:val="00456B9B"/>
    <w:rsid w:val="0045767A"/>
    <w:rsid w:val="00460153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70163"/>
    <w:rsid w:val="004713E2"/>
    <w:rsid w:val="004716D6"/>
    <w:rsid w:val="00471AC0"/>
    <w:rsid w:val="00471B1D"/>
    <w:rsid w:val="004739D9"/>
    <w:rsid w:val="00473ABE"/>
    <w:rsid w:val="0047442F"/>
    <w:rsid w:val="0047467B"/>
    <w:rsid w:val="00475CBF"/>
    <w:rsid w:val="00476333"/>
    <w:rsid w:val="004763A9"/>
    <w:rsid w:val="00476540"/>
    <w:rsid w:val="004769F6"/>
    <w:rsid w:val="00476EFF"/>
    <w:rsid w:val="00480507"/>
    <w:rsid w:val="004808E1"/>
    <w:rsid w:val="00481152"/>
    <w:rsid w:val="00481F8E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066"/>
    <w:rsid w:val="00486B5F"/>
    <w:rsid w:val="00486BC3"/>
    <w:rsid w:val="00486C6F"/>
    <w:rsid w:val="00486F0A"/>
    <w:rsid w:val="0048736F"/>
    <w:rsid w:val="00487609"/>
    <w:rsid w:val="004877ED"/>
    <w:rsid w:val="00487EB0"/>
    <w:rsid w:val="00490231"/>
    <w:rsid w:val="0049052F"/>
    <w:rsid w:val="00490BB4"/>
    <w:rsid w:val="00490C43"/>
    <w:rsid w:val="00490F84"/>
    <w:rsid w:val="00492920"/>
    <w:rsid w:val="0049292B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A03D6"/>
    <w:rsid w:val="004A0F7F"/>
    <w:rsid w:val="004A10B3"/>
    <w:rsid w:val="004A18C4"/>
    <w:rsid w:val="004A1BAE"/>
    <w:rsid w:val="004A1CE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F7"/>
    <w:rsid w:val="004B2F7A"/>
    <w:rsid w:val="004B3AA4"/>
    <w:rsid w:val="004B4321"/>
    <w:rsid w:val="004B5933"/>
    <w:rsid w:val="004B6336"/>
    <w:rsid w:val="004B67AA"/>
    <w:rsid w:val="004B6BF8"/>
    <w:rsid w:val="004B6E10"/>
    <w:rsid w:val="004B704E"/>
    <w:rsid w:val="004B77B8"/>
    <w:rsid w:val="004B7E76"/>
    <w:rsid w:val="004C09AE"/>
    <w:rsid w:val="004C0AD3"/>
    <w:rsid w:val="004C0E53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1AC"/>
    <w:rsid w:val="004C657E"/>
    <w:rsid w:val="004C66CD"/>
    <w:rsid w:val="004C69CE"/>
    <w:rsid w:val="004C6F66"/>
    <w:rsid w:val="004C70D2"/>
    <w:rsid w:val="004C76E4"/>
    <w:rsid w:val="004C7903"/>
    <w:rsid w:val="004C7E4A"/>
    <w:rsid w:val="004C7E8C"/>
    <w:rsid w:val="004D04B6"/>
    <w:rsid w:val="004D06A3"/>
    <w:rsid w:val="004D0F46"/>
    <w:rsid w:val="004D20B4"/>
    <w:rsid w:val="004D27B3"/>
    <w:rsid w:val="004D2859"/>
    <w:rsid w:val="004D2A56"/>
    <w:rsid w:val="004D384F"/>
    <w:rsid w:val="004D3BAC"/>
    <w:rsid w:val="004D3CAD"/>
    <w:rsid w:val="004D48B0"/>
    <w:rsid w:val="004D4B94"/>
    <w:rsid w:val="004D4FF8"/>
    <w:rsid w:val="004D5011"/>
    <w:rsid w:val="004D53C2"/>
    <w:rsid w:val="004D7389"/>
    <w:rsid w:val="004D75A2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B5A"/>
    <w:rsid w:val="004E455C"/>
    <w:rsid w:val="004E4B8D"/>
    <w:rsid w:val="004E5463"/>
    <w:rsid w:val="004E591C"/>
    <w:rsid w:val="004E65CA"/>
    <w:rsid w:val="004E694A"/>
    <w:rsid w:val="004F0F52"/>
    <w:rsid w:val="004F1D47"/>
    <w:rsid w:val="004F244F"/>
    <w:rsid w:val="004F3551"/>
    <w:rsid w:val="004F5FBF"/>
    <w:rsid w:val="004F620E"/>
    <w:rsid w:val="004F6430"/>
    <w:rsid w:val="004F685A"/>
    <w:rsid w:val="004F6C03"/>
    <w:rsid w:val="004F6D5E"/>
    <w:rsid w:val="004F7721"/>
    <w:rsid w:val="004F777C"/>
    <w:rsid w:val="004F7B73"/>
    <w:rsid w:val="00500513"/>
    <w:rsid w:val="00500B43"/>
    <w:rsid w:val="00501039"/>
    <w:rsid w:val="00501725"/>
    <w:rsid w:val="0050190D"/>
    <w:rsid w:val="00502382"/>
    <w:rsid w:val="00502C94"/>
    <w:rsid w:val="00502F83"/>
    <w:rsid w:val="00503D9C"/>
    <w:rsid w:val="00504030"/>
    <w:rsid w:val="00505081"/>
    <w:rsid w:val="005056D5"/>
    <w:rsid w:val="00505F77"/>
    <w:rsid w:val="0050648B"/>
    <w:rsid w:val="00507729"/>
    <w:rsid w:val="00507986"/>
    <w:rsid w:val="005100D6"/>
    <w:rsid w:val="0051061B"/>
    <w:rsid w:val="00510AFD"/>
    <w:rsid w:val="005118B3"/>
    <w:rsid w:val="00511A37"/>
    <w:rsid w:val="0051213C"/>
    <w:rsid w:val="00513A88"/>
    <w:rsid w:val="005143E8"/>
    <w:rsid w:val="00514AAE"/>
    <w:rsid w:val="0051617C"/>
    <w:rsid w:val="005163A3"/>
    <w:rsid w:val="00516BB3"/>
    <w:rsid w:val="005170DD"/>
    <w:rsid w:val="00517D3F"/>
    <w:rsid w:val="00517F61"/>
    <w:rsid w:val="005205BA"/>
    <w:rsid w:val="00520606"/>
    <w:rsid w:val="005207C4"/>
    <w:rsid w:val="00520AAE"/>
    <w:rsid w:val="00521ABC"/>
    <w:rsid w:val="005223F5"/>
    <w:rsid w:val="005225AC"/>
    <w:rsid w:val="0052287C"/>
    <w:rsid w:val="00522D37"/>
    <w:rsid w:val="0052356F"/>
    <w:rsid w:val="0052366A"/>
    <w:rsid w:val="00524D36"/>
    <w:rsid w:val="00524F53"/>
    <w:rsid w:val="00525050"/>
    <w:rsid w:val="00525A7F"/>
    <w:rsid w:val="00525A9D"/>
    <w:rsid w:val="00525FAC"/>
    <w:rsid w:val="00526077"/>
    <w:rsid w:val="00526514"/>
    <w:rsid w:val="005266B6"/>
    <w:rsid w:val="00526975"/>
    <w:rsid w:val="0052706F"/>
    <w:rsid w:val="005271FA"/>
    <w:rsid w:val="00527B8B"/>
    <w:rsid w:val="00527BD4"/>
    <w:rsid w:val="00530392"/>
    <w:rsid w:val="005304AB"/>
    <w:rsid w:val="00530B5E"/>
    <w:rsid w:val="00531849"/>
    <w:rsid w:val="00532E7F"/>
    <w:rsid w:val="00532F12"/>
    <w:rsid w:val="005333ED"/>
    <w:rsid w:val="00533593"/>
    <w:rsid w:val="00533738"/>
    <w:rsid w:val="00535308"/>
    <w:rsid w:val="0053596C"/>
    <w:rsid w:val="00536710"/>
    <w:rsid w:val="00536CA0"/>
    <w:rsid w:val="00537885"/>
    <w:rsid w:val="00537B1B"/>
    <w:rsid w:val="00537BA4"/>
    <w:rsid w:val="0054093A"/>
    <w:rsid w:val="0054143C"/>
    <w:rsid w:val="00541C5F"/>
    <w:rsid w:val="00541D2B"/>
    <w:rsid w:val="0054239B"/>
    <w:rsid w:val="0054250A"/>
    <w:rsid w:val="00542A5D"/>
    <w:rsid w:val="00542A60"/>
    <w:rsid w:val="00542B8C"/>
    <w:rsid w:val="00542EE4"/>
    <w:rsid w:val="0054310E"/>
    <w:rsid w:val="00543511"/>
    <w:rsid w:val="0054354E"/>
    <w:rsid w:val="00543EDC"/>
    <w:rsid w:val="00544275"/>
    <w:rsid w:val="00545119"/>
    <w:rsid w:val="0054548A"/>
    <w:rsid w:val="0054588A"/>
    <w:rsid w:val="00545D0C"/>
    <w:rsid w:val="005462C1"/>
    <w:rsid w:val="00546333"/>
    <w:rsid w:val="005463A1"/>
    <w:rsid w:val="005476C2"/>
    <w:rsid w:val="0054771E"/>
    <w:rsid w:val="00547792"/>
    <w:rsid w:val="00550517"/>
    <w:rsid w:val="00550600"/>
    <w:rsid w:val="00550914"/>
    <w:rsid w:val="00550E19"/>
    <w:rsid w:val="0055104A"/>
    <w:rsid w:val="005520CB"/>
    <w:rsid w:val="005533FD"/>
    <w:rsid w:val="0055384A"/>
    <w:rsid w:val="00553B50"/>
    <w:rsid w:val="00553B98"/>
    <w:rsid w:val="0055580A"/>
    <w:rsid w:val="0055723D"/>
    <w:rsid w:val="00557CD5"/>
    <w:rsid w:val="0056079A"/>
    <w:rsid w:val="0056094F"/>
    <w:rsid w:val="00561428"/>
    <w:rsid w:val="00561D94"/>
    <w:rsid w:val="00564648"/>
    <w:rsid w:val="0056487C"/>
    <w:rsid w:val="00564CC3"/>
    <w:rsid w:val="00565417"/>
    <w:rsid w:val="005655E6"/>
    <w:rsid w:val="0056564B"/>
    <w:rsid w:val="00565817"/>
    <w:rsid w:val="00565BA3"/>
    <w:rsid w:val="00565C8F"/>
    <w:rsid w:val="00566183"/>
    <w:rsid w:val="00566279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30B"/>
    <w:rsid w:val="005765D8"/>
    <w:rsid w:val="005768BD"/>
    <w:rsid w:val="00576AEC"/>
    <w:rsid w:val="00576C72"/>
    <w:rsid w:val="00577047"/>
    <w:rsid w:val="00577695"/>
    <w:rsid w:val="00577A6F"/>
    <w:rsid w:val="00577D3B"/>
    <w:rsid w:val="0058007F"/>
    <w:rsid w:val="0058120D"/>
    <w:rsid w:val="00582346"/>
    <w:rsid w:val="0058356D"/>
    <w:rsid w:val="005838C2"/>
    <w:rsid w:val="00583CE8"/>
    <w:rsid w:val="00583FDB"/>
    <w:rsid w:val="00584988"/>
    <w:rsid w:val="00585FE7"/>
    <w:rsid w:val="0058615B"/>
    <w:rsid w:val="00587F1F"/>
    <w:rsid w:val="005917D3"/>
    <w:rsid w:val="00593268"/>
    <w:rsid w:val="0059400D"/>
    <w:rsid w:val="005947E1"/>
    <w:rsid w:val="00594EFA"/>
    <w:rsid w:val="00595570"/>
    <w:rsid w:val="005955CF"/>
    <w:rsid w:val="00596365"/>
    <w:rsid w:val="0059643C"/>
    <w:rsid w:val="00596892"/>
    <w:rsid w:val="005971EF"/>
    <w:rsid w:val="005A18F9"/>
    <w:rsid w:val="005A2135"/>
    <w:rsid w:val="005A277B"/>
    <w:rsid w:val="005A3FFD"/>
    <w:rsid w:val="005A41E8"/>
    <w:rsid w:val="005A43BE"/>
    <w:rsid w:val="005A4F79"/>
    <w:rsid w:val="005A512E"/>
    <w:rsid w:val="005A5407"/>
    <w:rsid w:val="005A5584"/>
    <w:rsid w:val="005A588F"/>
    <w:rsid w:val="005A5C96"/>
    <w:rsid w:val="005A6507"/>
    <w:rsid w:val="005A7145"/>
    <w:rsid w:val="005A7E05"/>
    <w:rsid w:val="005B04EB"/>
    <w:rsid w:val="005B0559"/>
    <w:rsid w:val="005B0CF7"/>
    <w:rsid w:val="005B1309"/>
    <w:rsid w:val="005B1338"/>
    <w:rsid w:val="005B1544"/>
    <w:rsid w:val="005B1D1A"/>
    <w:rsid w:val="005B22F7"/>
    <w:rsid w:val="005B333A"/>
    <w:rsid w:val="005B39A3"/>
    <w:rsid w:val="005B50FB"/>
    <w:rsid w:val="005B51D8"/>
    <w:rsid w:val="005B5440"/>
    <w:rsid w:val="005B6190"/>
    <w:rsid w:val="005B626E"/>
    <w:rsid w:val="005B73D9"/>
    <w:rsid w:val="005B7BFB"/>
    <w:rsid w:val="005C0183"/>
    <w:rsid w:val="005C0659"/>
    <w:rsid w:val="005C0F4F"/>
    <w:rsid w:val="005C1087"/>
    <w:rsid w:val="005C110D"/>
    <w:rsid w:val="005C1410"/>
    <w:rsid w:val="005C21A1"/>
    <w:rsid w:val="005C21C6"/>
    <w:rsid w:val="005C2790"/>
    <w:rsid w:val="005C2867"/>
    <w:rsid w:val="005C371D"/>
    <w:rsid w:val="005C4413"/>
    <w:rsid w:val="005C4554"/>
    <w:rsid w:val="005C4EAB"/>
    <w:rsid w:val="005C4FCD"/>
    <w:rsid w:val="005C525B"/>
    <w:rsid w:val="005C5AB0"/>
    <w:rsid w:val="005C6189"/>
    <w:rsid w:val="005C6398"/>
    <w:rsid w:val="005D08F2"/>
    <w:rsid w:val="005D0D57"/>
    <w:rsid w:val="005D10D5"/>
    <w:rsid w:val="005D1EAA"/>
    <w:rsid w:val="005D22F5"/>
    <w:rsid w:val="005D3F5E"/>
    <w:rsid w:val="005D45EE"/>
    <w:rsid w:val="005D48AF"/>
    <w:rsid w:val="005D5B95"/>
    <w:rsid w:val="005E2117"/>
    <w:rsid w:val="005E2367"/>
    <w:rsid w:val="005E2E83"/>
    <w:rsid w:val="005E2F2B"/>
    <w:rsid w:val="005E32BB"/>
    <w:rsid w:val="005E440C"/>
    <w:rsid w:val="005E46A8"/>
    <w:rsid w:val="005E4E84"/>
    <w:rsid w:val="005E5165"/>
    <w:rsid w:val="005E521C"/>
    <w:rsid w:val="005E5763"/>
    <w:rsid w:val="005E5EBB"/>
    <w:rsid w:val="005E62A2"/>
    <w:rsid w:val="005E6C03"/>
    <w:rsid w:val="005E6D7E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4B62"/>
    <w:rsid w:val="005F6B24"/>
    <w:rsid w:val="005F7790"/>
    <w:rsid w:val="005F781D"/>
    <w:rsid w:val="00600962"/>
    <w:rsid w:val="006011DF"/>
    <w:rsid w:val="00601BD1"/>
    <w:rsid w:val="00602598"/>
    <w:rsid w:val="0060362C"/>
    <w:rsid w:val="00603F61"/>
    <w:rsid w:val="0060445D"/>
    <w:rsid w:val="00604B33"/>
    <w:rsid w:val="00605D1F"/>
    <w:rsid w:val="0060640F"/>
    <w:rsid w:val="00606A5C"/>
    <w:rsid w:val="0061030C"/>
    <w:rsid w:val="00610532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5018"/>
    <w:rsid w:val="0061533C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2BFA"/>
    <w:rsid w:val="00643BFD"/>
    <w:rsid w:val="0064430D"/>
    <w:rsid w:val="006450CA"/>
    <w:rsid w:val="006460E7"/>
    <w:rsid w:val="0064699E"/>
    <w:rsid w:val="00647295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43D7"/>
    <w:rsid w:val="00655651"/>
    <w:rsid w:val="00655915"/>
    <w:rsid w:val="006561EC"/>
    <w:rsid w:val="00656E39"/>
    <w:rsid w:val="006609DD"/>
    <w:rsid w:val="00660EEE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E5"/>
    <w:rsid w:val="006759FD"/>
    <w:rsid w:val="00675B47"/>
    <w:rsid w:val="00676538"/>
    <w:rsid w:val="0067672F"/>
    <w:rsid w:val="00677A67"/>
    <w:rsid w:val="00677B18"/>
    <w:rsid w:val="00677C7E"/>
    <w:rsid w:val="00680948"/>
    <w:rsid w:val="00680C4D"/>
    <w:rsid w:val="00681185"/>
    <w:rsid w:val="0068185E"/>
    <w:rsid w:val="00681C47"/>
    <w:rsid w:val="00682E8A"/>
    <w:rsid w:val="00683E24"/>
    <w:rsid w:val="006840B0"/>
    <w:rsid w:val="006844AA"/>
    <w:rsid w:val="006847C5"/>
    <w:rsid w:val="00684CD3"/>
    <w:rsid w:val="006850F9"/>
    <w:rsid w:val="006857C3"/>
    <w:rsid w:val="00685C89"/>
    <w:rsid w:val="00685D82"/>
    <w:rsid w:val="00686E18"/>
    <w:rsid w:val="0068722E"/>
    <w:rsid w:val="006873E3"/>
    <w:rsid w:val="00687593"/>
    <w:rsid w:val="00687623"/>
    <w:rsid w:val="0068766F"/>
    <w:rsid w:val="00690042"/>
    <w:rsid w:val="006904DD"/>
    <w:rsid w:val="00690555"/>
    <w:rsid w:val="00691DC7"/>
    <w:rsid w:val="0069264A"/>
    <w:rsid w:val="0069289A"/>
    <w:rsid w:val="00692B0F"/>
    <w:rsid w:val="006946C0"/>
    <w:rsid w:val="00695B90"/>
    <w:rsid w:val="0069635C"/>
    <w:rsid w:val="006969D4"/>
    <w:rsid w:val="00696F19"/>
    <w:rsid w:val="00697A12"/>
    <w:rsid w:val="006A0131"/>
    <w:rsid w:val="006A1082"/>
    <w:rsid w:val="006A15F1"/>
    <w:rsid w:val="006A384E"/>
    <w:rsid w:val="006A3E6F"/>
    <w:rsid w:val="006A3EC7"/>
    <w:rsid w:val="006A532E"/>
    <w:rsid w:val="006A5582"/>
    <w:rsid w:val="006A6AF5"/>
    <w:rsid w:val="006A71DC"/>
    <w:rsid w:val="006A746A"/>
    <w:rsid w:val="006A79E6"/>
    <w:rsid w:val="006A7B2D"/>
    <w:rsid w:val="006B09B7"/>
    <w:rsid w:val="006B0AC3"/>
    <w:rsid w:val="006B0F19"/>
    <w:rsid w:val="006B0FE4"/>
    <w:rsid w:val="006B36F4"/>
    <w:rsid w:val="006B5247"/>
    <w:rsid w:val="006B58C7"/>
    <w:rsid w:val="006B5E76"/>
    <w:rsid w:val="006B6475"/>
    <w:rsid w:val="006B6743"/>
    <w:rsid w:val="006B706A"/>
    <w:rsid w:val="006B7551"/>
    <w:rsid w:val="006B7CED"/>
    <w:rsid w:val="006C0FB1"/>
    <w:rsid w:val="006C1324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6CD7"/>
    <w:rsid w:val="006C7279"/>
    <w:rsid w:val="006C741D"/>
    <w:rsid w:val="006C765E"/>
    <w:rsid w:val="006C7719"/>
    <w:rsid w:val="006C791C"/>
    <w:rsid w:val="006C7AD2"/>
    <w:rsid w:val="006C7C46"/>
    <w:rsid w:val="006D0034"/>
    <w:rsid w:val="006D023D"/>
    <w:rsid w:val="006D0D16"/>
    <w:rsid w:val="006D10AB"/>
    <w:rsid w:val="006D171F"/>
    <w:rsid w:val="006D1ABC"/>
    <w:rsid w:val="006D225B"/>
    <w:rsid w:val="006D4B73"/>
    <w:rsid w:val="006D5523"/>
    <w:rsid w:val="006D5889"/>
    <w:rsid w:val="006D5A18"/>
    <w:rsid w:val="006D66D3"/>
    <w:rsid w:val="006D673F"/>
    <w:rsid w:val="006D79F1"/>
    <w:rsid w:val="006E00C1"/>
    <w:rsid w:val="006E15E5"/>
    <w:rsid w:val="006E22C7"/>
    <w:rsid w:val="006E3B7C"/>
    <w:rsid w:val="006E5591"/>
    <w:rsid w:val="006E5CFB"/>
    <w:rsid w:val="006E5DD6"/>
    <w:rsid w:val="006E64E6"/>
    <w:rsid w:val="006E7EDE"/>
    <w:rsid w:val="006E7F89"/>
    <w:rsid w:val="006F0478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6FE"/>
    <w:rsid w:val="006F5F38"/>
    <w:rsid w:val="006F6000"/>
    <w:rsid w:val="006F6675"/>
    <w:rsid w:val="006F6D74"/>
    <w:rsid w:val="006F7CED"/>
    <w:rsid w:val="00700872"/>
    <w:rsid w:val="00700A0A"/>
    <w:rsid w:val="00700A81"/>
    <w:rsid w:val="00701319"/>
    <w:rsid w:val="00702188"/>
    <w:rsid w:val="007021BC"/>
    <w:rsid w:val="00702B24"/>
    <w:rsid w:val="00702D62"/>
    <w:rsid w:val="00702F7F"/>
    <w:rsid w:val="00703DB3"/>
    <w:rsid w:val="00704601"/>
    <w:rsid w:val="00704671"/>
    <w:rsid w:val="00705877"/>
    <w:rsid w:val="007065DE"/>
    <w:rsid w:val="00706BBB"/>
    <w:rsid w:val="00707431"/>
    <w:rsid w:val="00707CA6"/>
    <w:rsid w:val="00707CB8"/>
    <w:rsid w:val="00707D29"/>
    <w:rsid w:val="00710D3A"/>
    <w:rsid w:val="00710F0E"/>
    <w:rsid w:val="00711800"/>
    <w:rsid w:val="00712536"/>
    <w:rsid w:val="007125C5"/>
    <w:rsid w:val="00712702"/>
    <w:rsid w:val="007130B1"/>
    <w:rsid w:val="00713542"/>
    <w:rsid w:val="00713FA9"/>
    <w:rsid w:val="00714A84"/>
    <w:rsid w:val="007151B8"/>
    <w:rsid w:val="007152A0"/>
    <w:rsid w:val="00715868"/>
    <w:rsid w:val="007168BF"/>
    <w:rsid w:val="00716E86"/>
    <w:rsid w:val="00717951"/>
    <w:rsid w:val="0072013B"/>
    <w:rsid w:val="0072042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161"/>
    <w:rsid w:val="007233EB"/>
    <w:rsid w:val="00723BBC"/>
    <w:rsid w:val="00723CD5"/>
    <w:rsid w:val="0072410A"/>
    <w:rsid w:val="00724A4F"/>
    <w:rsid w:val="00724B43"/>
    <w:rsid w:val="00725D17"/>
    <w:rsid w:val="00725EFB"/>
    <w:rsid w:val="007260C3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2247"/>
    <w:rsid w:val="00732698"/>
    <w:rsid w:val="007330B4"/>
    <w:rsid w:val="00733633"/>
    <w:rsid w:val="00733835"/>
    <w:rsid w:val="0073589B"/>
    <w:rsid w:val="0073604E"/>
    <w:rsid w:val="00736444"/>
    <w:rsid w:val="00736626"/>
    <w:rsid w:val="007375E6"/>
    <w:rsid w:val="00740B21"/>
    <w:rsid w:val="007411B1"/>
    <w:rsid w:val="00742053"/>
    <w:rsid w:val="007422F0"/>
    <w:rsid w:val="00742BD4"/>
    <w:rsid w:val="00743B5A"/>
    <w:rsid w:val="00743D5C"/>
    <w:rsid w:val="00744363"/>
    <w:rsid w:val="00745B66"/>
    <w:rsid w:val="007460C0"/>
    <w:rsid w:val="00746225"/>
    <w:rsid w:val="00746234"/>
    <w:rsid w:val="007471DE"/>
    <w:rsid w:val="007478FB"/>
    <w:rsid w:val="00747ECD"/>
    <w:rsid w:val="00751A1D"/>
    <w:rsid w:val="00751E8A"/>
    <w:rsid w:val="007526C9"/>
    <w:rsid w:val="007527E8"/>
    <w:rsid w:val="00753C67"/>
    <w:rsid w:val="00754193"/>
    <w:rsid w:val="007547CF"/>
    <w:rsid w:val="007553CC"/>
    <w:rsid w:val="007566E3"/>
    <w:rsid w:val="00756AC1"/>
    <w:rsid w:val="00757060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67F"/>
    <w:rsid w:val="00762511"/>
    <w:rsid w:val="007625FD"/>
    <w:rsid w:val="007630C4"/>
    <w:rsid w:val="00763AD2"/>
    <w:rsid w:val="0076484C"/>
    <w:rsid w:val="007663F6"/>
    <w:rsid w:val="00766428"/>
    <w:rsid w:val="0076679A"/>
    <w:rsid w:val="007671C3"/>
    <w:rsid w:val="007671C9"/>
    <w:rsid w:val="00767E65"/>
    <w:rsid w:val="007703A7"/>
    <w:rsid w:val="00770A5B"/>
    <w:rsid w:val="0077232F"/>
    <w:rsid w:val="0077265F"/>
    <w:rsid w:val="00772A0B"/>
    <w:rsid w:val="00772CCC"/>
    <w:rsid w:val="00773519"/>
    <w:rsid w:val="0077355B"/>
    <w:rsid w:val="00773DB0"/>
    <w:rsid w:val="00773EC7"/>
    <w:rsid w:val="007750D4"/>
    <w:rsid w:val="007752E7"/>
    <w:rsid w:val="0077595F"/>
    <w:rsid w:val="007761D0"/>
    <w:rsid w:val="0077673D"/>
    <w:rsid w:val="00776B99"/>
    <w:rsid w:val="00781583"/>
    <w:rsid w:val="00781630"/>
    <w:rsid w:val="00781C50"/>
    <w:rsid w:val="007825CE"/>
    <w:rsid w:val="00782C64"/>
    <w:rsid w:val="00782D56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4B9"/>
    <w:rsid w:val="00795D04"/>
    <w:rsid w:val="00796776"/>
    <w:rsid w:val="0079698D"/>
    <w:rsid w:val="00797AD7"/>
    <w:rsid w:val="007A05DD"/>
    <w:rsid w:val="007A0634"/>
    <w:rsid w:val="007A094A"/>
    <w:rsid w:val="007A178E"/>
    <w:rsid w:val="007A1909"/>
    <w:rsid w:val="007A1AF6"/>
    <w:rsid w:val="007A2239"/>
    <w:rsid w:val="007A2305"/>
    <w:rsid w:val="007A23F1"/>
    <w:rsid w:val="007A2413"/>
    <w:rsid w:val="007A2707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81D"/>
    <w:rsid w:val="007B1EEB"/>
    <w:rsid w:val="007B205F"/>
    <w:rsid w:val="007B2407"/>
    <w:rsid w:val="007B242D"/>
    <w:rsid w:val="007B2C50"/>
    <w:rsid w:val="007B310D"/>
    <w:rsid w:val="007B3554"/>
    <w:rsid w:val="007B3C3B"/>
    <w:rsid w:val="007B447F"/>
    <w:rsid w:val="007B4B8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0C85"/>
    <w:rsid w:val="007C10D6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AA3"/>
    <w:rsid w:val="007C7D80"/>
    <w:rsid w:val="007D0557"/>
    <w:rsid w:val="007D0A1D"/>
    <w:rsid w:val="007D15E6"/>
    <w:rsid w:val="007D172F"/>
    <w:rsid w:val="007D17A4"/>
    <w:rsid w:val="007D191B"/>
    <w:rsid w:val="007D199F"/>
    <w:rsid w:val="007D1D16"/>
    <w:rsid w:val="007D2564"/>
    <w:rsid w:val="007D44D4"/>
    <w:rsid w:val="007D4A20"/>
    <w:rsid w:val="007D5F1A"/>
    <w:rsid w:val="007D749F"/>
    <w:rsid w:val="007D7DBB"/>
    <w:rsid w:val="007D7DCE"/>
    <w:rsid w:val="007E0539"/>
    <w:rsid w:val="007E06D1"/>
    <w:rsid w:val="007E0A85"/>
    <w:rsid w:val="007E0FDF"/>
    <w:rsid w:val="007E10E2"/>
    <w:rsid w:val="007E11A5"/>
    <w:rsid w:val="007E1D30"/>
    <w:rsid w:val="007E20DC"/>
    <w:rsid w:val="007E375C"/>
    <w:rsid w:val="007E3AA9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EAA"/>
    <w:rsid w:val="0080025C"/>
    <w:rsid w:val="00800B95"/>
    <w:rsid w:val="00800BAF"/>
    <w:rsid w:val="00801394"/>
    <w:rsid w:val="00801BE5"/>
    <w:rsid w:val="00801EE7"/>
    <w:rsid w:val="008024EE"/>
    <w:rsid w:val="008029FA"/>
    <w:rsid w:val="00803277"/>
    <w:rsid w:val="00803574"/>
    <w:rsid w:val="008040B4"/>
    <w:rsid w:val="008040FB"/>
    <w:rsid w:val="00804B4B"/>
    <w:rsid w:val="00804F76"/>
    <w:rsid w:val="00805000"/>
    <w:rsid w:val="008051CE"/>
    <w:rsid w:val="00807BF4"/>
    <w:rsid w:val="00807EE4"/>
    <w:rsid w:val="00810BB3"/>
    <w:rsid w:val="008115DF"/>
    <w:rsid w:val="00811928"/>
    <w:rsid w:val="00811BED"/>
    <w:rsid w:val="00811D36"/>
    <w:rsid w:val="00812322"/>
    <w:rsid w:val="0081321F"/>
    <w:rsid w:val="00813446"/>
    <w:rsid w:val="00814454"/>
    <w:rsid w:val="00814810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E53"/>
    <w:rsid w:val="00824858"/>
    <w:rsid w:val="00824F55"/>
    <w:rsid w:val="008250AD"/>
    <w:rsid w:val="0082516D"/>
    <w:rsid w:val="00825ACF"/>
    <w:rsid w:val="00825C8C"/>
    <w:rsid w:val="008268D8"/>
    <w:rsid w:val="0082783C"/>
    <w:rsid w:val="008278E5"/>
    <w:rsid w:val="00827B67"/>
    <w:rsid w:val="00830110"/>
    <w:rsid w:val="00830176"/>
    <w:rsid w:val="00830634"/>
    <w:rsid w:val="00832574"/>
    <w:rsid w:val="008329F1"/>
    <w:rsid w:val="0083363F"/>
    <w:rsid w:val="008347CA"/>
    <w:rsid w:val="00834B44"/>
    <w:rsid w:val="00834C58"/>
    <w:rsid w:val="008352DC"/>
    <w:rsid w:val="008357FE"/>
    <w:rsid w:val="00836B6E"/>
    <w:rsid w:val="00837795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66F"/>
    <w:rsid w:val="00847AC0"/>
    <w:rsid w:val="00850054"/>
    <w:rsid w:val="00850BBA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308"/>
    <w:rsid w:val="00853369"/>
    <w:rsid w:val="00853687"/>
    <w:rsid w:val="00853F40"/>
    <w:rsid w:val="00853FAF"/>
    <w:rsid w:val="00854343"/>
    <w:rsid w:val="008548C3"/>
    <w:rsid w:val="00854941"/>
    <w:rsid w:val="00854C2E"/>
    <w:rsid w:val="008556E3"/>
    <w:rsid w:val="008561A7"/>
    <w:rsid w:val="008561C6"/>
    <w:rsid w:val="008564EF"/>
    <w:rsid w:val="0085688B"/>
    <w:rsid w:val="00856F49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70970"/>
    <w:rsid w:val="00870CEF"/>
    <w:rsid w:val="008710B0"/>
    <w:rsid w:val="00871906"/>
    <w:rsid w:val="008727E9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76C7"/>
    <w:rsid w:val="0087776E"/>
    <w:rsid w:val="00877888"/>
    <w:rsid w:val="00880C52"/>
    <w:rsid w:val="008812BC"/>
    <w:rsid w:val="0088182D"/>
    <w:rsid w:val="00881C4B"/>
    <w:rsid w:val="00882905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D1F"/>
    <w:rsid w:val="00886DB4"/>
    <w:rsid w:val="00886E23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459E"/>
    <w:rsid w:val="00894CD4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87"/>
    <w:rsid w:val="008A2B68"/>
    <w:rsid w:val="008A2D4A"/>
    <w:rsid w:val="008A3252"/>
    <w:rsid w:val="008A36F0"/>
    <w:rsid w:val="008A3956"/>
    <w:rsid w:val="008A3F83"/>
    <w:rsid w:val="008A3FE9"/>
    <w:rsid w:val="008A4129"/>
    <w:rsid w:val="008A5E9F"/>
    <w:rsid w:val="008A6509"/>
    <w:rsid w:val="008A6A6B"/>
    <w:rsid w:val="008A6EE4"/>
    <w:rsid w:val="008B01D6"/>
    <w:rsid w:val="008B0453"/>
    <w:rsid w:val="008B08DF"/>
    <w:rsid w:val="008B0B0A"/>
    <w:rsid w:val="008B0CB0"/>
    <w:rsid w:val="008B0FD0"/>
    <w:rsid w:val="008B11D2"/>
    <w:rsid w:val="008B314C"/>
    <w:rsid w:val="008B35DF"/>
    <w:rsid w:val="008B368E"/>
    <w:rsid w:val="008B3A42"/>
    <w:rsid w:val="008B4135"/>
    <w:rsid w:val="008B44C4"/>
    <w:rsid w:val="008B456D"/>
    <w:rsid w:val="008B4889"/>
    <w:rsid w:val="008B49CB"/>
    <w:rsid w:val="008B4A53"/>
    <w:rsid w:val="008B4D48"/>
    <w:rsid w:val="008B5A2D"/>
    <w:rsid w:val="008B5BA5"/>
    <w:rsid w:val="008B711E"/>
    <w:rsid w:val="008B73C1"/>
    <w:rsid w:val="008C005F"/>
    <w:rsid w:val="008C074A"/>
    <w:rsid w:val="008C12C2"/>
    <w:rsid w:val="008C1F90"/>
    <w:rsid w:val="008C234D"/>
    <w:rsid w:val="008C25E8"/>
    <w:rsid w:val="008C2BA4"/>
    <w:rsid w:val="008C3AD8"/>
    <w:rsid w:val="008C3FE1"/>
    <w:rsid w:val="008C43A6"/>
    <w:rsid w:val="008C47FA"/>
    <w:rsid w:val="008C5345"/>
    <w:rsid w:val="008C5653"/>
    <w:rsid w:val="008C58C8"/>
    <w:rsid w:val="008C59E8"/>
    <w:rsid w:val="008C5AED"/>
    <w:rsid w:val="008C5C2D"/>
    <w:rsid w:val="008C631A"/>
    <w:rsid w:val="008C6A32"/>
    <w:rsid w:val="008C7464"/>
    <w:rsid w:val="008C74E4"/>
    <w:rsid w:val="008D00F7"/>
    <w:rsid w:val="008D01F6"/>
    <w:rsid w:val="008D09A1"/>
    <w:rsid w:val="008D10B6"/>
    <w:rsid w:val="008D1A45"/>
    <w:rsid w:val="008D1BCE"/>
    <w:rsid w:val="008D29B9"/>
    <w:rsid w:val="008D2AED"/>
    <w:rsid w:val="008D3406"/>
    <w:rsid w:val="008D4526"/>
    <w:rsid w:val="008D4675"/>
    <w:rsid w:val="008D4C16"/>
    <w:rsid w:val="008D55CE"/>
    <w:rsid w:val="008D64C6"/>
    <w:rsid w:val="008D6C67"/>
    <w:rsid w:val="008D7428"/>
    <w:rsid w:val="008D7759"/>
    <w:rsid w:val="008E0BD3"/>
    <w:rsid w:val="008E1574"/>
    <w:rsid w:val="008E252C"/>
    <w:rsid w:val="008E2B74"/>
    <w:rsid w:val="008E2C67"/>
    <w:rsid w:val="008E2DF0"/>
    <w:rsid w:val="008E3871"/>
    <w:rsid w:val="008E3BB4"/>
    <w:rsid w:val="008E3D9D"/>
    <w:rsid w:val="008E590B"/>
    <w:rsid w:val="008E623F"/>
    <w:rsid w:val="008E7939"/>
    <w:rsid w:val="008F06A9"/>
    <w:rsid w:val="008F0735"/>
    <w:rsid w:val="008F0A0B"/>
    <w:rsid w:val="008F0D15"/>
    <w:rsid w:val="008F1103"/>
    <w:rsid w:val="008F3246"/>
    <w:rsid w:val="008F4081"/>
    <w:rsid w:val="008F484F"/>
    <w:rsid w:val="008F5908"/>
    <w:rsid w:val="008F5ED7"/>
    <w:rsid w:val="008F6318"/>
    <w:rsid w:val="008F735C"/>
    <w:rsid w:val="008F7FE6"/>
    <w:rsid w:val="009002FA"/>
    <w:rsid w:val="00900E0E"/>
    <w:rsid w:val="00900F27"/>
    <w:rsid w:val="009013DD"/>
    <w:rsid w:val="0090144B"/>
    <w:rsid w:val="00901635"/>
    <w:rsid w:val="00901802"/>
    <w:rsid w:val="00902AF0"/>
    <w:rsid w:val="00902C7E"/>
    <w:rsid w:val="00902FB0"/>
    <w:rsid w:val="00903120"/>
    <w:rsid w:val="0090365B"/>
    <w:rsid w:val="009036A5"/>
    <w:rsid w:val="00903D5F"/>
    <w:rsid w:val="00903DD7"/>
    <w:rsid w:val="00904317"/>
    <w:rsid w:val="0090518D"/>
    <w:rsid w:val="00905231"/>
    <w:rsid w:val="00905ADF"/>
    <w:rsid w:val="009068F4"/>
    <w:rsid w:val="009077FC"/>
    <w:rsid w:val="00907A36"/>
    <w:rsid w:val="00907B07"/>
    <w:rsid w:val="00910981"/>
    <w:rsid w:val="00910E33"/>
    <w:rsid w:val="00911257"/>
    <w:rsid w:val="00911D43"/>
    <w:rsid w:val="0091276E"/>
    <w:rsid w:val="009129CB"/>
    <w:rsid w:val="00913F0E"/>
    <w:rsid w:val="0091405F"/>
    <w:rsid w:val="009147D8"/>
    <w:rsid w:val="00914880"/>
    <w:rsid w:val="00914BB6"/>
    <w:rsid w:val="0091642A"/>
    <w:rsid w:val="00916A8C"/>
    <w:rsid w:val="009172E6"/>
    <w:rsid w:val="009173ED"/>
    <w:rsid w:val="0091762F"/>
    <w:rsid w:val="00917A5E"/>
    <w:rsid w:val="0092040F"/>
    <w:rsid w:val="00921231"/>
    <w:rsid w:val="00921FE3"/>
    <w:rsid w:val="00922CC7"/>
    <w:rsid w:val="00922E92"/>
    <w:rsid w:val="009241CB"/>
    <w:rsid w:val="00924410"/>
    <w:rsid w:val="0092515B"/>
    <w:rsid w:val="009255EA"/>
    <w:rsid w:val="00925BD8"/>
    <w:rsid w:val="00925F66"/>
    <w:rsid w:val="00926239"/>
    <w:rsid w:val="009277AB"/>
    <w:rsid w:val="009302FA"/>
    <w:rsid w:val="00930FB9"/>
    <w:rsid w:val="009327D5"/>
    <w:rsid w:val="00932BD6"/>
    <w:rsid w:val="00933F4F"/>
    <w:rsid w:val="00933FA6"/>
    <w:rsid w:val="0093466E"/>
    <w:rsid w:val="009346CF"/>
    <w:rsid w:val="00935D2D"/>
    <w:rsid w:val="00935D37"/>
    <w:rsid w:val="00936126"/>
    <w:rsid w:val="009367B2"/>
    <w:rsid w:val="00936C39"/>
    <w:rsid w:val="00936EC5"/>
    <w:rsid w:val="0094039B"/>
    <w:rsid w:val="00940490"/>
    <w:rsid w:val="00941499"/>
    <w:rsid w:val="009416AA"/>
    <w:rsid w:val="0094182C"/>
    <w:rsid w:val="00941845"/>
    <w:rsid w:val="0094187B"/>
    <w:rsid w:val="00942234"/>
    <w:rsid w:val="00943B9A"/>
    <w:rsid w:val="009440EF"/>
    <w:rsid w:val="0095047F"/>
    <w:rsid w:val="00950D9F"/>
    <w:rsid w:val="00951757"/>
    <w:rsid w:val="009525D5"/>
    <w:rsid w:val="00952D10"/>
    <w:rsid w:val="00952EEE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3DA"/>
    <w:rsid w:val="009579B9"/>
    <w:rsid w:val="00957E0B"/>
    <w:rsid w:val="009637E1"/>
    <w:rsid w:val="00963B8A"/>
    <w:rsid w:val="00963F35"/>
    <w:rsid w:val="00964E37"/>
    <w:rsid w:val="00965668"/>
    <w:rsid w:val="00966357"/>
    <w:rsid w:val="009674E6"/>
    <w:rsid w:val="009676DF"/>
    <w:rsid w:val="00967ACB"/>
    <w:rsid w:val="00967F77"/>
    <w:rsid w:val="0097043E"/>
    <w:rsid w:val="00971064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6FB5"/>
    <w:rsid w:val="00987FD7"/>
    <w:rsid w:val="00990B1D"/>
    <w:rsid w:val="00991DAA"/>
    <w:rsid w:val="00991EED"/>
    <w:rsid w:val="009924AF"/>
    <w:rsid w:val="00992AC1"/>
    <w:rsid w:val="00992F65"/>
    <w:rsid w:val="00993681"/>
    <w:rsid w:val="009945B8"/>
    <w:rsid w:val="00994A12"/>
    <w:rsid w:val="00994A66"/>
    <w:rsid w:val="00994CC5"/>
    <w:rsid w:val="0099554C"/>
    <w:rsid w:val="00995D54"/>
    <w:rsid w:val="009966B6"/>
    <w:rsid w:val="00996D42"/>
    <w:rsid w:val="00996DEE"/>
    <w:rsid w:val="00997DBE"/>
    <w:rsid w:val="009A002A"/>
    <w:rsid w:val="009A088A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3D5C"/>
    <w:rsid w:val="009A4EFA"/>
    <w:rsid w:val="009A4F3C"/>
    <w:rsid w:val="009A554B"/>
    <w:rsid w:val="009A5D93"/>
    <w:rsid w:val="009A655C"/>
    <w:rsid w:val="009B0D1B"/>
    <w:rsid w:val="009B28C7"/>
    <w:rsid w:val="009B2A5D"/>
    <w:rsid w:val="009B4CE1"/>
    <w:rsid w:val="009B5199"/>
    <w:rsid w:val="009B62C5"/>
    <w:rsid w:val="009B6874"/>
    <w:rsid w:val="009B6ADD"/>
    <w:rsid w:val="009B71B1"/>
    <w:rsid w:val="009B722F"/>
    <w:rsid w:val="009B725B"/>
    <w:rsid w:val="009B7816"/>
    <w:rsid w:val="009C00FF"/>
    <w:rsid w:val="009C0443"/>
    <w:rsid w:val="009C08DE"/>
    <w:rsid w:val="009C1AD9"/>
    <w:rsid w:val="009C269E"/>
    <w:rsid w:val="009C272B"/>
    <w:rsid w:val="009C2C74"/>
    <w:rsid w:val="009C32BE"/>
    <w:rsid w:val="009C32F8"/>
    <w:rsid w:val="009C3F83"/>
    <w:rsid w:val="009C4AA7"/>
    <w:rsid w:val="009C5240"/>
    <w:rsid w:val="009C602D"/>
    <w:rsid w:val="009C6CEB"/>
    <w:rsid w:val="009C752E"/>
    <w:rsid w:val="009C7E00"/>
    <w:rsid w:val="009C7E31"/>
    <w:rsid w:val="009C7FA6"/>
    <w:rsid w:val="009D0890"/>
    <w:rsid w:val="009D2645"/>
    <w:rsid w:val="009D2CB6"/>
    <w:rsid w:val="009D4027"/>
    <w:rsid w:val="009D4943"/>
    <w:rsid w:val="009D4957"/>
    <w:rsid w:val="009D4CF5"/>
    <w:rsid w:val="009D5352"/>
    <w:rsid w:val="009D5747"/>
    <w:rsid w:val="009D59F0"/>
    <w:rsid w:val="009D603E"/>
    <w:rsid w:val="009D6C5C"/>
    <w:rsid w:val="009D70DB"/>
    <w:rsid w:val="009D74B8"/>
    <w:rsid w:val="009D74C4"/>
    <w:rsid w:val="009D751B"/>
    <w:rsid w:val="009D788E"/>
    <w:rsid w:val="009D7BAA"/>
    <w:rsid w:val="009E06E2"/>
    <w:rsid w:val="009E0781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780"/>
    <w:rsid w:val="009E4D86"/>
    <w:rsid w:val="009E5010"/>
    <w:rsid w:val="009E5230"/>
    <w:rsid w:val="009E5292"/>
    <w:rsid w:val="009E53C0"/>
    <w:rsid w:val="009E5576"/>
    <w:rsid w:val="009E56D2"/>
    <w:rsid w:val="009E57A9"/>
    <w:rsid w:val="009E5B4E"/>
    <w:rsid w:val="009E5D41"/>
    <w:rsid w:val="009E69DC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61F1"/>
    <w:rsid w:val="009F6357"/>
    <w:rsid w:val="009F69CA"/>
    <w:rsid w:val="009F79A1"/>
    <w:rsid w:val="00A0026E"/>
    <w:rsid w:val="00A007A1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67C5"/>
    <w:rsid w:val="00A06907"/>
    <w:rsid w:val="00A07C1F"/>
    <w:rsid w:val="00A102FC"/>
    <w:rsid w:val="00A10B45"/>
    <w:rsid w:val="00A11C7B"/>
    <w:rsid w:val="00A120BE"/>
    <w:rsid w:val="00A12156"/>
    <w:rsid w:val="00A12518"/>
    <w:rsid w:val="00A12F83"/>
    <w:rsid w:val="00A13724"/>
    <w:rsid w:val="00A13771"/>
    <w:rsid w:val="00A13D83"/>
    <w:rsid w:val="00A13DAD"/>
    <w:rsid w:val="00A13E60"/>
    <w:rsid w:val="00A14145"/>
    <w:rsid w:val="00A142E7"/>
    <w:rsid w:val="00A146D5"/>
    <w:rsid w:val="00A14BE3"/>
    <w:rsid w:val="00A14E91"/>
    <w:rsid w:val="00A161A1"/>
    <w:rsid w:val="00A16DDB"/>
    <w:rsid w:val="00A1753F"/>
    <w:rsid w:val="00A179B8"/>
    <w:rsid w:val="00A20C6D"/>
    <w:rsid w:val="00A20D4B"/>
    <w:rsid w:val="00A220FB"/>
    <w:rsid w:val="00A222EA"/>
    <w:rsid w:val="00A2293C"/>
    <w:rsid w:val="00A22E92"/>
    <w:rsid w:val="00A22EA9"/>
    <w:rsid w:val="00A22EEA"/>
    <w:rsid w:val="00A234C3"/>
    <w:rsid w:val="00A23FEA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A21"/>
    <w:rsid w:val="00A31D73"/>
    <w:rsid w:val="00A326AC"/>
    <w:rsid w:val="00A33026"/>
    <w:rsid w:val="00A331DB"/>
    <w:rsid w:val="00A339EE"/>
    <w:rsid w:val="00A34148"/>
    <w:rsid w:val="00A34BD7"/>
    <w:rsid w:val="00A3512E"/>
    <w:rsid w:val="00A358F6"/>
    <w:rsid w:val="00A35C10"/>
    <w:rsid w:val="00A35F2D"/>
    <w:rsid w:val="00A36104"/>
    <w:rsid w:val="00A36CF1"/>
    <w:rsid w:val="00A37001"/>
    <w:rsid w:val="00A376C3"/>
    <w:rsid w:val="00A40860"/>
    <w:rsid w:val="00A409BA"/>
    <w:rsid w:val="00A409C3"/>
    <w:rsid w:val="00A41473"/>
    <w:rsid w:val="00A41B84"/>
    <w:rsid w:val="00A41C62"/>
    <w:rsid w:val="00A42158"/>
    <w:rsid w:val="00A426BB"/>
    <w:rsid w:val="00A4450C"/>
    <w:rsid w:val="00A45092"/>
    <w:rsid w:val="00A455DF"/>
    <w:rsid w:val="00A45BC5"/>
    <w:rsid w:val="00A45E23"/>
    <w:rsid w:val="00A45FB2"/>
    <w:rsid w:val="00A461B9"/>
    <w:rsid w:val="00A46D29"/>
    <w:rsid w:val="00A4728B"/>
    <w:rsid w:val="00A5000D"/>
    <w:rsid w:val="00A51458"/>
    <w:rsid w:val="00A51DFD"/>
    <w:rsid w:val="00A51EC6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1D9E"/>
    <w:rsid w:val="00A6351B"/>
    <w:rsid w:val="00A63538"/>
    <w:rsid w:val="00A63C3D"/>
    <w:rsid w:val="00A63E76"/>
    <w:rsid w:val="00A6589E"/>
    <w:rsid w:val="00A66D3C"/>
    <w:rsid w:val="00A66FDA"/>
    <w:rsid w:val="00A6763E"/>
    <w:rsid w:val="00A67782"/>
    <w:rsid w:val="00A704D0"/>
    <w:rsid w:val="00A7063E"/>
    <w:rsid w:val="00A706F9"/>
    <w:rsid w:val="00A716BE"/>
    <w:rsid w:val="00A71759"/>
    <w:rsid w:val="00A71D7E"/>
    <w:rsid w:val="00A724B5"/>
    <w:rsid w:val="00A74126"/>
    <w:rsid w:val="00A742D9"/>
    <w:rsid w:val="00A745B5"/>
    <w:rsid w:val="00A74EF5"/>
    <w:rsid w:val="00A759E3"/>
    <w:rsid w:val="00A75CDD"/>
    <w:rsid w:val="00A76C6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EEA"/>
    <w:rsid w:val="00A91948"/>
    <w:rsid w:val="00A919CB"/>
    <w:rsid w:val="00A91F7D"/>
    <w:rsid w:val="00A92CE4"/>
    <w:rsid w:val="00A93110"/>
    <w:rsid w:val="00A9343E"/>
    <w:rsid w:val="00A93C2A"/>
    <w:rsid w:val="00A93D6F"/>
    <w:rsid w:val="00A956CD"/>
    <w:rsid w:val="00A9661B"/>
    <w:rsid w:val="00A97347"/>
    <w:rsid w:val="00A9735E"/>
    <w:rsid w:val="00AA0DF8"/>
    <w:rsid w:val="00AA2D91"/>
    <w:rsid w:val="00AA342C"/>
    <w:rsid w:val="00AA45AE"/>
    <w:rsid w:val="00AA4A5E"/>
    <w:rsid w:val="00AA4C53"/>
    <w:rsid w:val="00AA4D6C"/>
    <w:rsid w:val="00AA78FF"/>
    <w:rsid w:val="00AA7CE5"/>
    <w:rsid w:val="00AB06FE"/>
    <w:rsid w:val="00AB0C0D"/>
    <w:rsid w:val="00AB132F"/>
    <w:rsid w:val="00AB1B62"/>
    <w:rsid w:val="00AB22FF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643"/>
    <w:rsid w:val="00AB6EF5"/>
    <w:rsid w:val="00AB7751"/>
    <w:rsid w:val="00AB77B6"/>
    <w:rsid w:val="00AC11D5"/>
    <w:rsid w:val="00AC208B"/>
    <w:rsid w:val="00AC34C4"/>
    <w:rsid w:val="00AC3A18"/>
    <w:rsid w:val="00AC40B2"/>
    <w:rsid w:val="00AC45E0"/>
    <w:rsid w:val="00AC4A93"/>
    <w:rsid w:val="00AC4CA7"/>
    <w:rsid w:val="00AC54A1"/>
    <w:rsid w:val="00AC56DF"/>
    <w:rsid w:val="00AC632F"/>
    <w:rsid w:val="00AC668C"/>
    <w:rsid w:val="00AC68D0"/>
    <w:rsid w:val="00AC6AA6"/>
    <w:rsid w:val="00AC6C62"/>
    <w:rsid w:val="00AC6FCC"/>
    <w:rsid w:val="00AC72CE"/>
    <w:rsid w:val="00AC78E1"/>
    <w:rsid w:val="00AC7E59"/>
    <w:rsid w:val="00AD1337"/>
    <w:rsid w:val="00AD13D2"/>
    <w:rsid w:val="00AD17E6"/>
    <w:rsid w:val="00AD1A38"/>
    <w:rsid w:val="00AD1D04"/>
    <w:rsid w:val="00AD2176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AC1"/>
    <w:rsid w:val="00AD7F6A"/>
    <w:rsid w:val="00AE0832"/>
    <w:rsid w:val="00AE0FB0"/>
    <w:rsid w:val="00AE134E"/>
    <w:rsid w:val="00AE1595"/>
    <w:rsid w:val="00AE210A"/>
    <w:rsid w:val="00AE36E4"/>
    <w:rsid w:val="00AE4161"/>
    <w:rsid w:val="00AE43C8"/>
    <w:rsid w:val="00AE4BA4"/>
    <w:rsid w:val="00AE624F"/>
    <w:rsid w:val="00AE7D81"/>
    <w:rsid w:val="00AF00E6"/>
    <w:rsid w:val="00AF04F3"/>
    <w:rsid w:val="00AF09C4"/>
    <w:rsid w:val="00AF12AB"/>
    <w:rsid w:val="00AF20BB"/>
    <w:rsid w:val="00AF220A"/>
    <w:rsid w:val="00AF28E6"/>
    <w:rsid w:val="00AF293C"/>
    <w:rsid w:val="00AF3B76"/>
    <w:rsid w:val="00AF3CBE"/>
    <w:rsid w:val="00AF4CF0"/>
    <w:rsid w:val="00AF514A"/>
    <w:rsid w:val="00AF76F5"/>
    <w:rsid w:val="00AF7880"/>
    <w:rsid w:val="00AF7CDC"/>
    <w:rsid w:val="00AF7EAD"/>
    <w:rsid w:val="00B00561"/>
    <w:rsid w:val="00B0061A"/>
    <w:rsid w:val="00B00820"/>
    <w:rsid w:val="00B009B8"/>
    <w:rsid w:val="00B01114"/>
    <w:rsid w:val="00B01213"/>
    <w:rsid w:val="00B018ED"/>
    <w:rsid w:val="00B019CE"/>
    <w:rsid w:val="00B022CD"/>
    <w:rsid w:val="00B029AD"/>
    <w:rsid w:val="00B0331A"/>
    <w:rsid w:val="00B044A9"/>
    <w:rsid w:val="00B0479C"/>
    <w:rsid w:val="00B04F0A"/>
    <w:rsid w:val="00B04FC2"/>
    <w:rsid w:val="00B05EB9"/>
    <w:rsid w:val="00B072AD"/>
    <w:rsid w:val="00B1052B"/>
    <w:rsid w:val="00B10745"/>
    <w:rsid w:val="00B10ACC"/>
    <w:rsid w:val="00B10B4D"/>
    <w:rsid w:val="00B110F2"/>
    <w:rsid w:val="00B11CCB"/>
    <w:rsid w:val="00B128AA"/>
    <w:rsid w:val="00B12C6E"/>
    <w:rsid w:val="00B1311F"/>
    <w:rsid w:val="00B1358E"/>
    <w:rsid w:val="00B14525"/>
    <w:rsid w:val="00B146E6"/>
    <w:rsid w:val="00B14B5E"/>
    <w:rsid w:val="00B14B99"/>
    <w:rsid w:val="00B150CD"/>
    <w:rsid w:val="00B168C4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397D"/>
    <w:rsid w:val="00B2420B"/>
    <w:rsid w:val="00B25528"/>
    <w:rsid w:val="00B25DBC"/>
    <w:rsid w:val="00B2626F"/>
    <w:rsid w:val="00B26EF1"/>
    <w:rsid w:val="00B27477"/>
    <w:rsid w:val="00B3001D"/>
    <w:rsid w:val="00B303B9"/>
    <w:rsid w:val="00B31137"/>
    <w:rsid w:val="00B311C8"/>
    <w:rsid w:val="00B31CD1"/>
    <w:rsid w:val="00B31EFD"/>
    <w:rsid w:val="00B3200B"/>
    <w:rsid w:val="00B3220D"/>
    <w:rsid w:val="00B3272A"/>
    <w:rsid w:val="00B33880"/>
    <w:rsid w:val="00B33CDD"/>
    <w:rsid w:val="00B33F72"/>
    <w:rsid w:val="00B34282"/>
    <w:rsid w:val="00B36D9E"/>
    <w:rsid w:val="00B37A5A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D93"/>
    <w:rsid w:val="00B50FE5"/>
    <w:rsid w:val="00B51224"/>
    <w:rsid w:val="00B51745"/>
    <w:rsid w:val="00B51A59"/>
    <w:rsid w:val="00B524F9"/>
    <w:rsid w:val="00B52C99"/>
    <w:rsid w:val="00B52D79"/>
    <w:rsid w:val="00B52F87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3E20"/>
    <w:rsid w:val="00B6587A"/>
    <w:rsid w:val="00B65E1F"/>
    <w:rsid w:val="00B66457"/>
    <w:rsid w:val="00B669F5"/>
    <w:rsid w:val="00B67593"/>
    <w:rsid w:val="00B67EB7"/>
    <w:rsid w:val="00B70B6D"/>
    <w:rsid w:val="00B70CBA"/>
    <w:rsid w:val="00B70D25"/>
    <w:rsid w:val="00B71314"/>
    <w:rsid w:val="00B715F7"/>
    <w:rsid w:val="00B72FFE"/>
    <w:rsid w:val="00B732FF"/>
    <w:rsid w:val="00B73E89"/>
    <w:rsid w:val="00B74307"/>
    <w:rsid w:val="00B74E4E"/>
    <w:rsid w:val="00B751FC"/>
    <w:rsid w:val="00B7521C"/>
    <w:rsid w:val="00B7552D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57DA"/>
    <w:rsid w:val="00B859A6"/>
    <w:rsid w:val="00B86270"/>
    <w:rsid w:val="00B86592"/>
    <w:rsid w:val="00B86954"/>
    <w:rsid w:val="00B87280"/>
    <w:rsid w:val="00B8752A"/>
    <w:rsid w:val="00B8760F"/>
    <w:rsid w:val="00B87831"/>
    <w:rsid w:val="00B900AD"/>
    <w:rsid w:val="00B900D5"/>
    <w:rsid w:val="00B90502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97D33"/>
    <w:rsid w:val="00BA04FC"/>
    <w:rsid w:val="00BA0B31"/>
    <w:rsid w:val="00BA0CB0"/>
    <w:rsid w:val="00BA13BF"/>
    <w:rsid w:val="00BA1BB5"/>
    <w:rsid w:val="00BA24DC"/>
    <w:rsid w:val="00BA2B61"/>
    <w:rsid w:val="00BA3507"/>
    <w:rsid w:val="00BA3919"/>
    <w:rsid w:val="00BA392D"/>
    <w:rsid w:val="00BA40BC"/>
    <w:rsid w:val="00BA42C6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12BC"/>
    <w:rsid w:val="00BB1470"/>
    <w:rsid w:val="00BB1956"/>
    <w:rsid w:val="00BB1AFD"/>
    <w:rsid w:val="00BB1DF7"/>
    <w:rsid w:val="00BB2795"/>
    <w:rsid w:val="00BB30A1"/>
    <w:rsid w:val="00BB311F"/>
    <w:rsid w:val="00BB4AC4"/>
    <w:rsid w:val="00BB6AEA"/>
    <w:rsid w:val="00BB6CA1"/>
    <w:rsid w:val="00BB726C"/>
    <w:rsid w:val="00BB75FF"/>
    <w:rsid w:val="00BB7C99"/>
    <w:rsid w:val="00BB7EDF"/>
    <w:rsid w:val="00BC0156"/>
    <w:rsid w:val="00BC0E80"/>
    <w:rsid w:val="00BC0EC8"/>
    <w:rsid w:val="00BC0FC9"/>
    <w:rsid w:val="00BC1570"/>
    <w:rsid w:val="00BC17D3"/>
    <w:rsid w:val="00BC1A9F"/>
    <w:rsid w:val="00BC2A2D"/>
    <w:rsid w:val="00BC2A5E"/>
    <w:rsid w:val="00BC2D00"/>
    <w:rsid w:val="00BC3D09"/>
    <w:rsid w:val="00BC3D70"/>
    <w:rsid w:val="00BC4145"/>
    <w:rsid w:val="00BC43FD"/>
    <w:rsid w:val="00BC4699"/>
    <w:rsid w:val="00BC4883"/>
    <w:rsid w:val="00BC4992"/>
    <w:rsid w:val="00BC63A4"/>
    <w:rsid w:val="00BC6693"/>
    <w:rsid w:val="00BC6A30"/>
    <w:rsid w:val="00BC6A77"/>
    <w:rsid w:val="00BC7C6B"/>
    <w:rsid w:val="00BD056A"/>
    <w:rsid w:val="00BD076D"/>
    <w:rsid w:val="00BD0897"/>
    <w:rsid w:val="00BD0E63"/>
    <w:rsid w:val="00BD1070"/>
    <w:rsid w:val="00BD10EB"/>
    <w:rsid w:val="00BD19B7"/>
    <w:rsid w:val="00BD3824"/>
    <w:rsid w:val="00BD414D"/>
    <w:rsid w:val="00BD430A"/>
    <w:rsid w:val="00BD480B"/>
    <w:rsid w:val="00BD4A55"/>
    <w:rsid w:val="00BD5068"/>
    <w:rsid w:val="00BD5C23"/>
    <w:rsid w:val="00BE089F"/>
    <w:rsid w:val="00BE0D05"/>
    <w:rsid w:val="00BE0E09"/>
    <w:rsid w:val="00BE10DD"/>
    <w:rsid w:val="00BE171B"/>
    <w:rsid w:val="00BE2416"/>
    <w:rsid w:val="00BE2501"/>
    <w:rsid w:val="00BE2653"/>
    <w:rsid w:val="00BE2939"/>
    <w:rsid w:val="00BE3CFB"/>
    <w:rsid w:val="00BE4637"/>
    <w:rsid w:val="00BE481D"/>
    <w:rsid w:val="00BE5047"/>
    <w:rsid w:val="00BE547F"/>
    <w:rsid w:val="00BE5F34"/>
    <w:rsid w:val="00BE660D"/>
    <w:rsid w:val="00BE6B81"/>
    <w:rsid w:val="00BE6D6C"/>
    <w:rsid w:val="00BE6D85"/>
    <w:rsid w:val="00BE6E59"/>
    <w:rsid w:val="00BE740A"/>
    <w:rsid w:val="00BF08B0"/>
    <w:rsid w:val="00BF0C69"/>
    <w:rsid w:val="00BF0D5E"/>
    <w:rsid w:val="00BF0FAC"/>
    <w:rsid w:val="00BF1648"/>
    <w:rsid w:val="00BF179E"/>
    <w:rsid w:val="00BF2168"/>
    <w:rsid w:val="00BF2477"/>
    <w:rsid w:val="00BF26BC"/>
    <w:rsid w:val="00BF2813"/>
    <w:rsid w:val="00BF3473"/>
    <w:rsid w:val="00BF402D"/>
    <w:rsid w:val="00BF4362"/>
    <w:rsid w:val="00BF5010"/>
    <w:rsid w:val="00BF52C7"/>
    <w:rsid w:val="00BF5DB3"/>
    <w:rsid w:val="00BF6223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BA5"/>
    <w:rsid w:val="00C01F5B"/>
    <w:rsid w:val="00C0267E"/>
    <w:rsid w:val="00C03535"/>
    <w:rsid w:val="00C03FCC"/>
    <w:rsid w:val="00C045DD"/>
    <w:rsid w:val="00C04678"/>
    <w:rsid w:val="00C04F07"/>
    <w:rsid w:val="00C04FED"/>
    <w:rsid w:val="00C063E0"/>
    <w:rsid w:val="00C06519"/>
    <w:rsid w:val="00C07683"/>
    <w:rsid w:val="00C077A5"/>
    <w:rsid w:val="00C07FC5"/>
    <w:rsid w:val="00C100E4"/>
    <w:rsid w:val="00C10315"/>
    <w:rsid w:val="00C10851"/>
    <w:rsid w:val="00C10AE1"/>
    <w:rsid w:val="00C10E78"/>
    <w:rsid w:val="00C1128A"/>
    <w:rsid w:val="00C1165F"/>
    <w:rsid w:val="00C119D4"/>
    <w:rsid w:val="00C119DA"/>
    <w:rsid w:val="00C11E76"/>
    <w:rsid w:val="00C12481"/>
    <w:rsid w:val="00C12ACF"/>
    <w:rsid w:val="00C12D63"/>
    <w:rsid w:val="00C13DC2"/>
    <w:rsid w:val="00C14635"/>
    <w:rsid w:val="00C14901"/>
    <w:rsid w:val="00C14ECF"/>
    <w:rsid w:val="00C164DC"/>
    <w:rsid w:val="00C1695D"/>
    <w:rsid w:val="00C16AC7"/>
    <w:rsid w:val="00C16C2D"/>
    <w:rsid w:val="00C16D21"/>
    <w:rsid w:val="00C16E43"/>
    <w:rsid w:val="00C20203"/>
    <w:rsid w:val="00C204C0"/>
    <w:rsid w:val="00C20818"/>
    <w:rsid w:val="00C215F3"/>
    <w:rsid w:val="00C233EC"/>
    <w:rsid w:val="00C238EA"/>
    <w:rsid w:val="00C23A42"/>
    <w:rsid w:val="00C24112"/>
    <w:rsid w:val="00C244A5"/>
    <w:rsid w:val="00C24B12"/>
    <w:rsid w:val="00C25F36"/>
    <w:rsid w:val="00C25F9F"/>
    <w:rsid w:val="00C267D7"/>
    <w:rsid w:val="00C26F48"/>
    <w:rsid w:val="00C27934"/>
    <w:rsid w:val="00C3012A"/>
    <w:rsid w:val="00C30448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29FD"/>
    <w:rsid w:val="00C42BE9"/>
    <w:rsid w:val="00C4304A"/>
    <w:rsid w:val="00C43486"/>
    <w:rsid w:val="00C434AB"/>
    <w:rsid w:val="00C4352E"/>
    <w:rsid w:val="00C43DFE"/>
    <w:rsid w:val="00C44029"/>
    <w:rsid w:val="00C44A97"/>
    <w:rsid w:val="00C45174"/>
    <w:rsid w:val="00C451E3"/>
    <w:rsid w:val="00C4553F"/>
    <w:rsid w:val="00C457B6"/>
    <w:rsid w:val="00C4626E"/>
    <w:rsid w:val="00C47A82"/>
    <w:rsid w:val="00C50CE4"/>
    <w:rsid w:val="00C515F0"/>
    <w:rsid w:val="00C5167B"/>
    <w:rsid w:val="00C5192B"/>
    <w:rsid w:val="00C53845"/>
    <w:rsid w:val="00C538AE"/>
    <w:rsid w:val="00C54AFB"/>
    <w:rsid w:val="00C56114"/>
    <w:rsid w:val="00C565A8"/>
    <w:rsid w:val="00C56A4D"/>
    <w:rsid w:val="00C5736C"/>
    <w:rsid w:val="00C577EA"/>
    <w:rsid w:val="00C579D5"/>
    <w:rsid w:val="00C57BE8"/>
    <w:rsid w:val="00C604CE"/>
    <w:rsid w:val="00C60CB5"/>
    <w:rsid w:val="00C60E05"/>
    <w:rsid w:val="00C60F08"/>
    <w:rsid w:val="00C61121"/>
    <w:rsid w:val="00C6117D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76EB"/>
    <w:rsid w:val="00C67AB2"/>
    <w:rsid w:val="00C67DD9"/>
    <w:rsid w:val="00C704DE"/>
    <w:rsid w:val="00C7074F"/>
    <w:rsid w:val="00C7137E"/>
    <w:rsid w:val="00C714AB"/>
    <w:rsid w:val="00C7249C"/>
    <w:rsid w:val="00C72810"/>
    <w:rsid w:val="00C729D6"/>
    <w:rsid w:val="00C73314"/>
    <w:rsid w:val="00C73817"/>
    <w:rsid w:val="00C7388F"/>
    <w:rsid w:val="00C7616D"/>
    <w:rsid w:val="00C762D3"/>
    <w:rsid w:val="00C76751"/>
    <w:rsid w:val="00C774CE"/>
    <w:rsid w:val="00C80429"/>
    <w:rsid w:val="00C8078B"/>
    <w:rsid w:val="00C81721"/>
    <w:rsid w:val="00C82372"/>
    <w:rsid w:val="00C82659"/>
    <w:rsid w:val="00C82A97"/>
    <w:rsid w:val="00C82D87"/>
    <w:rsid w:val="00C82EFA"/>
    <w:rsid w:val="00C83843"/>
    <w:rsid w:val="00C8394C"/>
    <w:rsid w:val="00C84825"/>
    <w:rsid w:val="00C85428"/>
    <w:rsid w:val="00C85857"/>
    <w:rsid w:val="00C8604A"/>
    <w:rsid w:val="00C8690B"/>
    <w:rsid w:val="00C86C4D"/>
    <w:rsid w:val="00C871B1"/>
    <w:rsid w:val="00C9092B"/>
    <w:rsid w:val="00C90949"/>
    <w:rsid w:val="00C90AA7"/>
    <w:rsid w:val="00C90DEE"/>
    <w:rsid w:val="00C91025"/>
    <w:rsid w:val="00C916A2"/>
    <w:rsid w:val="00C91C85"/>
    <w:rsid w:val="00C91F69"/>
    <w:rsid w:val="00C92B78"/>
    <w:rsid w:val="00C92C67"/>
    <w:rsid w:val="00C92DB9"/>
    <w:rsid w:val="00C93369"/>
    <w:rsid w:val="00C94441"/>
    <w:rsid w:val="00C96960"/>
    <w:rsid w:val="00C96C79"/>
    <w:rsid w:val="00C96EA6"/>
    <w:rsid w:val="00C96F5D"/>
    <w:rsid w:val="00C97679"/>
    <w:rsid w:val="00C97B72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9D5"/>
    <w:rsid w:val="00CC2394"/>
    <w:rsid w:val="00CC325E"/>
    <w:rsid w:val="00CC39E5"/>
    <w:rsid w:val="00CC483A"/>
    <w:rsid w:val="00CC5307"/>
    <w:rsid w:val="00CC63E4"/>
    <w:rsid w:val="00CC6ECD"/>
    <w:rsid w:val="00CC7219"/>
    <w:rsid w:val="00CC7449"/>
    <w:rsid w:val="00CD01A9"/>
    <w:rsid w:val="00CD06AA"/>
    <w:rsid w:val="00CD087F"/>
    <w:rsid w:val="00CD25AD"/>
    <w:rsid w:val="00CD2731"/>
    <w:rsid w:val="00CD28D6"/>
    <w:rsid w:val="00CD293A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7BF"/>
    <w:rsid w:val="00CD7824"/>
    <w:rsid w:val="00CD7EF4"/>
    <w:rsid w:val="00CE032A"/>
    <w:rsid w:val="00CE0C88"/>
    <w:rsid w:val="00CE0F5B"/>
    <w:rsid w:val="00CE327D"/>
    <w:rsid w:val="00CE37DE"/>
    <w:rsid w:val="00CE380F"/>
    <w:rsid w:val="00CE43D7"/>
    <w:rsid w:val="00CE4F1A"/>
    <w:rsid w:val="00CE559E"/>
    <w:rsid w:val="00CE5A51"/>
    <w:rsid w:val="00CE6F33"/>
    <w:rsid w:val="00CE73C8"/>
    <w:rsid w:val="00CE7C6D"/>
    <w:rsid w:val="00CE7D12"/>
    <w:rsid w:val="00CE7F8B"/>
    <w:rsid w:val="00CF0513"/>
    <w:rsid w:val="00CF09E3"/>
    <w:rsid w:val="00CF1DEB"/>
    <w:rsid w:val="00CF1DF5"/>
    <w:rsid w:val="00CF26C4"/>
    <w:rsid w:val="00CF31FE"/>
    <w:rsid w:val="00CF3588"/>
    <w:rsid w:val="00CF36C4"/>
    <w:rsid w:val="00CF38CF"/>
    <w:rsid w:val="00CF3E6C"/>
    <w:rsid w:val="00CF40C3"/>
    <w:rsid w:val="00CF436A"/>
    <w:rsid w:val="00CF4452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27BF"/>
    <w:rsid w:val="00D02B25"/>
    <w:rsid w:val="00D04256"/>
    <w:rsid w:val="00D05880"/>
    <w:rsid w:val="00D058E1"/>
    <w:rsid w:val="00D059E2"/>
    <w:rsid w:val="00D060FA"/>
    <w:rsid w:val="00D065F3"/>
    <w:rsid w:val="00D069D6"/>
    <w:rsid w:val="00D07926"/>
    <w:rsid w:val="00D07A9E"/>
    <w:rsid w:val="00D07FF5"/>
    <w:rsid w:val="00D105F2"/>
    <w:rsid w:val="00D111A1"/>
    <w:rsid w:val="00D11294"/>
    <w:rsid w:val="00D117F6"/>
    <w:rsid w:val="00D118A5"/>
    <w:rsid w:val="00D11A96"/>
    <w:rsid w:val="00D11FC9"/>
    <w:rsid w:val="00D12338"/>
    <w:rsid w:val="00D12687"/>
    <w:rsid w:val="00D12764"/>
    <w:rsid w:val="00D139B4"/>
    <w:rsid w:val="00D13A22"/>
    <w:rsid w:val="00D13C9C"/>
    <w:rsid w:val="00D14155"/>
    <w:rsid w:val="00D1434A"/>
    <w:rsid w:val="00D14D6F"/>
    <w:rsid w:val="00D1598E"/>
    <w:rsid w:val="00D16BA9"/>
    <w:rsid w:val="00D20545"/>
    <w:rsid w:val="00D206B1"/>
    <w:rsid w:val="00D2072F"/>
    <w:rsid w:val="00D2207E"/>
    <w:rsid w:val="00D227E9"/>
    <w:rsid w:val="00D23786"/>
    <w:rsid w:val="00D23816"/>
    <w:rsid w:val="00D24FF8"/>
    <w:rsid w:val="00D252ED"/>
    <w:rsid w:val="00D25F66"/>
    <w:rsid w:val="00D260B3"/>
    <w:rsid w:val="00D27624"/>
    <w:rsid w:val="00D2777C"/>
    <w:rsid w:val="00D27823"/>
    <w:rsid w:val="00D279B4"/>
    <w:rsid w:val="00D27A9D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113C"/>
    <w:rsid w:val="00D41142"/>
    <w:rsid w:val="00D41227"/>
    <w:rsid w:val="00D41577"/>
    <w:rsid w:val="00D416C6"/>
    <w:rsid w:val="00D424E0"/>
    <w:rsid w:val="00D4268C"/>
    <w:rsid w:val="00D42FC8"/>
    <w:rsid w:val="00D44277"/>
    <w:rsid w:val="00D4430D"/>
    <w:rsid w:val="00D4449B"/>
    <w:rsid w:val="00D4459D"/>
    <w:rsid w:val="00D447E7"/>
    <w:rsid w:val="00D452A6"/>
    <w:rsid w:val="00D464C8"/>
    <w:rsid w:val="00D4673A"/>
    <w:rsid w:val="00D47205"/>
    <w:rsid w:val="00D47B0F"/>
    <w:rsid w:val="00D47BAF"/>
    <w:rsid w:val="00D47CE5"/>
    <w:rsid w:val="00D50018"/>
    <w:rsid w:val="00D50472"/>
    <w:rsid w:val="00D50D47"/>
    <w:rsid w:val="00D5128C"/>
    <w:rsid w:val="00D51372"/>
    <w:rsid w:val="00D52F92"/>
    <w:rsid w:val="00D53707"/>
    <w:rsid w:val="00D53A13"/>
    <w:rsid w:val="00D55DD6"/>
    <w:rsid w:val="00D560BC"/>
    <w:rsid w:val="00D56197"/>
    <w:rsid w:val="00D568C6"/>
    <w:rsid w:val="00D5753C"/>
    <w:rsid w:val="00D575C3"/>
    <w:rsid w:val="00D57A3A"/>
    <w:rsid w:val="00D60DC0"/>
    <w:rsid w:val="00D613A2"/>
    <w:rsid w:val="00D61435"/>
    <w:rsid w:val="00D62A21"/>
    <w:rsid w:val="00D62B0B"/>
    <w:rsid w:val="00D63049"/>
    <w:rsid w:val="00D63705"/>
    <w:rsid w:val="00D63BB0"/>
    <w:rsid w:val="00D63C46"/>
    <w:rsid w:val="00D6425B"/>
    <w:rsid w:val="00D6476A"/>
    <w:rsid w:val="00D65B99"/>
    <w:rsid w:val="00D65EDB"/>
    <w:rsid w:val="00D66DFD"/>
    <w:rsid w:val="00D66E8E"/>
    <w:rsid w:val="00D67E05"/>
    <w:rsid w:val="00D7000D"/>
    <w:rsid w:val="00D70645"/>
    <w:rsid w:val="00D70989"/>
    <w:rsid w:val="00D70D46"/>
    <w:rsid w:val="00D71960"/>
    <w:rsid w:val="00D71AF3"/>
    <w:rsid w:val="00D722B5"/>
    <w:rsid w:val="00D72794"/>
    <w:rsid w:val="00D73344"/>
    <w:rsid w:val="00D73428"/>
    <w:rsid w:val="00D743EE"/>
    <w:rsid w:val="00D745EE"/>
    <w:rsid w:val="00D748AB"/>
    <w:rsid w:val="00D751F3"/>
    <w:rsid w:val="00D754D1"/>
    <w:rsid w:val="00D75784"/>
    <w:rsid w:val="00D769F8"/>
    <w:rsid w:val="00D76B3D"/>
    <w:rsid w:val="00D77107"/>
    <w:rsid w:val="00D7728A"/>
    <w:rsid w:val="00D809F0"/>
    <w:rsid w:val="00D80C06"/>
    <w:rsid w:val="00D80D51"/>
    <w:rsid w:val="00D80E7E"/>
    <w:rsid w:val="00D81812"/>
    <w:rsid w:val="00D82569"/>
    <w:rsid w:val="00D83087"/>
    <w:rsid w:val="00D8318E"/>
    <w:rsid w:val="00D850DB"/>
    <w:rsid w:val="00D85B6F"/>
    <w:rsid w:val="00D86975"/>
    <w:rsid w:val="00D90596"/>
    <w:rsid w:val="00D90BA4"/>
    <w:rsid w:val="00D90DE2"/>
    <w:rsid w:val="00D91242"/>
    <w:rsid w:val="00D91BC3"/>
    <w:rsid w:val="00D92263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EF"/>
    <w:rsid w:val="00DA2F0E"/>
    <w:rsid w:val="00DA3229"/>
    <w:rsid w:val="00DA371B"/>
    <w:rsid w:val="00DA378D"/>
    <w:rsid w:val="00DA4004"/>
    <w:rsid w:val="00DA405E"/>
    <w:rsid w:val="00DA40EF"/>
    <w:rsid w:val="00DA47BE"/>
    <w:rsid w:val="00DA4D6D"/>
    <w:rsid w:val="00DA5ED0"/>
    <w:rsid w:val="00DA683D"/>
    <w:rsid w:val="00DA70A9"/>
    <w:rsid w:val="00DA7CC4"/>
    <w:rsid w:val="00DB0356"/>
    <w:rsid w:val="00DB0EAD"/>
    <w:rsid w:val="00DB1D07"/>
    <w:rsid w:val="00DB29AD"/>
    <w:rsid w:val="00DB3F64"/>
    <w:rsid w:val="00DB50CE"/>
    <w:rsid w:val="00DB6B6B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2753"/>
    <w:rsid w:val="00DC2AE1"/>
    <w:rsid w:val="00DC37D1"/>
    <w:rsid w:val="00DC3C96"/>
    <w:rsid w:val="00DC677B"/>
    <w:rsid w:val="00DC6C1E"/>
    <w:rsid w:val="00DC6E34"/>
    <w:rsid w:val="00DD08E5"/>
    <w:rsid w:val="00DD094A"/>
    <w:rsid w:val="00DD18D5"/>
    <w:rsid w:val="00DD208D"/>
    <w:rsid w:val="00DD21A0"/>
    <w:rsid w:val="00DD2F0F"/>
    <w:rsid w:val="00DD3272"/>
    <w:rsid w:val="00DD3362"/>
    <w:rsid w:val="00DD3418"/>
    <w:rsid w:val="00DD3555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E0518"/>
    <w:rsid w:val="00DE063D"/>
    <w:rsid w:val="00DE0ADC"/>
    <w:rsid w:val="00DE0C6B"/>
    <w:rsid w:val="00DE1032"/>
    <w:rsid w:val="00DE117D"/>
    <w:rsid w:val="00DE21B4"/>
    <w:rsid w:val="00DE244E"/>
    <w:rsid w:val="00DE25BF"/>
    <w:rsid w:val="00DE2971"/>
    <w:rsid w:val="00DE2E09"/>
    <w:rsid w:val="00DE4CEE"/>
    <w:rsid w:val="00DE504A"/>
    <w:rsid w:val="00DE56A6"/>
    <w:rsid w:val="00DE642F"/>
    <w:rsid w:val="00DE64E9"/>
    <w:rsid w:val="00DE65CE"/>
    <w:rsid w:val="00DE76B1"/>
    <w:rsid w:val="00DE786F"/>
    <w:rsid w:val="00DE78C6"/>
    <w:rsid w:val="00DE7A6C"/>
    <w:rsid w:val="00DE7B06"/>
    <w:rsid w:val="00DF14EE"/>
    <w:rsid w:val="00DF2456"/>
    <w:rsid w:val="00DF2A42"/>
    <w:rsid w:val="00DF3663"/>
    <w:rsid w:val="00DF3855"/>
    <w:rsid w:val="00DF3E91"/>
    <w:rsid w:val="00DF42BD"/>
    <w:rsid w:val="00DF52A1"/>
    <w:rsid w:val="00DF53D2"/>
    <w:rsid w:val="00DF554A"/>
    <w:rsid w:val="00DF5F7E"/>
    <w:rsid w:val="00DF6356"/>
    <w:rsid w:val="00DF6CC9"/>
    <w:rsid w:val="00DF6E5B"/>
    <w:rsid w:val="00DF7936"/>
    <w:rsid w:val="00E000F0"/>
    <w:rsid w:val="00E00761"/>
    <w:rsid w:val="00E00E50"/>
    <w:rsid w:val="00E01A79"/>
    <w:rsid w:val="00E01D70"/>
    <w:rsid w:val="00E01E1D"/>
    <w:rsid w:val="00E02003"/>
    <w:rsid w:val="00E02921"/>
    <w:rsid w:val="00E039C6"/>
    <w:rsid w:val="00E03B33"/>
    <w:rsid w:val="00E040C4"/>
    <w:rsid w:val="00E047CC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911"/>
    <w:rsid w:val="00E13B91"/>
    <w:rsid w:val="00E13E7A"/>
    <w:rsid w:val="00E15F9D"/>
    <w:rsid w:val="00E167FF"/>
    <w:rsid w:val="00E16D0F"/>
    <w:rsid w:val="00E16FCF"/>
    <w:rsid w:val="00E175CF"/>
    <w:rsid w:val="00E1771D"/>
    <w:rsid w:val="00E17A8A"/>
    <w:rsid w:val="00E17C30"/>
    <w:rsid w:val="00E20F14"/>
    <w:rsid w:val="00E21663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C24"/>
    <w:rsid w:val="00E3255B"/>
    <w:rsid w:val="00E32C65"/>
    <w:rsid w:val="00E33E88"/>
    <w:rsid w:val="00E3477D"/>
    <w:rsid w:val="00E348CF"/>
    <w:rsid w:val="00E34A26"/>
    <w:rsid w:val="00E35B1D"/>
    <w:rsid w:val="00E361BD"/>
    <w:rsid w:val="00E363ED"/>
    <w:rsid w:val="00E36FB3"/>
    <w:rsid w:val="00E379C7"/>
    <w:rsid w:val="00E4008D"/>
    <w:rsid w:val="00E402B5"/>
    <w:rsid w:val="00E404B8"/>
    <w:rsid w:val="00E40B47"/>
    <w:rsid w:val="00E41700"/>
    <w:rsid w:val="00E4186D"/>
    <w:rsid w:val="00E421EC"/>
    <w:rsid w:val="00E42738"/>
    <w:rsid w:val="00E42F49"/>
    <w:rsid w:val="00E43EE0"/>
    <w:rsid w:val="00E44B6D"/>
    <w:rsid w:val="00E453A1"/>
    <w:rsid w:val="00E458A0"/>
    <w:rsid w:val="00E45BD0"/>
    <w:rsid w:val="00E45F9E"/>
    <w:rsid w:val="00E463CC"/>
    <w:rsid w:val="00E46691"/>
    <w:rsid w:val="00E46754"/>
    <w:rsid w:val="00E46B84"/>
    <w:rsid w:val="00E476C4"/>
    <w:rsid w:val="00E47BA9"/>
    <w:rsid w:val="00E47C41"/>
    <w:rsid w:val="00E47C53"/>
    <w:rsid w:val="00E47E79"/>
    <w:rsid w:val="00E47F95"/>
    <w:rsid w:val="00E50603"/>
    <w:rsid w:val="00E510F6"/>
    <w:rsid w:val="00E514B1"/>
    <w:rsid w:val="00E521C1"/>
    <w:rsid w:val="00E53149"/>
    <w:rsid w:val="00E53738"/>
    <w:rsid w:val="00E53C72"/>
    <w:rsid w:val="00E541CA"/>
    <w:rsid w:val="00E54246"/>
    <w:rsid w:val="00E56AC4"/>
    <w:rsid w:val="00E56FFC"/>
    <w:rsid w:val="00E57E96"/>
    <w:rsid w:val="00E61049"/>
    <w:rsid w:val="00E61C01"/>
    <w:rsid w:val="00E61EF4"/>
    <w:rsid w:val="00E62710"/>
    <w:rsid w:val="00E627B7"/>
    <w:rsid w:val="00E630E9"/>
    <w:rsid w:val="00E631BC"/>
    <w:rsid w:val="00E63540"/>
    <w:rsid w:val="00E6478C"/>
    <w:rsid w:val="00E6598E"/>
    <w:rsid w:val="00E668FD"/>
    <w:rsid w:val="00E66982"/>
    <w:rsid w:val="00E66A30"/>
    <w:rsid w:val="00E66CC5"/>
    <w:rsid w:val="00E66F7D"/>
    <w:rsid w:val="00E67587"/>
    <w:rsid w:val="00E675EA"/>
    <w:rsid w:val="00E71A5F"/>
    <w:rsid w:val="00E71B26"/>
    <w:rsid w:val="00E72F20"/>
    <w:rsid w:val="00E73AD7"/>
    <w:rsid w:val="00E74CB7"/>
    <w:rsid w:val="00E74FBC"/>
    <w:rsid w:val="00E762F5"/>
    <w:rsid w:val="00E77551"/>
    <w:rsid w:val="00E80A4E"/>
    <w:rsid w:val="00E81565"/>
    <w:rsid w:val="00E81B62"/>
    <w:rsid w:val="00E8204C"/>
    <w:rsid w:val="00E830E1"/>
    <w:rsid w:val="00E83B78"/>
    <w:rsid w:val="00E83D65"/>
    <w:rsid w:val="00E8405F"/>
    <w:rsid w:val="00E8413E"/>
    <w:rsid w:val="00E853E6"/>
    <w:rsid w:val="00E85B91"/>
    <w:rsid w:val="00E87450"/>
    <w:rsid w:val="00E87887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5FB2"/>
    <w:rsid w:val="00E97850"/>
    <w:rsid w:val="00EA0F3B"/>
    <w:rsid w:val="00EA1584"/>
    <w:rsid w:val="00EA25D2"/>
    <w:rsid w:val="00EA32E7"/>
    <w:rsid w:val="00EA346D"/>
    <w:rsid w:val="00EA37A3"/>
    <w:rsid w:val="00EA3A57"/>
    <w:rsid w:val="00EA3AF5"/>
    <w:rsid w:val="00EA46D1"/>
    <w:rsid w:val="00EA4C2D"/>
    <w:rsid w:val="00EA4F32"/>
    <w:rsid w:val="00EA508C"/>
    <w:rsid w:val="00EA527B"/>
    <w:rsid w:val="00EA52CC"/>
    <w:rsid w:val="00EA585D"/>
    <w:rsid w:val="00EA6292"/>
    <w:rsid w:val="00EA722A"/>
    <w:rsid w:val="00EB0350"/>
    <w:rsid w:val="00EB0B63"/>
    <w:rsid w:val="00EB14FA"/>
    <w:rsid w:val="00EB187E"/>
    <w:rsid w:val="00EB18B3"/>
    <w:rsid w:val="00EB1F58"/>
    <w:rsid w:val="00EB2BAC"/>
    <w:rsid w:val="00EB3608"/>
    <w:rsid w:val="00EB3B6E"/>
    <w:rsid w:val="00EB42A4"/>
    <w:rsid w:val="00EB4FE9"/>
    <w:rsid w:val="00EB5241"/>
    <w:rsid w:val="00EB56A8"/>
    <w:rsid w:val="00EB6589"/>
    <w:rsid w:val="00EB677B"/>
    <w:rsid w:val="00EB6962"/>
    <w:rsid w:val="00EB7038"/>
    <w:rsid w:val="00EC0251"/>
    <w:rsid w:val="00EC02EF"/>
    <w:rsid w:val="00EC0705"/>
    <w:rsid w:val="00EC1099"/>
    <w:rsid w:val="00EC1288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3CF7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492"/>
    <w:rsid w:val="00ED436E"/>
    <w:rsid w:val="00ED46B4"/>
    <w:rsid w:val="00ED5039"/>
    <w:rsid w:val="00ED511D"/>
    <w:rsid w:val="00ED5681"/>
    <w:rsid w:val="00ED5D71"/>
    <w:rsid w:val="00ED68C0"/>
    <w:rsid w:val="00ED7674"/>
    <w:rsid w:val="00ED7D2D"/>
    <w:rsid w:val="00ED7D95"/>
    <w:rsid w:val="00EE0052"/>
    <w:rsid w:val="00EE032F"/>
    <w:rsid w:val="00EE035D"/>
    <w:rsid w:val="00EE0E93"/>
    <w:rsid w:val="00EE2178"/>
    <w:rsid w:val="00EE2AD9"/>
    <w:rsid w:val="00EE2FDC"/>
    <w:rsid w:val="00EE38E4"/>
    <w:rsid w:val="00EE3E0C"/>
    <w:rsid w:val="00EE4445"/>
    <w:rsid w:val="00EE57C9"/>
    <w:rsid w:val="00EE6621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176A"/>
    <w:rsid w:val="00F0205E"/>
    <w:rsid w:val="00F02E54"/>
    <w:rsid w:val="00F03033"/>
    <w:rsid w:val="00F030EC"/>
    <w:rsid w:val="00F03312"/>
    <w:rsid w:val="00F0334E"/>
    <w:rsid w:val="00F03BB6"/>
    <w:rsid w:val="00F043BE"/>
    <w:rsid w:val="00F046EB"/>
    <w:rsid w:val="00F04E0F"/>
    <w:rsid w:val="00F05504"/>
    <w:rsid w:val="00F05842"/>
    <w:rsid w:val="00F05FF3"/>
    <w:rsid w:val="00F06AAA"/>
    <w:rsid w:val="00F077CE"/>
    <w:rsid w:val="00F07CB4"/>
    <w:rsid w:val="00F10680"/>
    <w:rsid w:val="00F10769"/>
    <w:rsid w:val="00F114F0"/>
    <w:rsid w:val="00F1159C"/>
    <w:rsid w:val="00F11F4B"/>
    <w:rsid w:val="00F12320"/>
    <w:rsid w:val="00F12CAC"/>
    <w:rsid w:val="00F13817"/>
    <w:rsid w:val="00F139FD"/>
    <w:rsid w:val="00F147EC"/>
    <w:rsid w:val="00F14949"/>
    <w:rsid w:val="00F15055"/>
    <w:rsid w:val="00F165A2"/>
    <w:rsid w:val="00F17C6F"/>
    <w:rsid w:val="00F20653"/>
    <w:rsid w:val="00F208E9"/>
    <w:rsid w:val="00F2096B"/>
    <w:rsid w:val="00F210DA"/>
    <w:rsid w:val="00F21508"/>
    <w:rsid w:val="00F215E3"/>
    <w:rsid w:val="00F2209E"/>
    <w:rsid w:val="00F2221A"/>
    <w:rsid w:val="00F229F4"/>
    <w:rsid w:val="00F22B5D"/>
    <w:rsid w:val="00F22D04"/>
    <w:rsid w:val="00F22F32"/>
    <w:rsid w:val="00F23334"/>
    <w:rsid w:val="00F2410B"/>
    <w:rsid w:val="00F24830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3798"/>
    <w:rsid w:val="00F33C48"/>
    <w:rsid w:val="00F34262"/>
    <w:rsid w:val="00F35534"/>
    <w:rsid w:val="00F3576A"/>
    <w:rsid w:val="00F360C2"/>
    <w:rsid w:val="00F36BFB"/>
    <w:rsid w:val="00F375F4"/>
    <w:rsid w:val="00F37BFE"/>
    <w:rsid w:val="00F37D1B"/>
    <w:rsid w:val="00F37FC4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553D"/>
    <w:rsid w:val="00F455CE"/>
    <w:rsid w:val="00F46B11"/>
    <w:rsid w:val="00F46D20"/>
    <w:rsid w:val="00F47BFD"/>
    <w:rsid w:val="00F50204"/>
    <w:rsid w:val="00F50820"/>
    <w:rsid w:val="00F51566"/>
    <w:rsid w:val="00F51D7B"/>
    <w:rsid w:val="00F5236E"/>
    <w:rsid w:val="00F52C02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D98"/>
    <w:rsid w:val="00F57EEA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72EE"/>
    <w:rsid w:val="00F6757C"/>
    <w:rsid w:val="00F67DD1"/>
    <w:rsid w:val="00F67FC0"/>
    <w:rsid w:val="00F70487"/>
    <w:rsid w:val="00F70E7B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24C"/>
    <w:rsid w:val="00F7772B"/>
    <w:rsid w:val="00F77D48"/>
    <w:rsid w:val="00F80F19"/>
    <w:rsid w:val="00F81512"/>
    <w:rsid w:val="00F8193D"/>
    <w:rsid w:val="00F820A8"/>
    <w:rsid w:val="00F8235E"/>
    <w:rsid w:val="00F82623"/>
    <w:rsid w:val="00F82C0A"/>
    <w:rsid w:val="00F835CE"/>
    <w:rsid w:val="00F839B5"/>
    <w:rsid w:val="00F83A72"/>
    <w:rsid w:val="00F83EC3"/>
    <w:rsid w:val="00F83F57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45DD"/>
    <w:rsid w:val="00F95250"/>
    <w:rsid w:val="00F95755"/>
    <w:rsid w:val="00F958AA"/>
    <w:rsid w:val="00F960F2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787"/>
    <w:rsid w:val="00FA191B"/>
    <w:rsid w:val="00FA1EDF"/>
    <w:rsid w:val="00FA254F"/>
    <w:rsid w:val="00FA2D2A"/>
    <w:rsid w:val="00FA2EB1"/>
    <w:rsid w:val="00FA2F0E"/>
    <w:rsid w:val="00FA2F7A"/>
    <w:rsid w:val="00FA352F"/>
    <w:rsid w:val="00FA3F36"/>
    <w:rsid w:val="00FA5A05"/>
    <w:rsid w:val="00FA5C53"/>
    <w:rsid w:val="00FA6EA7"/>
    <w:rsid w:val="00FB0217"/>
    <w:rsid w:val="00FB0E64"/>
    <w:rsid w:val="00FB0E82"/>
    <w:rsid w:val="00FB1181"/>
    <w:rsid w:val="00FB1479"/>
    <w:rsid w:val="00FB1AE8"/>
    <w:rsid w:val="00FB1EED"/>
    <w:rsid w:val="00FB2690"/>
    <w:rsid w:val="00FB43E6"/>
    <w:rsid w:val="00FB43F0"/>
    <w:rsid w:val="00FB46EE"/>
    <w:rsid w:val="00FB4756"/>
    <w:rsid w:val="00FB4F74"/>
    <w:rsid w:val="00FB585C"/>
    <w:rsid w:val="00FB61B0"/>
    <w:rsid w:val="00FB64F8"/>
    <w:rsid w:val="00FB6AC5"/>
    <w:rsid w:val="00FB785F"/>
    <w:rsid w:val="00FB7E18"/>
    <w:rsid w:val="00FC0364"/>
    <w:rsid w:val="00FC051A"/>
    <w:rsid w:val="00FC09C8"/>
    <w:rsid w:val="00FC0C56"/>
    <w:rsid w:val="00FC1157"/>
    <w:rsid w:val="00FC1161"/>
    <w:rsid w:val="00FC17C4"/>
    <w:rsid w:val="00FC266F"/>
    <w:rsid w:val="00FC2698"/>
    <w:rsid w:val="00FC2B67"/>
    <w:rsid w:val="00FC2C6A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B69"/>
    <w:rsid w:val="00FC7509"/>
    <w:rsid w:val="00FD1C9E"/>
    <w:rsid w:val="00FD2176"/>
    <w:rsid w:val="00FD2707"/>
    <w:rsid w:val="00FD27EF"/>
    <w:rsid w:val="00FD30F7"/>
    <w:rsid w:val="00FD385D"/>
    <w:rsid w:val="00FD3B50"/>
    <w:rsid w:val="00FD3EF7"/>
    <w:rsid w:val="00FD5AF0"/>
    <w:rsid w:val="00FD5BE4"/>
    <w:rsid w:val="00FD5DA8"/>
    <w:rsid w:val="00FD5EE1"/>
    <w:rsid w:val="00FD5F9B"/>
    <w:rsid w:val="00FD629F"/>
    <w:rsid w:val="00FD68A5"/>
    <w:rsid w:val="00FD694E"/>
    <w:rsid w:val="00FD6C87"/>
    <w:rsid w:val="00FD6EFF"/>
    <w:rsid w:val="00FE1595"/>
    <w:rsid w:val="00FE2060"/>
    <w:rsid w:val="00FE2F90"/>
    <w:rsid w:val="00FE324D"/>
    <w:rsid w:val="00FE487B"/>
    <w:rsid w:val="00FE4CBE"/>
    <w:rsid w:val="00FE5884"/>
    <w:rsid w:val="00FE5993"/>
    <w:rsid w:val="00FE607F"/>
    <w:rsid w:val="00FE6AB0"/>
    <w:rsid w:val="00FE6ADD"/>
    <w:rsid w:val="00FE73BF"/>
    <w:rsid w:val="00FE787F"/>
    <w:rsid w:val="00FE7E11"/>
    <w:rsid w:val="00FF0CE0"/>
    <w:rsid w:val="00FF1186"/>
    <w:rsid w:val="00FF1F43"/>
    <w:rsid w:val="00FF27C4"/>
    <w:rsid w:val="00FF282D"/>
    <w:rsid w:val="00FF3109"/>
    <w:rsid w:val="00FF3AC2"/>
    <w:rsid w:val="00FF406B"/>
    <w:rsid w:val="00FF40CE"/>
    <w:rsid w:val="00FF4410"/>
    <w:rsid w:val="00FF478E"/>
    <w:rsid w:val="00FF4C27"/>
    <w:rsid w:val="00FF5BCA"/>
    <w:rsid w:val="00FF65CA"/>
    <w:rsid w:val="00FF755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FB"/>
    <w:pPr>
      <w:spacing w:after="0" w:line="240" w:lineRule="auto"/>
    </w:pPr>
  </w:style>
  <w:style w:type="paragraph" w:customStyle="1" w:styleId="ConsPlusTitle">
    <w:name w:val="ConsPlusTitle"/>
    <w:uiPriority w:val="99"/>
    <w:rsid w:val="0055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1857EBE6B4B4B2209754B35BC74FC9E8C5DB3270F6743473382B3DD7B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Пользователь</cp:lastModifiedBy>
  <cp:revision>2</cp:revision>
  <dcterms:created xsi:type="dcterms:W3CDTF">2018-10-23T05:09:00Z</dcterms:created>
  <dcterms:modified xsi:type="dcterms:W3CDTF">2018-10-23T05:09:00Z</dcterms:modified>
</cp:coreProperties>
</file>