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0D" w:rsidRDefault="00CA39B4" w:rsidP="00CA39B4">
      <w:pPr>
        <w:jc w:val="right"/>
      </w:pPr>
      <w:r w:rsidRPr="00CA39B4">
        <w:t>Приложение</w:t>
      </w:r>
    </w:p>
    <w:p w:rsidR="00CA39B4" w:rsidRPr="00CA39B4" w:rsidRDefault="00CA39B4" w:rsidP="00CA39B4">
      <w:pPr>
        <w:jc w:val="right"/>
      </w:pPr>
    </w:p>
    <w:p w:rsidR="009F5A63" w:rsidRDefault="00961D2D" w:rsidP="009F5A63">
      <w:pPr>
        <w:jc w:val="center"/>
        <w:rPr>
          <w:b/>
        </w:rPr>
      </w:pPr>
      <w:r>
        <w:rPr>
          <w:b/>
        </w:rPr>
        <w:t>Сведения из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(юридические лица – Пермский край</w:t>
      </w:r>
      <w:r w:rsidR="0013341A">
        <w:rPr>
          <w:b/>
        </w:rPr>
        <w:t>, по состоянию на 01.08.2015 г.</w:t>
      </w:r>
      <w:r w:rsidR="0013341A">
        <w:rPr>
          <w:b/>
        </w:rPr>
        <w:t>)</w:t>
      </w:r>
    </w:p>
    <w:p w:rsidR="005E1C84" w:rsidRPr="00961D2D" w:rsidRDefault="00C60B38" w:rsidP="009F5A63">
      <w:pPr>
        <w:jc w:val="center"/>
      </w:pPr>
      <w:r>
        <w:t xml:space="preserve">(государственный реестр размещен в сети интернет по адресу: </w:t>
      </w:r>
      <w:hyperlink r:id="rId5" w:history="1">
        <w:r w:rsidR="00961D2D" w:rsidRPr="00961D2D">
          <w:rPr>
            <w:rStyle w:val="a3"/>
          </w:rPr>
          <w:t>http://minjust.ru/ru/node/1406</w:t>
        </w:r>
      </w:hyperlink>
      <w:r>
        <w:rPr>
          <w:rStyle w:val="a3"/>
        </w:rPr>
        <w:t>)</w:t>
      </w:r>
      <w:r w:rsidR="00961D2D" w:rsidRPr="00961D2D">
        <w:t xml:space="preserve"> </w:t>
      </w:r>
    </w:p>
    <w:p w:rsidR="009F5A63" w:rsidRDefault="009F5A63" w:rsidP="009F5A63">
      <w:pPr>
        <w:jc w:val="center"/>
        <w:rPr>
          <w:b/>
        </w:rPr>
      </w:pP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268"/>
        <w:gridCol w:w="1559"/>
        <w:gridCol w:w="1985"/>
        <w:gridCol w:w="1559"/>
        <w:gridCol w:w="2126"/>
        <w:gridCol w:w="1985"/>
      </w:tblGrid>
      <w:tr w:rsidR="0013341A" w:rsidTr="0013341A">
        <w:trPr>
          <w:cantSplit/>
          <w:trHeight w:val="3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341A" w:rsidRDefault="0013341A" w:rsidP="00FE1A1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Порядковый номер/ </w:t>
            </w:r>
            <w:r w:rsidRPr="00C624EF">
              <w:rPr>
                <w:b/>
              </w:rPr>
              <w:t>Номер реестровой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341A" w:rsidRDefault="0013341A" w:rsidP="0013341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с указанием организационно-правовой формы юридического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341A" w:rsidRDefault="0013341A" w:rsidP="00FE1A1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субъекта</w:t>
            </w:r>
            <w:r>
              <w:rPr>
                <w:b/>
              </w:rPr>
              <w:br/>
              <w:t>Российской Федерации, в котором зарегистрировано юридическое лицо, адрес места нахождения,</w:t>
            </w:r>
            <w:r>
              <w:rPr>
                <w:b/>
              </w:rPr>
              <w:br/>
              <w:t>адрес электронной почты</w:t>
            </w:r>
            <w:r>
              <w:rPr>
                <w:b/>
              </w:rPr>
              <w:br/>
              <w:t>(при наличии)</w:t>
            </w:r>
          </w:p>
          <w:p w:rsidR="0013341A" w:rsidRDefault="0013341A" w:rsidP="00FE1A17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341A" w:rsidRDefault="0013341A" w:rsidP="00FE1A1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и номер распоряжения</w:t>
            </w:r>
            <w:r>
              <w:rPr>
                <w:b/>
              </w:rPr>
              <w:br/>
              <w:t>об аккредитации юридического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341A" w:rsidRDefault="0013341A" w:rsidP="00FE1A1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и номер свидетельства об аккредитации юридического лица, номер бланка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341A" w:rsidRDefault="0013341A" w:rsidP="00FE1A1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окончания срока действия свидетельства об аккредитации юридического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3341A" w:rsidRDefault="0013341A" w:rsidP="00961D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Фамилии, имена, отчества (последнее – при наличии)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341A" w:rsidRDefault="0013341A" w:rsidP="00FE1A1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Образование, наличие ученой степени у работников юридического лица, соответствующих требованиям к независимым экспертам – физическим лицам</w:t>
            </w:r>
          </w:p>
        </w:tc>
      </w:tr>
      <w:tr w:rsidR="0013341A" w:rsidTr="0013341A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3341A" w:rsidRDefault="0013341A" w:rsidP="00FE1A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3341A" w:rsidTr="0013341A">
        <w:trPr>
          <w:trHeight w:val="1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1/  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Пермская торгово-промышленная палата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411911" w:rsidRDefault="0013341A" w:rsidP="00FE1A17">
            <w:pPr>
              <w:snapToGrid w:val="0"/>
              <w:jc w:val="center"/>
            </w:pPr>
            <w:r w:rsidRPr="00411911">
              <w:t>614000,</w:t>
            </w:r>
          </w:p>
          <w:p w:rsidR="0013341A" w:rsidRPr="00411911" w:rsidRDefault="0013341A" w:rsidP="00FE1A17">
            <w:pPr>
              <w:snapToGrid w:val="0"/>
              <w:jc w:val="center"/>
            </w:pPr>
            <w:r w:rsidRPr="00411911">
              <w:t>Пермский край,</w:t>
            </w:r>
          </w:p>
          <w:p w:rsidR="0013341A" w:rsidRPr="00411911" w:rsidRDefault="0013341A" w:rsidP="00FE1A17">
            <w:pPr>
              <w:jc w:val="center"/>
            </w:pPr>
            <w:r w:rsidRPr="00411911">
              <w:t>г. Пермь,</w:t>
            </w:r>
          </w:p>
          <w:p w:rsidR="0013341A" w:rsidRPr="00411911" w:rsidRDefault="0013341A" w:rsidP="00FE1A17">
            <w:pPr>
              <w:jc w:val="center"/>
            </w:pPr>
            <w:r w:rsidRPr="00411911">
              <w:t>ул. Советская, д. 24Б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№ 6332-р от 16.08.2010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№ 881 от 18.08.2010,</w:t>
            </w:r>
          </w:p>
          <w:p w:rsidR="0013341A" w:rsidRDefault="0013341A" w:rsidP="00FE1A17">
            <w:pPr>
              <w:snapToGrid w:val="0"/>
              <w:jc w:val="center"/>
            </w:pPr>
            <w:r>
              <w:t>000208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18.08.2015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Остапенко В.Д.</w:t>
            </w:r>
          </w:p>
          <w:p w:rsidR="0013341A" w:rsidRDefault="0013341A" w:rsidP="00FE1A17">
            <w:pPr>
              <w:jc w:val="center"/>
            </w:pPr>
          </w:p>
          <w:p w:rsidR="0013341A" w:rsidRDefault="0013341A" w:rsidP="00FE1A17">
            <w:pPr>
              <w:jc w:val="center"/>
            </w:pPr>
            <w:proofErr w:type="spellStart"/>
            <w:r>
              <w:t>Бутолина</w:t>
            </w:r>
            <w:proofErr w:type="spellEnd"/>
            <w:r>
              <w:t xml:space="preserve"> А.В.</w:t>
            </w:r>
          </w:p>
          <w:p w:rsidR="0013341A" w:rsidRDefault="0013341A" w:rsidP="00FE1A17">
            <w:pPr>
              <w:jc w:val="center"/>
            </w:pPr>
          </w:p>
          <w:p w:rsidR="0013341A" w:rsidRDefault="0013341A" w:rsidP="00FE1A17">
            <w:pPr>
              <w:jc w:val="center"/>
            </w:pPr>
            <w:proofErr w:type="spellStart"/>
            <w:r>
              <w:t>Перцовский</w:t>
            </w:r>
            <w:proofErr w:type="spellEnd"/>
            <w:r>
              <w:t xml:space="preserve"> В.Л.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Радиофизик, к.т.н.</w:t>
            </w:r>
          </w:p>
          <w:p w:rsidR="0013341A" w:rsidRDefault="0013341A" w:rsidP="00FE1A17">
            <w:pPr>
              <w:jc w:val="center"/>
            </w:pPr>
            <w:r>
              <w:t>Инженер-механик</w:t>
            </w:r>
          </w:p>
          <w:p w:rsidR="0013341A" w:rsidRDefault="0013341A" w:rsidP="00FE1A17">
            <w:pPr>
              <w:jc w:val="center"/>
            </w:pPr>
            <w:r>
              <w:t>Инженер-электрик</w:t>
            </w:r>
          </w:p>
        </w:tc>
      </w:tr>
      <w:tr w:rsidR="0013341A" w:rsidTr="0013341A">
        <w:trPr>
          <w:trHeight w:val="1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2/</w:t>
            </w:r>
          </w:p>
          <w:p w:rsidR="0013341A" w:rsidRDefault="0013341A" w:rsidP="00FE1A17">
            <w:pPr>
              <w:snapToGrid w:val="0"/>
              <w:jc w:val="center"/>
            </w:pPr>
            <w:r>
              <w:t>143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Пермское отделение Общероссийской общественной организации «Ассоциация юристов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411911" w:rsidRDefault="0013341A" w:rsidP="00FE1A17">
            <w:pPr>
              <w:snapToGrid w:val="0"/>
              <w:jc w:val="center"/>
            </w:pPr>
            <w:r w:rsidRPr="00411911">
              <w:t>614077,</w:t>
            </w:r>
          </w:p>
          <w:p w:rsidR="0013341A" w:rsidRPr="00411911" w:rsidRDefault="0013341A" w:rsidP="00FE1A17">
            <w:pPr>
              <w:snapToGrid w:val="0"/>
              <w:jc w:val="center"/>
            </w:pPr>
            <w:r w:rsidRPr="00411911">
              <w:t>Пермский край,</w:t>
            </w:r>
          </w:p>
          <w:p w:rsidR="0013341A" w:rsidRPr="00411911" w:rsidRDefault="0013341A" w:rsidP="00FE1A17">
            <w:pPr>
              <w:jc w:val="center"/>
            </w:pPr>
            <w:r w:rsidRPr="00411911">
              <w:t>г. Пермь,</w:t>
            </w:r>
            <w:r w:rsidRPr="00411911">
              <w:br/>
              <w:t xml:space="preserve">ул. </w:t>
            </w:r>
            <w:proofErr w:type="spellStart"/>
            <w:r w:rsidRPr="00411911">
              <w:t>Б.Гагарина</w:t>
            </w:r>
            <w:proofErr w:type="spellEnd"/>
            <w:r w:rsidRPr="00411911">
              <w:t>,</w:t>
            </w:r>
          </w:p>
          <w:p w:rsidR="0013341A" w:rsidRPr="00411911" w:rsidRDefault="0013341A" w:rsidP="00FE1A17">
            <w:pPr>
              <w:jc w:val="center"/>
            </w:pPr>
            <w:r w:rsidRPr="00411911">
              <w:t>д. 70а,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№ 6332-р от 16.08.2010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№ 882 от 18.08.2010,</w:t>
            </w:r>
          </w:p>
          <w:p w:rsidR="0013341A" w:rsidRDefault="0013341A" w:rsidP="00FE1A17">
            <w:pPr>
              <w:snapToGrid w:val="0"/>
              <w:jc w:val="center"/>
            </w:pPr>
            <w:r>
              <w:t>000209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18.08.2015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Головин М.Д.</w:t>
            </w:r>
          </w:p>
          <w:p w:rsidR="0013341A" w:rsidRDefault="0013341A" w:rsidP="00FE1A17">
            <w:pPr>
              <w:jc w:val="center"/>
            </w:pPr>
            <w:proofErr w:type="spellStart"/>
            <w:r>
              <w:t>Сачихин</w:t>
            </w:r>
            <w:proofErr w:type="spellEnd"/>
            <w:r>
              <w:t xml:space="preserve"> А.В.</w:t>
            </w:r>
          </w:p>
          <w:p w:rsidR="0013341A" w:rsidRDefault="0013341A" w:rsidP="00FE1A17">
            <w:pPr>
              <w:jc w:val="center"/>
            </w:pPr>
            <w:r>
              <w:t>Рудая О.Д.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Default="0013341A" w:rsidP="00FE1A17">
            <w:pPr>
              <w:snapToGrid w:val="0"/>
              <w:jc w:val="center"/>
            </w:pPr>
            <w:r>
              <w:t>Юрист</w:t>
            </w:r>
          </w:p>
          <w:p w:rsidR="0013341A" w:rsidRDefault="0013341A" w:rsidP="00FE1A17">
            <w:pPr>
              <w:jc w:val="center"/>
            </w:pPr>
            <w:r>
              <w:t>Юрист</w:t>
            </w:r>
          </w:p>
          <w:p w:rsidR="0013341A" w:rsidRDefault="0013341A" w:rsidP="00FE1A17">
            <w:pPr>
              <w:jc w:val="center"/>
            </w:pPr>
            <w:r>
              <w:t>Юрист</w:t>
            </w:r>
          </w:p>
        </w:tc>
      </w:tr>
    </w:tbl>
    <w:p w:rsidR="00AB632D" w:rsidRDefault="00AB632D"/>
    <w:p w:rsidR="004D14B1" w:rsidRDefault="004D14B1"/>
    <w:p w:rsidR="004D14B1" w:rsidRDefault="00961D2D" w:rsidP="004D14B1">
      <w:pPr>
        <w:jc w:val="center"/>
        <w:rPr>
          <w:b/>
        </w:rPr>
      </w:pPr>
      <w:r>
        <w:rPr>
          <w:b/>
        </w:rPr>
        <w:lastRenderedPageBreak/>
        <w:t>Сведения из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 – Пермский край</w:t>
      </w:r>
      <w:r w:rsidR="0013341A">
        <w:rPr>
          <w:b/>
        </w:rPr>
        <w:t>,</w:t>
      </w:r>
      <w:r w:rsidR="0013341A" w:rsidRPr="0013341A">
        <w:rPr>
          <w:b/>
        </w:rPr>
        <w:t xml:space="preserve"> </w:t>
      </w:r>
      <w:r w:rsidR="0013341A">
        <w:rPr>
          <w:b/>
        </w:rPr>
        <w:t>по состоянию на 01.08.2015 г.</w:t>
      </w:r>
      <w:r w:rsidR="0013341A">
        <w:rPr>
          <w:b/>
        </w:rPr>
        <w:t>)</w:t>
      </w:r>
    </w:p>
    <w:p w:rsidR="004D14B1" w:rsidRDefault="00C60B38" w:rsidP="004D14B1">
      <w:pPr>
        <w:jc w:val="center"/>
      </w:pPr>
      <w:r>
        <w:t xml:space="preserve">(государственный реестр размещен в сети интернет по адресу: </w:t>
      </w:r>
      <w:hyperlink r:id="rId6" w:history="1">
        <w:r w:rsidR="004D14B1" w:rsidRPr="0036445A">
          <w:rPr>
            <w:rStyle w:val="a3"/>
          </w:rPr>
          <w:t>http://minjust.ru/ru/node/1405</w:t>
        </w:r>
      </w:hyperlink>
      <w:r>
        <w:rPr>
          <w:rStyle w:val="a3"/>
        </w:rPr>
        <w:t>)</w:t>
      </w:r>
      <w:bookmarkStart w:id="0" w:name="_GoBack"/>
      <w:bookmarkEnd w:id="0"/>
    </w:p>
    <w:p w:rsidR="004D14B1" w:rsidRDefault="004D14B1" w:rsidP="004D14B1">
      <w:pPr>
        <w:jc w:val="center"/>
      </w:pPr>
    </w:p>
    <w:p w:rsidR="0013341A" w:rsidRDefault="0013341A" w:rsidP="004D14B1">
      <w:pPr>
        <w:jc w:val="center"/>
      </w:pPr>
    </w:p>
    <w:tbl>
      <w:tblPr>
        <w:tblW w:w="13722" w:type="dxa"/>
        <w:jc w:val="center"/>
        <w:tblInd w:w="-1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2"/>
        <w:gridCol w:w="2586"/>
        <w:gridCol w:w="3119"/>
        <w:gridCol w:w="1701"/>
        <w:gridCol w:w="2551"/>
        <w:gridCol w:w="1418"/>
        <w:gridCol w:w="1275"/>
      </w:tblGrid>
      <w:tr w:rsidR="0013341A" w:rsidRPr="0013341A" w:rsidTr="0013341A">
        <w:trPr>
          <w:cantSplit/>
          <w:trHeight w:val="3239"/>
          <w:jc w:val="center"/>
        </w:trPr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13341A" w:rsidRPr="0013341A" w:rsidRDefault="0013341A" w:rsidP="0013341A">
            <w:pPr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Порядковый номер /                                                                      Номер реестровой записи</w:t>
            </w:r>
          </w:p>
        </w:tc>
        <w:tc>
          <w:tcPr>
            <w:tcW w:w="2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13341A" w:rsidRPr="0013341A" w:rsidRDefault="0013341A" w:rsidP="0013341A">
            <w:pPr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Фамилия, имя, отчество</w:t>
            </w:r>
            <w:r w:rsidRPr="0013341A">
              <w:rPr>
                <w:b/>
              </w:rPr>
              <w:br/>
              <w:t>(последнее при наличии) независимого эксперта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</w:p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</w:p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Наименование субъекта Российской Федерации,</w:t>
            </w:r>
            <w:r w:rsidRPr="0013341A">
              <w:rPr>
                <w:b/>
              </w:rPr>
              <w:br/>
              <w:t>в котором зарегистрирован по месту жительства и (или) по месту пребывания независимый эксперт,</w:t>
            </w:r>
            <w:r w:rsidRPr="0013341A">
              <w:rPr>
                <w:b/>
              </w:rPr>
              <w:br/>
              <w:t>адрес электронной почты (при наличии)</w:t>
            </w:r>
          </w:p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</w:p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Дата и номер</w:t>
            </w:r>
          </w:p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распоряжения об аккредитации</w:t>
            </w:r>
          </w:p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физического лица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</w:p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Дата и номер свидетельства об аккредитации</w:t>
            </w:r>
            <w:r w:rsidRPr="0013341A">
              <w:rPr>
                <w:b/>
              </w:rPr>
              <w:br/>
              <w:t>физического лица, номер бланка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Дата</w:t>
            </w:r>
          </w:p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окончания срока действия</w:t>
            </w:r>
          </w:p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свидетельства об аккредитации</w:t>
            </w:r>
            <w:r w:rsidRPr="0013341A">
              <w:rPr>
                <w:b/>
              </w:rPr>
              <w:br/>
              <w:t>физического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341A" w:rsidRPr="0013341A" w:rsidRDefault="0013341A" w:rsidP="0013341A">
            <w:pPr>
              <w:suppressLineNumbers/>
              <w:snapToGrid w:val="0"/>
              <w:ind w:left="113" w:right="113"/>
              <w:jc w:val="center"/>
              <w:rPr>
                <w:b/>
              </w:rPr>
            </w:pPr>
            <w:r w:rsidRPr="0013341A">
              <w:rPr>
                <w:b/>
              </w:rPr>
              <w:t>Образование,</w:t>
            </w:r>
            <w:r w:rsidRPr="0013341A">
              <w:rPr>
                <w:b/>
              </w:rPr>
              <w:br/>
              <w:t>наличие ученой степени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  <w:rPr>
                <w:b/>
              </w:rPr>
            </w:pPr>
            <w:r w:rsidRPr="0013341A">
              <w:rPr>
                <w:b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  <w:rPr>
                <w:b/>
              </w:rPr>
            </w:pPr>
            <w:r w:rsidRPr="0013341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  <w:rPr>
                <w:b/>
              </w:rPr>
            </w:pPr>
            <w:r w:rsidRPr="0013341A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  <w:rPr>
                <w:b/>
              </w:rPr>
            </w:pPr>
            <w:r w:rsidRPr="0013341A"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  <w:rPr>
                <w:b/>
              </w:rPr>
            </w:pPr>
            <w:r w:rsidRPr="0013341A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  <w:rPr>
                <w:b/>
              </w:rPr>
            </w:pPr>
            <w:r w:rsidRPr="0013341A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  <w:rPr>
                <w:b/>
              </w:rPr>
            </w:pPr>
            <w:r w:rsidRPr="0013341A">
              <w:rPr>
                <w:b/>
              </w:rPr>
              <w:t>7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 xml:space="preserve">1/  </w:t>
            </w:r>
            <w:r>
              <w:t xml:space="preserve">               </w:t>
            </w:r>
            <w:r w:rsidRPr="0013341A">
              <w:t>808.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proofErr w:type="spellStart"/>
            <w:r w:rsidRPr="0013341A">
              <w:t>Чикулаев</w:t>
            </w:r>
            <w:proofErr w:type="spellEnd"/>
          </w:p>
          <w:p w:rsidR="0013341A" w:rsidRPr="0013341A" w:rsidRDefault="0013341A" w:rsidP="0013341A">
            <w:pPr>
              <w:jc w:val="center"/>
            </w:pPr>
            <w:r w:rsidRPr="0013341A">
              <w:t>Роман Владимирович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>:</w:t>
            </w:r>
            <w:r w:rsidRPr="0013341A">
              <w:br/>
            </w:r>
            <w:r w:rsidRPr="0013341A">
              <w:rPr>
                <w:lang w:val="en-US"/>
              </w:rPr>
              <w:t>ls</w:t>
            </w:r>
            <w:r w:rsidRPr="0013341A">
              <w:t>-</w:t>
            </w:r>
            <w:r w:rsidRPr="0013341A">
              <w:rPr>
                <w:lang w:val="en-US"/>
              </w:rPr>
              <w:t>studio</w:t>
            </w:r>
            <w:r w:rsidRPr="0013341A">
              <w:t>@</w:t>
            </w:r>
            <w:r w:rsidRPr="0013341A">
              <w:rPr>
                <w:lang w:val="en-US"/>
              </w:rPr>
              <w:t>mail</w:t>
            </w:r>
            <w:r w:rsidRPr="0013341A">
              <w:t>.</w:t>
            </w:r>
            <w:proofErr w:type="spellStart"/>
            <w:r w:rsidRPr="0013341A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08" w:right="-110"/>
              <w:jc w:val="center"/>
            </w:pPr>
            <w:r w:rsidRPr="0013341A">
              <w:t>№ 7759-р от 24.09.2010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957 от 04.10.2010,</w:t>
            </w:r>
          </w:p>
          <w:p w:rsidR="0013341A" w:rsidRPr="0013341A" w:rsidRDefault="0013341A" w:rsidP="0013341A">
            <w:pPr>
              <w:jc w:val="center"/>
            </w:pPr>
            <w:r w:rsidRPr="0013341A">
              <w:t>000912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04.10.2015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Юрист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 xml:space="preserve">2/ </w:t>
            </w:r>
            <w:r>
              <w:t xml:space="preserve">                </w:t>
            </w:r>
            <w:r w:rsidRPr="0013341A">
              <w:t>838.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Грибов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Дмитрий Борисович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Пермский край,</w:t>
            </w:r>
            <w:r w:rsidRPr="0013341A">
              <w:br/>
            </w: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 xml:space="preserve">: </w:t>
            </w:r>
            <w:hyperlink r:id="rId7" w:history="1">
              <w:r w:rsidRPr="0013341A">
                <w:t>embers@narod.ru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08" w:right="-110"/>
              <w:jc w:val="center"/>
            </w:pPr>
            <w:r w:rsidRPr="0013341A">
              <w:t xml:space="preserve">№ 10198-р от </w:t>
            </w:r>
          </w:p>
          <w:p w:rsidR="0013341A" w:rsidRPr="0013341A" w:rsidRDefault="0013341A" w:rsidP="0013341A">
            <w:pPr>
              <w:snapToGrid w:val="0"/>
              <w:ind w:left="-108" w:right="-110"/>
              <w:jc w:val="center"/>
            </w:pPr>
            <w:r w:rsidRPr="0013341A">
              <w:t>07.12.2010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1017 от</w:t>
            </w:r>
            <w:r>
              <w:t xml:space="preserve"> </w:t>
            </w:r>
            <w:r w:rsidRPr="0013341A">
              <w:t>10.12.2010,</w:t>
            </w:r>
          </w:p>
          <w:p w:rsidR="0013341A" w:rsidRPr="0013341A" w:rsidRDefault="0013341A" w:rsidP="0013341A">
            <w:pPr>
              <w:jc w:val="center"/>
            </w:pPr>
            <w:r w:rsidRPr="0013341A">
              <w:t>000981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10.12.2015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Юрист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 xml:space="preserve">3/ </w:t>
            </w:r>
            <w:r>
              <w:t xml:space="preserve">                </w:t>
            </w:r>
            <w:r w:rsidRPr="0013341A">
              <w:t>961.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Летова</w:t>
            </w:r>
          </w:p>
          <w:p w:rsidR="0013341A" w:rsidRPr="0013341A" w:rsidRDefault="0013341A" w:rsidP="0013341A">
            <w:pPr>
              <w:jc w:val="center"/>
              <w:rPr>
                <w:b/>
                <w:lang w:val="en-US"/>
              </w:rPr>
            </w:pPr>
            <w:r w:rsidRPr="0013341A">
              <w:t>Наталья Павловна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 xml:space="preserve">: </w:t>
            </w:r>
            <w:hyperlink r:id="rId8" w:history="1">
              <w:r w:rsidRPr="0013341A">
                <w:rPr>
                  <w:lang w:val="en-US"/>
                </w:rPr>
                <w:t>Lavretka</w:t>
              </w:r>
              <w:r w:rsidRPr="0013341A">
                <w:t>@</w:t>
              </w:r>
              <w:r w:rsidRPr="0013341A">
                <w:rPr>
                  <w:lang w:val="en-US"/>
                </w:rPr>
                <w:t>list</w:t>
              </w:r>
              <w:r w:rsidRPr="0013341A">
                <w:t>.</w:t>
              </w:r>
              <w:proofErr w:type="spellStart"/>
              <w:r w:rsidRPr="0013341A">
                <w:rPr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08" w:right="-110"/>
              <w:jc w:val="center"/>
            </w:pPr>
            <w:r w:rsidRPr="0013341A">
              <w:t>№ 838-р от 22.04.2011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1160 от 26.04.2011,</w:t>
            </w:r>
          </w:p>
          <w:p w:rsidR="0013341A" w:rsidRPr="0013341A" w:rsidRDefault="0013341A" w:rsidP="0013341A">
            <w:pPr>
              <w:snapToGrid w:val="0"/>
              <w:jc w:val="center"/>
              <w:rPr>
                <w:b/>
              </w:rPr>
            </w:pPr>
            <w:r w:rsidRPr="0013341A">
              <w:t>001389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26.04.2016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Юрист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 xml:space="preserve">4/ </w:t>
            </w:r>
            <w:r>
              <w:t xml:space="preserve">              </w:t>
            </w:r>
            <w:r w:rsidRPr="0013341A">
              <w:t>1150.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Котельникова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t>Пермская область,</w:t>
            </w:r>
          </w:p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 xml:space="preserve">: </w:t>
            </w:r>
            <w:proofErr w:type="spellStart"/>
            <w:r w:rsidRPr="0013341A">
              <w:rPr>
                <w:lang w:val="en-US"/>
              </w:rPr>
              <w:t>rjnbr</w:t>
            </w:r>
            <w:proofErr w:type="spellEnd"/>
            <w:r w:rsidRPr="0013341A">
              <w:t>72@</w:t>
            </w:r>
            <w:r w:rsidRPr="0013341A">
              <w:rPr>
                <w:lang w:val="en-US"/>
              </w:rPr>
              <w:t>mail</w:t>
            </w:r>
            <w:r w:rsidRPr="0013341A">
              <w:t>.</w:t>
            </w:r>
            <w:proofErr w:type="spellStart"/>
            <w:r w:rsidRPr="0013341A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08" w:right="-110"/>
              <w:jc w:val="center"/>
            </w:pPr>
            <w:r w:rsidRPr="0013341A">
              <w:t>№ 622-р от 05.04.2012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1380 от 05.04.2012,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001645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05.04.2017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Юрист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 xml:space="preserve">5/ </w:t>
            </w:r>
            <w:r>
              <w:t xml:space="preserve">              </w:t>
            </w:r>
            <w:r w:rsidRPr="0013341A">
              <w:t>1217.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proofErr w:type="spellStart"/>
            <w:r w:rsidRPr="0013341A">
              <w:t>Голенецких</w:t>
            </w:r>
            <w:proofErr w:type="spellEnd"/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Олег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 xml:space="preserve">: </w:t>
            </w:r>
            <w:hyperlink r:id="rId9" w:history="1">
              <w:proofErr w:type="spellStart"/>
              <w:r w:rsidRPr="0013341A">
                <w:rPr>
                  <w:lang w:val="en-US"/>
                </w:rPr>
                <w:t>golenetsky</w:t>
              </w:r>
              <w:proofErr w:type="spellEnd"/>
              <w:r w:rsidRPr="0013341A">
                <w:t>@</w:t>
              </w:r>
              <w:r w:rsidRPr="0013341A">
                <w:br/>
              </w:r>
              <w:proofErr w:type="spellStart"/>
              <w:r w:rsidRPr="0013341A">
                <w:rPr>
                  <w:lang w:val="en-US"/>
                </w:rPr>
                <w:t>permtpp</w:t>
              </w:r>
              <w:proofErr w:type="spellEnd"/>
              <w:r w:rsidRPr="0013341A">
                <w:t>.</w:t>
              </w:r>
              <w:proofErr w:type="spellStart"/>
              <w:r w:rsidRPr="0013341A">
                <w:rPr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08" w:right="-110"/>
              <w:jc w:val="center"/>
            </w:pPr>
            <w:r w:rsidRPr="0013341A">
              <w:t>№ 1474-р от 23.07.2012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1457 от 23.07.2012,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001772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23.07.2017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Юрист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 xml:space="preserve">6/ </w:t>
            </w:r>
            <w:r>
              <w:t xml:space="preserve">              </w:t>
            </w:r>
            <w:r w:rsidRPr="0013341A">
              <w:t>1220.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Иванова</w:t>
            </w:r>
          </w:p>
          <w:p w:rsidR="0013341A" w:rsidRPr="0013341A" w:rsidRDefault="0013341A" w:rsidP="0013341A">
            <w:pPr>
              <w:snapToGrid w:val="0"/>
              <w:jc w:val="center"/>
              <w:rPr>
                <w:lang w:val="en-US"/>
              </w:rPr>
            </w:pPr>
            <w:r w:rsidRPr="0013341A">
              <w:t>Анна Михайловна</w:t>
            </w:r>
          </w:p>
          <w:p w:rsidR="0013341A" w:rsidRPr="0013341A" w:rsidRDefault="0013341A" w:rsidP="0013341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 xml:space="preserve">: </w:t>
            </w:r>
            <w:r w:rsidRPr="0013341A">
              <w:rPr>
                <w:lang w:val="en-US"/>
              </w:rPr>
              <w:t>lawyer</w:t>
            </w:r>
            <w:r w:rsidRPr="0013341A">
              <w:t>@</w:t>
            </w:r>
            <w:proofErr w:type="spellStart"/>
            <w:r w:rsidRPr="0013341A">
              <w:rPr>
                <w:lang w:val="en-US"/>
              </w:rPr>
              <w:t>permtpp</w:t>
            </w:r>
            <w:proofErr w:type="spellEnd"/>
            <w:r w:rsidRPr="0013341A">
              <w:t>.</w:t>
            </w:r>
            <w:proofErr w:type="spellStart"/>
            <w:r w:rsidRPr="0013341A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08" w:right="-110"/>
              <w:jc w:val="center"/>
            </w:pPr>
            <w:r w:rsidRPr="0013341A">
              <w:t>№ 1474-р от 23.07.2012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1460 от 23.07.2012,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001775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23.07.2017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Юрист, экономист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 xml:space="preserve">7/ </w:t>
            </w:r>
            <w:r>
              <w:t xml:space="preserve">             </w:t>
            </w:r>
            <w:r w:rsidRPr="0013341A">
              <w:t>1231.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Новоселов</w:t>
            </w:r>
          </w:p>
          <w:p w:rsidR="0013341A" w:rsidRPr="0013341A" w:rsidRDefault="0013341A" w:rsidP="0013341A">
            <w:pPr>
              <w:snapToGrid w:val="0"/>
              <w:jc w:val="center"/>
              <w:rPr>
                <w:lang w:val="en-US"/>
              </w:rPr>
            </w:pPr>
            <w:r w:rsidRPr="0013341A">
              <w:t>Павел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 xml:space="preserve">: </w:t>
            </w:r>
            <w:proofErr w:type="spellStart"/>
            <w:r w:rsidRPr="0013341A">
              <w:rPr>
                <w:lang w:val="en-US"/>
              </w:rPr>
              <w:t>novoselov</w:t>
            </w:r>
            <w:proofErr w:type="spellEnd"/>
            <w:r w:rsidRPr="0013341A">
              <w:t>@</w:t>
            </w:r>
            <w:proofErr w:type="spellStart"/>
            <w:r w:rsidRPr="0013341A">
              <w:rPr>
                <w:lang w:val="en-US"/>
              </w:rPr>
              <w:t>permtpp</w:t>
            </w:r>
            <w:proofErr w:type="spellEnd"/>
            <w:r w:rsidRPr="0013341A">
              <w:t>.</w:t>
            </w:r>
            <w:proofErr w:type="spellStart"/>
            <w:r w:rsidRPr="0013341A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08" w:right="-110"/>
              <w:jc w:val="center"/>
            </w:pPr>
            <w:r w:rsidRPr="0013341A">
              <w:t>№ 1646-р от 09.08.2012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147</w:t>
            </w:r>
            <w:r w:rsidRPr="0013341A">
              <w:rPr>
                <w:lang w:val="en-US"/>
              </w:rPr>
              <w:t>4</w:t>
            </w:r>
            <w:r w:rsidRPr="0013341A">
              <w:t xml:space="preserve"> от 09.08.2012,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00178</w:t>
            </w:r>
            <w:r w:rsidRPr="0013341A"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09.08.2017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Юрист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lastRenderedPageBreak/>
              <w:t xml:space="preserve">8/ </w:t>
            </w:r>
            <w:r>
              <w:t xml:space="preserve">              </w:t>
            </w:r>
            <w:r w:rsidRPr="0013341A">
              <w:t>1353.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proofErr w:type="spellStart"/>
            <w:r w:rsidRPr="0013341A">
              <w:t>Цепилов</w:t>
            </w:r>
            <w:proofErr w:type="spellEnd"/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Иван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 xml:space="preserve">: </w:t>
            </w:r>
            <w:r w:rsidRPr="0013341A">
              <w:rPr>
                <w:lang w:val="en-US"/>
              </w:rPr>
              <w:t>anticorruption</w:t>
            </w:r>
            <w:r w:rsidRPr="0013341A">
              <w:t>.</w:t>
            </w:r>
            <w:r w:rsidRPr="0013341A">
              <w:rPr>
                <w:lang w:val="en-US"/>
              </w:rPr>
              <w:t>perm</w:t>
            </w:r>
            <w:r w:rsidRPr="0013341A">
              <w:t>@</w:t>
            </w:r>
            <w:r w:rsidRPr="0013341A">
              <w:br/>
            </w:r>
            <w:proofErr w:type="spellStart"/>
            <w:r w:rsidRPr="0013341A">
              <w:rPr>
                <w:lang w:val="en-US"/>
              </w:rPr>
              <w:t>gmail</w:t>
            </w:r>
            <w:proofErr w:type="spellEnd"/>
            <w:r w:rsidRPr="0013341A">
              <w:t>.</w:t>
            </w:r>
            <w:r w:rsidRPr="0013341A">
              <w:rPr>
                <w:lang w:val="en-US"/>
              </w:rPr>
              <w:t>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08" w:right="-110"/>
              <w:jc w:val="center"/>
            </w:pPr>
            <w:r w:rsidRPr="0013341A">
              <w:t>№ 2739-р от 19.12.2012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161</w:t>
            </w:r>
            <w:r w:rsidRPr="0013341A">
              <w:rPr>
                <w:lang w:val="en-US"/>
              </w:rPr>
              <w:t>8</w:t>
            </w:r>
            <w:r w:rsidRPr="0013341A">
              <w:t xml:space="preserve"> от 19.12.2012,</w:t>
            </w:r>
          </w:p>
          <w:p w:rsidR="0013341A" w:rsidRPr="0013341A" w:rsidRDefault="0013341A" w:rsidP="0013341A">
            <w:pPr>
              <w:snapToGrid w:val="0"/>
              <w:jc w:val="center"/>
              <w:rPr>
                <w:lang w:val="en-US"/>
              </w:rPr>
            </w:pPr>
            <w:r w:rsidRPr="0013341A">
              <w:t>00010</w:t>
            </w:r>
            <w:r w:rsidRPr="0013341A">
              <w:rPr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19.12.2017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Юрист,</w:t>
            </w:r>
            <w:r w:rsidRPr="0013341A">
              <w:br/>
              <w:t>экономист-менеджер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 xml:space="preserve">9/ </w:t>
            </w:r>
            <w:r>
              <w:t xml:space="preserve">            </w:t>
            </w:r>
            <w:r w:rsidRPr="0013341A">
              <w:t>1386.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Якимова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Людмила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 xml:space="preserve">: </w:t>
            </w:r>
            <w:proofErr w:type="spellStart"/>
            <w:r w:rsidRPr="0013341A">
              <w:rPr>
                <w:lang w:val="en-US"/>
              </w:rPr>
              <w:t>liudazubowa</w:t>
            </w:r>
            <w:proofErr w:type="spellEnd"/>
            <w:r w:rsidRPr="0013341A">
              <w:t>@</w:t>
            </w:r>
            <w:r w:rsidRPr="0013341A">
              <w:br/>
            </w:r>
            <w:proofErr w:type="spellStart"/>
            <w:r w:rsidRPr="0013341A">
              <w:rPr>
                <w:lang w:val="en-US"/>
              </w:rPr>
              <w:t>yandex</w:t>
            </w:r>
            <w:proofErr w:type="spellEnd"/>
            <w:r w:rsidRPr="0013341A">
              <w:t>.</w:t>
            </w:r>
            <w:proofErr w:type="spellStart"/>
            <w:r w:rsidRPr="0013341A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ind w:left="-108" w:right="-110"/>
              <w:jc w:val="center"/>
            </w:pPr>
            <w:r w:rsidRPr="0013341A">
              <w:t>№ 100-р от 22.01.2013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1651 от 22.01.2013,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000142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22.01.2018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t>Юрист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10/ 1417.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Писарев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Сергей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jc w:val="center"/>
            </w:pPr>
            <w:r w:rsidRPr="0013341A">
              <w:t>Пермский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ind w:left="-108" w:right="-110"/>
              <w:jc w:val="center"/>
            </w:pPr>
            <w:r w:rsidRPr="0013341A">
              <w:t>№ 430-р от 04.03.2013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1686 от 04.03.2013,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000175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04.03.2018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6" w:right="-91"/>
              <w:jc w:val="center"/>
            </w:pPr>
            <w:r w:rsidRPr="0013341A">
              <w:t>Юрист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11/ 1617.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proofErr w:type="spellStart"/>
            <w:r w:rsidRPr="0013341A">
              <w:t>Шистерова</w:t>
            </w:r>
            <w:proofErr w:type="spellEnd"/>
          </w:p>
          <w:p w:rsidR="0013341A" w:rsidRPr="0013341A" w:rsidRDefault="0013341A" w:rsidP="0013341A">
            <w:pPr>
              <w:snapToGrid w:val="0"/>
              <w:jc w:val="center"/>
              <w:rPr>
                <w:lang w:val="en-US"/>
              </w:rPr>
            </w:pPr>
            <w:r w:rsidRPr="0013341A">
              <w:t>Людмила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>:</w:t>
            </w:r>
            <w:r w:rsidRPr="0013341A">
              <w:br/>
            </w:r>
            <w:proofErr w:type="spellStart"/>
            <w:r w:rsidRPr="0013341A">
              <w:rPr>
                <w:lang w:val="en-US"/>
              </w:rPr>
              <w:t>shisterova</w:t>
            </w:r>
            <w:proofErr w:type="spellEnd"/>
            <w:r w:rsidRPr="0013341A">
              <w:t>-</w:t>
            </w:r>
            <w:r w:rsidRPr="0013341A">
              <w:rPr>
                <w:lang w:val="en-US"/>
              </w:rPr>
              <w:t>ln</w:t>
            </w:r>
            <w:r w:rsidRPr="0013341A">
              <w:t>@</w:t>
            </w:r>
            <w:proofErr w:type="spellStart"/>
            <w:r w:rsidRPr="0013341A">
              <w:rPr>
                <w:lang w:val="en-US"/>
              </w:rPr>
              <w:t>gorodperm</w:t>
            </w:r>
            <w:proofErr w:type="spellEnd"/>
            <w:r w:rsidRPr="0013341A">
              <w:t>.</w:t>
            </w:r>
            <w:proofErr w:type="spellStart"/>
            <w:r w:rsidRPr="0013341A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ind w:left="-108" w:right="-110"/>
              <w:jc w:val="center"/>
            </w:pPr>
            <w:r w:rsidRPr="0013341A">
              <w:t>№ 784-р от 28.04.2014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1916 от 28.04.2014,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000400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28.04.2019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right="-91"/>
              <w:jc w:val="center"/>
            </w:pPr>
            <w:r w:rsidRPr="0013341A">
              <w:t>Экономист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12/ 1620.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Бурьянов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Виктор Федорович</w:t>
            </w:r>
          </w:p>
          <w:p w:rsidR="0013341A" w:rsidRPr="0013341A" w:rsidRDefault="0013341A" w:rsidP="0013341A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 xml:space="preserve">: </w:t>
            </w:r>
            <w:proofErr w:type="spellStart"/>
            <w:r w:rsidRPr="0013341A">
              <w:rPr>
                <w:lang w:val="en-US"/>
              </w:rPr>
              <w:t>orsouz</w:t>
            </w:r>
            <w:proofErr w:type="spellEnd"/>
            <w:r w:rsidRPr="0013341A">
              <w:t>_</w:t>
            </w:r>
            <w:proofErr w:type="spellStart"/>
            <w:r w:rsidRPr="0013341A">
              <w:rPr>
                <w:lang w:val="en-US"/>
              </w:rPr>
              <w:t>gkh</w:t>
            </w:r>
            <w:proofErr w:type="spellEnd"/>
            <w:r w:rsidRPr="0013341A">
              <w:t>@</w:t>
            </w:r>
            <w:r w:rsidRPr="0013341A">
              <w:rPr>
                <w:lang w:val="en-US"/>
              </w:rPr>
              <w:t>mail</w:t>
            </w:r>
            <w:r w:rsidRPr="0013341A">
              <w:t>.</w:t>
            </w:r>
            <w:proofErr w:type="spellStart"/>
            <w:r w:rsidRPr="0013341A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ind w:left="-108" w:right="-110"/>
              <w:jc w:val="center"/>
            </w:pPr>
            <w:r w:rsidRPr="0013341A">
              <w:t>№ 894-р от 15.05.2014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1927 от 15.05.2014,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000403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15.05.2019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right="-91"/>
              <w:jc w:val="center"/>
            </w:pPr>
            <w:r w:rsidRPr="0013341A">
              <w:t xml:space="preserve">Юрист, </w:t>
            </w:r>
            <w:proofErr w:type="spellStart"/>
            <w:r w:rsidRPr="0013341A">
              <w:t>к.ю.н</w:t>
            </w:r>
            <w:proofErr w:type="spellEnd"/>
            <w:r w:rsidRPr="0013341A">
              <w:t>.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13/ 1692.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Алексеев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Андрей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>: 89129872768@</w:t>
            </w:r>
            <w:r w:rsidRPr="0013341A">
              <w:br/>
            </w:r>
            <w:r w:rsidRPr="0013341A">
              <w:rPr>
                <w:lang w:val="en-US"/>
              </w:rPr>
              <w:t>mail</w:t>
            </w:r>
            <w:r w:rsidRPr="0013341A">
              <w:t>.</w:t>
            </w:r>
            <w:proofErr w:type="spellStart"/>
            <w:r w:rsidRPr="0013341A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ind w:left="-108" w:right="-110"/>
              <w:jc w:val="center"/>
            </w:pPr>
            <w:r w:rsidRPr="0013341A">
              <w:t>№ 1913-р от 15.12.2014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2059 от 15.12.2014,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000529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15.12.2019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right="-91"/>
              <w:jc w:val="center"/>
            </w:pPr>
            <w:r w:rsidRPr="0013341A">
              <w:t>Юрист</w:t>
            </w:r>
          </w:p>
        </w:tc>
      </w:tr>
      <w:tr w:rsidR="0013341A" w:rsidRPr="0013341A" w:rsidTr="001334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 xml:space="preserve">14/ </w:t>
            </w:r>
            <w:r w:rsidRPr="0013341A">
              <w:rPr>
                <w:lang w:val="en-US"/>
              </w:rPr>
              <w:t>1735</w:t>
            </w:r>
            <w:r w:rsidRPr="0013341A"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Мельник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Александр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Пермский край,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rPr>
                <w:lang w:val="en-US"/>
              </w:rPr>
              <w:t>e</w:t>
            </w:r>
            <w:r w:rsidRPr="0013341A">
              <w:t>-</w:t>
            </w:r>
            <w:r w:rsidRPr="0013341A">
              <w:rPr>
                <w:lang w:val="en-US"/>
              </w:rPr>
              <w:t>mail</w:t>
            </w:r>
            <w:r w:rsidRPr="0013341A">
              <w:t xml:space="preserve">: </w:t>
            </w:r>
            <w:proofErr w:type="spellStart"/>
            <w:r w:rsidRPr="0013341A">
              <w:rPr>
                <w:lang w:val="en-US"/>
              </w:rPr>
              <w:t>alurist</w:t>
            </w:r>
            <w:proofErr w:type="spellEnd"/>
            <w:r w:rsidRPr="0013341A">
              <w:t>@</w:t>
            </w:r>
            <w:r w:rsidRPr="0013341A">
              <w:rPr>
                <w:lang w:val="en-US"/>
              </w:rPr>
              <w:t>rambler</w:t>
            </w:r>
            <w:r w:rsidRPr="0013341A">
              <w:t>.</w:t>
            </w:r>
            <w:proofErr w:type="spellStart"/>
            <w:r w:rsidRPr="0013341A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ind w:left="-108" w:right="-110"/>
              <w:jc w:val="center"/>
            </w:pPr>
            <w:r w:rsidRPr="0013341A">
              <w:t>№ 349-р от 08.04.2015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jc w:val="center"/>
            </w:pPr>
            <w:r w:rsidRPr="0013341A">
              <w:t>№ 2124 от 08.04.2015,</w:t>
            </w:r>
          </w:p>
          <w:p w:rsidR="0013341A" w:rsidRPr="0013341A" w:rsidRDefault="0013341A" w:rsidP="0013341A">
            <w:pPr>
              <w:snapToGrid w:val="0"/>
              <w:jc w:val="center"/>
            </w:pPr>
            <w:r w:rsidRPr="0013341A">
              <w:t>000597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left="-125" w:right="-91"/>
              <w:jc w:val="center"/>
            </w:pPr>
            <w:r w:rsidRPr="0013341A">
              <w:t>08.04.2020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1A" w:rsidRPr="0013341A" w:rsidRDefault="0013341A" w:rsidP="0013341A">
            <w:pPr>
              <w:snapToGrid w:val="0"/>
              <w:ind w:right="-91"/>
              <w:jc w:val="center"/>
            </w:pPr>
            <w:r w:rsidRPr="0013341A">
              <w:t>Юрист</w:t>
            </w:r>
          </w:p>
        </w:tc>
      </w:tr>
    </w:tbl>
    <w:p w:rsidR="0013341A" w:rsidRDefault="0013341A" w:rsidP="0013341A">
      <w:pPr>
        <w:jc w:val="center"/>
      </w:pPr>
    </w:p>
    <w:sectPr w:rsidR="0013341A" w:rsidSect="00961D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AB"/>
    <w:rsid w:val="0002708D"/>
    <w:rsid w:val="0006206E"/>
    <w:rsid w:val="0013341A"/>
    <w:rsid w:val="00165AB6"/>
    <w:rsid w:val="0021481D"/>
    <w:rsid w:val="003E2850"/>
    <w:rsid w:val="004D14B1"/>
    <w:rsid w:val="005C595A"/>
    <w:rsid w:val="005E1C84"/>
    <w:rsid w:val="0062610D"/>
    <w:rsid w:val="006954EB"/>
    <w:rsid w:val="008753AB"/>
    <w:rsid w:val="008774AA"/>
    <w:rsid w:val="00954708"/>
    <w:rsid w:val="00961D2D"/>
    <w:rsid w:val="009C0B34"/>
    <w:rsid w:val="009F5A63"/>
    <w:rsid w:val="00AB632D"/>
    <w:rsid w:val="00B052A8"/>
    <w:rsid w:val="00C60B38"/>
    <w:rsid w:val="00C624EF"/>
    <w:rsid w:val="00CA39B4"/>
    <w:rsid w:val="00CB4E75"/>
    <w:rsid w:val="00D57DA7"/>
    <w:rsid w:val="00D8085A"/>
    <w:rsid w:val="00DC464D"/>
    <w:rsid w:val="00DD209B"/>
    <w:rsid w:val="00E564BF"/>
    <w:rsid w:val="00E57697"/>
    <w:rsid w:val="00E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70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7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etk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bers@nar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just.ru/ru/node/14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just.ru/ru/node/14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lenetsky@perm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Дерюшева Елена Павловна</dc:creator>
  <cp:keywords/>
  <dc:description/>
  <cp:lastModifiedBy>Дерюшева Елена Павловна</cp:lastModifiedBy>
  <cp:revision>34</cp:revision>
  <dcterms:created xsi:type="dcterms:W3CDTF">2015-07-31T04:12:00Z</dcterms:created>
  <dcterms:modified xsi:type="dcterms:W3CDTF">2015-08-03T08:39:00Z</dcterms:modified>
</cp:coreProperties>
</file>