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A3" w:rsidRPr="00F71F1A" w:rsidRDefault="004C03A3" w:rsidP="004C03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F1A">
        <w:rPr>
          <w:rFonts w:ascii="Times New Roman" w:hAnsi="Times New Roman" w:cs="Times New Roman"/>
          <w:b/>
          <w:sz w:val="40"/>
          <w:szCs w:val="40"/>
        </w:rPr>
        <w:t>Структура администрации Сенькинского сельского поселения</w:t>
      </w:r>
    </w:p>
    <w:p w:rsidR="00F71F1A" w:rsidRDefault="00F71F1A" w:rsidP="004C03A3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5A50" w:rsidRPr="004C03A3" w:rsidRDefault="00F71F1A" w:rsidP="004C03A3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AA31C" wp14:editId="2DE04BDB">
                <wp:simplePos x="0" y="0"/>
                <wp:positionH relativeFrom="column">
                  <wp:posOffset>1744980</wp:posOffset>
                </wp:positionH>
                <wp:positionV relativeFrom="paragraph">
                  <wp:posOffset>3530600</wp:posOffset>
                </wp:positionV>
                <wp:extent cx="2276475" cy="6000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97F" w:rsidRPr="00F71F1A" w:rsidRDefault="00D4497F" w:rsidP="00D44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Инспектор первичного воинского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37.4pt;margin-top:278pt;width:179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" fillcolor="window" strokecolor="windowText" strokeweight="2pt">
                <v:textbox>
                  <w:txbxContent>
                    <w:p w:rsidR="00D4497F" w:rsidRPr="00F71F1A" w:rsidRDefault="00D4497F" w:rsidP="00D44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Инспектор первичного воинского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34721" wp14:editId="66ECBA31">
                <wp:simplePos x="0" y="0"/>
                <wp:positionH relativeFrom="column">
                  <wp:posOffset>4926330</wp:posOffset>
                </wp:positionH>
                <wp:positionV relativeFrom="paragraph">
                  <wp:posOffset>1006475</wp:posOffset>
                </wp:positionV>
                <wp:extent cx="0" cy="3724275"/>
                <wp:effectExtent l="76200" t="0" r="952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4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7.9pt;margin-top:79.25pt;width:0;height:29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FD7A6" wp14:editId="4EF0B9B8">
                <wp:simplePos x="0" y="0"/>
                <wp:positionH relativeFrom="column">
                  <wp:posOffset>2668905</wp:posOffset>
                </wp:positionH>
                <wp:positionV relativeFrom="paragraph">
                  <wp:posOffset>4826000</wp:posOffset>
                </wp:positionV>
                <wp:extent cx="4981575" cy="914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A3" w:rsidRPr="00F71F1A" w:rsidRDefault="004C03A3" w:rsidP="004C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учреждение культуры «Информационный Культурно - досуговый комплекс»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10.15pt;margin-top:380pt;width:39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" fillcolor="white [3201]" strokecolor="black [3200]" strokeweight="2pt">
                <v:textbox>
                  <w:txbxContent>
                    <w:p w:rsidR="004C03A3" w:rsidRPr="00F71F1A" w:rsidRDefault="004C03A3" w:rsidP="004C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бюджетное учреждение культуры «Информационный Культурно - досуговый комплекс»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AD73" wp14:editId="3537D3F1">
                <wp:simplePos x="0" y="0"/>
                <wp:positionH relativeFrom="column">
                  <wp:posOffset>1668780</wp:posOffset>
                </wp:positionH>
                <wp:positionV relativeFrom="paragraph">
                  <wp:posOffset>168275</wp:posOffset>
                </wp:positionV>
                <wp:extent cx="661035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A3" w:rsidRPr="004C03A3" w:rsidRDefault="004C03A3" w:rsidP="004C03A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Сенькинского сельского поселения</w:t>
                            </w:r>
                            <w:r w:rsidRPr="004C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4C03A3" w:rsidRPr="00F71F1A" w:rsidRDefault="004C03A3" w:rsidP="004C03A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председатель Совета депутатов Сенькинского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31.4pt;margin-top:13.25pt;width:52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" fillcolor="white [3201]" strokecolor="black [3200]" strokeweight="2pt">
                <v:textbox>
                  <w:txbxContent>
                    <w:p w:rsidR="004C03A3" w:rsidRPr="004C03A3" w:rsidRDefault="004C03A3" w:rsidP="004C03A3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Сенькинского сельского поселения</w:t>
                      </w:r>
                      <w:r w:rsidRPr="004C0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4C03A3" w:rsidRPr="00F71F1A" w:rsidRDefault="004C03A3" w:rsidP="004C03A3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председатель Совета депутатов Сенькинского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698D3" wp14:editId="2891C33A">
                <wp:simplePos x="0" y="0"/>
                <wp:positionH relativeFrom="column">
                  <wp:posOffset>2783205</wp:posOffset>
                </wp:positionH>
                <wp:positionV relativeFrom="paragraph">
                  <wp:posOffset>1720850</wp:posOffset>
                </wp:positionV>
                <wp:extent cx="0" cy="17335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9.15pt;margin-top:135.5pt;width:0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B432F" wp14:editId="144D6E58">
                <wp:simplePos x="0" y="0"/>
                <wp:positionH relativeFrom="column">
                  <wp:posOffset>363855</wp:posOffset>
                </wp:positionH>
                <wp:positionV relativeFrom="paragraph">
                  <wp:posOffset>2139950</wp:posOffset>
                </wp:positionV>
                <wp:extent cx="20764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7F" w:rsidRPr="00F71F1A" w:rsidRDefault="00D4497F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Технический персонал:</w:t>
                            </w:r>
                          </w:p>
                          <w:p w:rsidR="00D4497F" w:rsidRPr="00D4497F" w:rsidRDefault="00F71F1A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="00D4497F"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одитель</w:t>
                            </w:r>
                          </w:p>
                          <w:p w:rsidR="00D4497F" w:rsidRPr="00D4497F" w:rsidRDefault="00F71F1A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D4497F"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ператор котельной</w:t>
                            </w:r>
                          </w:p>
                          <w:p w:rsidR="00D4497F" w:rsidRPr="00D4497F" w:rsidRDefault="00F71F1A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4497F"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8.65pt;margin-top:168.5pt;width:163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pKjgIAADAFAAAOAAAAZHJzL2Uyb0RvYy54bWysVMtuEzEU3SPxD5b3dGZCmp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" fillcolor="white [3201]" strokecolor="black [3200]" strokeweight="2pt">
                <v:textbox>
                  <w:txbxContent>
                    <w:p w:rsidR="00D4497F" w:rsidRPr="00F71F1A" w:rsidRDefault="00D4497F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Технический персонал:</w:t>
                      </w:r>
                    </w:p>
                    <w:p w:rsidR="00D4497F" w:rsidRPr="00D4497F" w:rsidRDefault="00F71F1A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="00D4497F"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одитель</w:t>
                      </w:r>
                    </w:p>
                    <w:p w:rsidR="00D4497F" w:rsidRPr="00D4497F" w:rsidRDefault="00F71F1A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D4497F"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ператор котельной</w:t>
                      </w:r>
                    </w:p>
                    <w:p w:rsidR="00D4497F" w:rsidRPr="00D4497F" w:rsidRDefault="00F71F1A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4497F"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EDAA4" wp14:editId="7866BA03">
                <wp:simplePos x="0" y="0"/>
                <wp:positionH relativeFrom="column">
                  <wp:posOffset>1306830</wp:posOffset>
                </wp:positionH>
                <wp:positionV relativeFrom="paragraph">
                  <wp:posOffset>1320800</wp:posOffset>
                </wp:positionV>
                <wp:extent cx="259080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7F" w:rsidRPr="00F71F1A" w:rsidRDefault="00D4497F" w:rsidP="00D44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Помощник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02.9pt;margin-top:104pt;width:20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" fillcolor="white [3201]" strokecolor="black [3200]" strokeweight="2pt">
                <v:textbox>
                  <w:txbxContent>
                    <w:p w:rsidR="00D4497F" w:rsidRPr="00F71F1A" w:rsidRDefault="00D4497F" w:rsidP="00D44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Помощник главы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B0FC9" wp14:editId="15994DE4">
                <wp:simplePos x="0" y="0"/>
                <wp:positionH relativeFrom="column">
                  <wp:posOffset>5850255</wp:posOffset>
                </wp:positionH>
                <wp:positionV relativeFrom="paragraph">
                  <wp:posOffset>2759710</wp:posOffset>
                </wp:positionV>
                <wp:extent cx="2162175" cy="4476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F1A" w:rsidRPr="00F71F1A" w:rsidRDefault="00F71F1A" w:rsidP="00F71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460.65pt;margin-top:217.3pt;width:170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" fillcolor="window" strokecolor="windowText" strokeweight="2pt">
                <v:textbox>
                  <w:txbxContent>
                    <w:p w:rsidR="00F71F1A" w:rsidRPr="00F71F1A" w:rsidRDefault="00F71F1A" w:rsidP="00F71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Документовед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DDC53" wp14:editId="070A3459">
                <wp:simplePos x="0" y="0"/>
                <wp:positionH relativeFrom="column">
                  <wp:posOffset>5888355</wp:posOffset>
                </wp:positionH>
                <wp:positionV relativeFrom="paragraph">
                  <wp:posOffset>978535</wp:posOffset>
                </wp:positionV>
                <wp:extent cx="0" cy="34290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3.65pt;margin-top:77.05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+EgIAAM4DAAAOAAAAZHJzL2Uyb0RvYy54bWysU82O0zAQviPxDpbvNEnZ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CDE7A" wp14:editId="32AFCD08">
                <wp:simplePos x="0" y="0"/>
                <wp:positionH relativeFrom="column">
                  <wp:posOffset>7593330</wp:posOffset>
                </wp:positionH>
                <wp:positionV relativeFrom="paragraph">
                  <wp:posOffset>1321435</wp:posOffset>
                </wp:positionV>
                <wp:extent cx="1666875" cy="1133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7F" w:rsidRPr="00D4497F" w:rsidRDefault="00D4497F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Специалисты администрации:</w:t>
                            </w:r>
                          </w:p>
                          <w:p w:rsidR="00D4497F" w:rsidRPr="00D4497F" w:rsidRDefault="00D4497F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Камский</w:t>
                            </w:r>
                          </w:p>
                          <w:p w:rsidR="00D4497F" w:rsidRPr="00D4497F" w:rsidRDefault="00D4497F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Усть-Гаревая</w:t>
                            </w:r>
                          </w:p>
                          <w:p w:rsidR="00D4497F" w:rsidRPr="00D4497F" w:rsidRDefault="00D4497F" w:rsidP="00D4497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 w:rsidRPr="00D44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Сенькино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597.9pt;margin-top:104.05pt;width:131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" fillcolor="white [3201]" strokecolor="black [3200]" strokeweight="2pt">
                <v:textbox>
                  <w:txbxContent>
                    <w:p w:rsidR="00D4497F" w:rsidRPr="00D4497F" w:rsidRDefault="00D4497F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Специалисты администрации:</w:t>
                      </w:r>
                    </w:p>
                    <w:p w:rsidR="00D4497F" w:rsidRPr="00D4497F" w:rsidRDefault="00D4497F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Камский</w:t>
                      </w:r>
                    </w:p>
                    <w:p w:rsidR="00D4497F" w:rsidRPr="00D4497F" w:rsidRDefault="00D4497F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Усть-Гаревая</w:t>
                      </w:r>
                    </w:p>
                    <w:p w:rsidR="00D4497F" w:rsidRPr="00D4497F" w:rsidRDefault="00D4497F" w:rsidP="00D4497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r w:rsidRPr="00D44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Сенькино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9762A" wp14:editId="0C16DCF6">
                <wp:simplePos x="0" y="0"/>
                <wp:positionH relativeFrom="column">
                  <wp:posOffset>5145405</wp:posOffset>
                </wp:positionH>
                <wp:positionV relativeFrom="paragraph">
                  <wp:posOffset>1397635</wp:posOffset>
                </wp:positionV>
                <wp:extent cx="1381125" cy="561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97F" w:rsidRPr="00F71F1A" w:rsidRDefault="00D4497F" w:rsidP="00D44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405.15pt;margin-top:110.05pt;width:108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" fillcolor="window" strokecolor="windowText" strokeweight="2pt">
                <v:textbox>
                  <w:txbxContent>
                    <w:p w:rsidR="00D4497F" w:rsidRPr="00F71F1A" w:rsidRDefault="00D4497F" w:rsidP="00D44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78994" wp14:editId="5BD5E627">
                <wp:simplePos x="0" y="0"/>
                <wp:positionH relativeFrom="column">
                  <wp:posOffset>6888480</wp:posOffset>
                </wp:positionH>
                <wp:positionV relativeFrom="paragraph">
                  <wp:posOffset>845185</wp:posOffset>
                </wp:positionV>
                <wp:extent cx="0" cy="1857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2.4pt;margin-top:66.55pt;width:0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B5BE2" wp14:editId="5B30AE4A">
                <wp:simplePos x="0" y="0"/>
                <wp:positionH relativeFrom="column">
                  <wp:posOffset>7593330</wp:posOffset>
                </wp:positionH>
                <wp:positionV relativeFrom="paragraph">
                  <wp:posOffset>845185</wp:posOffset>
                </wp:positionV>
                <wp:extent cx="428625" cy="4286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97.9pt;margin-top:66.55pt;width:33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B27C5" wp14:editId="5C519711">
                <wp:simplePos x="0" y="0"/>
                <wp:positionH relativeFrom="column">
                  <wp:posOffset>3126105</wp:posOffset>
                </wp:positionH>
                <wp:positionV relativeFrom="paragraph">
                  <wp:posOffset>2121535</wp:posOffset>
                </wp:positionV>
                <wp:extent cx="1514475" cy="8191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F1A" w:rsidRPr="00F71F1A" w:rsidRDefault="00F71F1A" w:rsidP="00F71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F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Специалист по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246.15pt;margin-top:167.05pt;width:11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" fillcolor="window" strokecolor="windowText" strokeweight="2pt">
                <v:textbox>
                  <w:txbxContent>
                    <w:p w:rsidR="00F71F1A" w:rsidRPr="00F71F1A" w:rsidRDefault="00F71F1A" w:rsidP="00F71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F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Специалист по пожарной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D5399" wp14:editId="1D1CE80E">
                <wp:simplePos x="0" y="0"/>
                <wp:positionH relativeFrom="column">
                  <wp:posOffset>3373755</wp:posOffset>
                </wp:positionH>
                <wp:positionV relativeFrom="paragraph">
                  <wp:posOffset>1731010</wp:posOffset>
                </wp:positionV>
                <wp:extent cx="0" cy="333375"/>
                <wp:effectExtent l="95250" t="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5.65pt;margin-top:136.3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999C2" wp14:editId="136C5BDB">
                <wp:simplePos x="0" y="0"/>
                <wp:positionH relativeFrom="column">
                  <wp:posOffset>2021205</wp:posOffset>
                </wp:positionH>
                <wp:positionV relativeFrom="paragraph">
                  <wp:posOffset>1721485</wp:posOffset>
                </wp:positionV>
                <wp:extent cx="0" cy="34290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9.15pt;margin-top:135.5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C03A3" w:rsidRPr="00F71F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665C" wp14:editId="7B2CBC59">
                <wp:simplePos x="0" y="0"/>
                <wp:positionH relativeFrom="column">
                  <wp:posOffset>2954655</wp:posOffset>
                </wp:positionH>
                <wp:positionV relativeFrom="paragraph">
                  <wp:posOffset>845185</wp:posOffset>
                </wp:positionV>
                <wp:extent cx="523875" cy="34290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2.65pt;margin-top:66.55pt;width:41.2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sectPr w:rsidR="00965A50" w:rsidRPr="004C03A3" w:rsidSect="004C03A3">
      <w:pgSz w:w="16838" w:h="11906" w:orient="landscape"/>
      <w:pgMar w:top="709" w:right="425" w:bottom="851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A"/>
    <w:rsid w:val="004C03A3"/>
    <w:rsid w:val="00873243"/>
    <w:rsid w:val="00965A50"/>
    <w:rsid w:val="00A24A72"/>
    <w:rsid w:val="00D4497F"/>
    <w:rsid w:val="00E94ECA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3</cp:revision>
  <dcterms:created xsi:type="dcterms:W3CDTF">2015-02-04T10:29:00Z</dcterms:created>
  <dcterms:modified xsi:type="dcterms:W3CDTF">2015-02-04T11:00:00Z</dcterms:modified>
</cp:coreProperties>
</file>